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053" w:rsidRDefault="00895053" w:rsidP="00895053">
      <w:pPr>
        <w:tabs>
          <w:tab w:val="left" w:pos="8490"/>
        </w:tabs>
        <w:spacing w:after="0"/>
        <w:ind w:firstLine="360"/>
        <w:rPr>
          <w:rFonts w:cs="Arial"/>
          <w:sz w:val="24"/>
          <w:szCs w:val="24"/>
        </w:rPr>
      </w:pPr>
      <w:r>
        <w:rPr>
          <w:rFonts w:cs="Arial"/>
          <w:sz w:val="24"/>
          <w:szCs w:val="24"/>
        </w:rPr>
        <w:t xml:space="preserve">Sample Writing for “Keep it in the Family” </w:t>
      </w:r>
    </w:p>
    <w:p w:rsidR="00895053" w:rsidRDefault="00895053" w:rsidP="00895053">
      <w:pPr>
        <w:tabs>
          <w:tab w:val="left" w:pos="8490"/>
        </w:tabs>
        <w:spacing w:after="0"/>
        <w:ind w:firstLine="360"/>
        <w:rPr>
          <w:rFonts w:cs="Arial"/>
          <w:sz w:val="24"/>
          <w:szCs w:val="24"/>
        </w:rPr>
      </w:pPr>
      <w:r>
        <w:rPr>
          <w:rFonts w:cs="Arial"/>
          <w:sz w:val="24"/>
          <w:szCs w:val="24"/>
        </w:rPr>
        <w:t xml:space="preserve">By A.J. Crugnale </w:t>
      </w:r>
      <w:bookmarkStart w:id="0" w:name="_GoBack"/>
      <w:bookmarkEnd w:id="0"/>
    </w:p>
    <w:p w:rsidR="00895053" w:rsidRDefault="00895053" w:rsidP="00B20598">
      <w:pPr>
        <w:tabs>
          <w:tab w:val="left" w:pos="8490"/>
        </w:tabs>
        <w:spacing w:after="0"/>
        <w:ind w:firstLine="360"/>
        <w:jc w:val="center"/>
        <w:rPr>
          <w:rFonts w:cs="Arial"/>
          <w:sz w:val="24"/>
          <w:szCs w:val="24"/>
        </w:rPr>
      </w:pPr>
    </w:p>
    <w:p w:rsidR="0019752A" w:rsidRPr="0098217A" w:rsidRDefault="0019752A" w:rsidP="00B20598">
      <w:pPr>
        <w:tabs>
          <w:tab w:val="left" w:pos="8490"/>
        </w:tabs>
        <w:spacing w:after="0"/>
        <w:ind w:firstLine="360"/>
        <w:jc w:val="center"/>
        <w:rPr>
          <w:rFonts w:cs="Arial"/>
          <w:sz w:val="24"/>
          <w:szCs w:val="24"/>
        </w:rPr>
      </w:pPr>
      <w:r w:rsidRPr="0098217A">
        <w:rPr>
          <w:rFonts w:cs="Arial"/>
          <w:sz w:val="24"/>
          <w:szCs w:val="24"/>
        </w:rPr>
        <w:t>Part One, starting section 8</w:t>
      </w:r>
    </w:p>
    <w:p w:rsidR="0019752A" w:rsidRPr="0098217A" w:rsidRDefault="0019752A" w:rsidP="00B20598">
      <w:pPr>
        <w:tabs>
          <w:tab w:val="left" w:pos="8490"/>
        </w:tabs>
        <w:spacing w:after="0"/>
        <w:ind w:firstLine="360"/>
        <w:jc w:val="center"/>
        <w:rPr>
          <w:rFonts w:cs="Arial"/>
          <w:sz w:val="24"/>
          <w:szCs w:val="24"/>
        </w:rPr>
      </w:pPr>
    </w:p>
    <w:p w:rsidR="0019752A" w:rsidRPr="0098217A" w:rsidRDefault="0019752A" w:rsidP="00B20598">
      <w:pPr>
        <w:tabs>
          <w:tab w:val="left" w:pos="8490"/>
        </w:tabs>
        <w:spacing w:after="0"/>
        <w:ind w:firstLine="360"/>
        <w:jc w:val="center"/>
        <w:rPr>
          <w:rFonts w:cs="Arial"/>
          <w:sz w:val="24"/>
          <w:szCs w:val="24"/>
        </w:rPr>
      </w:pPr>
      <w:r w:rsidRPr="0098217A">
        <w:rPr>
          <w:rFonts w:cs="Arial"/>
          <w:sz w:val="24"/>
          <w:szCs w:val="24"/>
        </w:rPr>
        <w:t>VIII</w:t>
      </w:r>
    </w:p>
    <w:p w:rsidR="0019752A" w:rsidRPr="0098217A" w:rsidRDefault="0019752A" w:rsidP="00B20598">
      <w:pPr>
        <w:tabs>
          <w:tab w:val="left" w:pos="8490"/>
        </w:tabs>
        <w:spacing w:after="0"/>
        <w:ind w:firstLine="360"/>
        <w:rPr>
          <w:rFonts w:cs="Arial"/>
          <w:sz w:val="24"/>
          <w:szCs w:val="24"/>
        </w:rPr>
      </w:pPr>
    </w:p>
    <w:p w:rsidR="0019752A" w:rsidRPr="0098217A" w:rsidRDefault="0019752A" w:rsidP="00B20598">
      <w:pPr>
        <w:tabs>
          <w:tab w:val="left" w:pos="8490"/>
        </w:tabs>
        <w:spacing w:after="0"/>
        <w:ind w:firstLine="360"/>
        <w:rPr>
          <w:rFonts w:cs="Arial"/>
          <w:sz w:val="24"/>
          <w:szCs w:val="24"/>
        </w:rPr>
      </w:pPr>
      <w:r w:rsidRPr="0098217A">
        <w:rPr>
          <w:rFonts w:cs="Arial"/>
          <w:sz w:val="24"/>
          <w:szCs w:val="24"/>
        </w:rPr>
        <w:t xml:space="preserve">The western tower was the highest point in Duskwood and from it the duke couldn’t see the trees for the forest. It was a rare clear-sky night. Logan gazed high at the crescent moon for a length of time. A bright and beautiful dream-work machine. The crescent, more-so than any of its other shapes, had always fired Logan’s dreams when he was young. It still did. A sweet night-wind caressed Logan’s cheek. He supposed it always would. </w:t>
      </w:r>
    </w:p>
    <w:p w:rsidR="0019752A" w:rsidRPr="0098217A" w:rsidRDefault="0019752A" w:rsidP="00B20598">
      <w:pPr>
        <w:tabs>
          <w:tab w:val="left" w:pos="8490"/>
        </w:tabs>
        <w:spacing w:after="0"/>
        <w:ind w:firstLine="360"/>
        <w:rPr>
          <w:rFonts w:cs="Arial"/>
          <w:sz w:val="24"/>
          <w:szCs w:val="24"/>
        </w:rPr>
      </w:pPr>
      <w:r w:rsidRPr="0098217A">
        <w:rPr>
          <w:rFonts w:cs="Arial"/>
          <w:sz w:val="24"/>
          <w:szCs w:val="24"/>
        </w:rPr>
        <w:t xml:space="preserve">There was power in the Duskwood. And its Duke knew this. A quiet power that grows with time. The Archons themselves swore to a virulent nature noticed by their holy men in this forest. They only went back some two-thousand years. Druids had inhabited Duskwood long before the Archon Empire was conceived. Though the former were, in the end, annihilated by the latter. </w:t>
      </w:r>
    </w:p>
    <w:p w:rsidR="0019752A" w:rsidRPr="0098217A" w:rsidRDefault="0019752A" w:rsidP="00B20598">
      <w:pPr>
        <w:tabs>
          <w:tab w:val="left" w:pos="8490"/>
        </w:tabs>
        <w:spacing w:after="0"/>
        <w:ind w:firstLine="360"/>
        <w:rPr>
          <w:rFonts w:cs="Arial"/>
          <w:sz w:val="24"/>
          <w:szCs w:val="24"/>
        </w:rPr>
      </w:pPr>
      <w:r w:rsidRPr="0098217A">
        <w:rPr>
          <w:rFonts w:cs="Arial"/>
          <w:sz w:val="24"/>
          <w:szCs w:val="24"/>
        </w:rPr>
        <w:t xml:space="preserve">Logan peered toward the horizon. Clouds of fog mingled with the treetops. Quiet and gloomy things. They lulled the forest, and the duke, to a slow exhale. The northern forests once reached clear across the heart of the Continent. In those times. </w:t>
      </w:r>
    </w:p>
    <w:p w:rsidR="0019752A" w:rsidRPr="0098217A" w:rsidRDefault="0019752A" w:rsidP="00B20598">
      <w:pPr>
        <w:tabs>
          <w:tab w:val="left" w:pos="8490"/>
        </w:tabs>
        <w:spacing w:after="0"/>
        <w:ind w:firstLine="360"/>
        <w:rPr>
          <w:rFonts w:cs="Arial"/>
          <w:sz w:val="24"/>
          <w:szCs w:val="24"/>
        </w:rPr>
      </w:pPr>
      <w:r w:rsidRPr="0098217A">
        <w:rPr>
          <w:rFonts w:cs="Arial"/>
          <w:sz w:val="24"/>
          <w:szCs w:val="24"/>
        </w:rPr>
        <w:t xml:space="preserve">The duke stared headlong into the night. Mighty sentinels shuddered as the wind whispered through their branches. Frozen northern tundra, southern orchards, the midlands and the mountains. The forest’s yawn had once swallowed them all. He imagined a strange atmosphere hidden in the forest. Shrouded by fog. Logan blinked at the curiously cruel note in the wind. It keened about the house like a banshee. It seemed to him a far chillier breeze than the others. He shivered and turned to go. </w:t>
      </w:r>
    </w:p>
    <w:p w:rsidR="0019752A" w:rsidRPr="0098217A" w:rsidRDefault="0019752A" w:rsidP="00B20598">
      <w:pPr>
        <w:tabs>
          <w:tab w:val="left" w:pos="8490"/>
        </w:tabs>
        <w:spacing w:after="0"/>
        <w:ind w:firstLine="360"/>
        <w:rPr>
          <w:rFonts w:cs="Arial"/>
          <w:sz w:val="24"/>
          <w:szCs w:val="24"/>
        </w:rPr>
      </w:pPr>
      <w:r w:rsidRPr="0098217A">
        <w:rPr>
          <w:rFonts w:cs="Arial"/>
          <w:sz w:val="24"/>
          <w:szCs w:val="24"/>
        </w:rPr>
        <w:t xml:space="preserve">Logan’s knee flared in pain as if touched by hot iron. He stumbled. Took hold of the masonry. His face a mask of pain, Logan found the laudanum in his jacket and took a sip. The hedges below rustled as if in a great chorus of mocking laughter. He stood erect and gazed back out into the forest once more. Moonlit clouds of fog glowed like ghosts beneath the branches. </w:t>
      </w:r>
    </w:p>
    <w:p w:rsidR="0019752A" w:rsidRPr="0098217A" w:rsidRDefault="0019752A" w:rsidP="00B20598">
      <w:pPr>
        <w:tabs>
          <w:tab w:val="left" w:pos="8490"/>
        </w:tabs>
        <w:spacing w:after="0"/>
        <w:ind w:firstLine="360"/>
        <w:rPr>
          <w:rFonts w:cs="Arial"/>
          <w:sz w:val="24"/>
          <w:szCs w:val="24"/>
        </w:rPr>
      </w:pPr>
      <w:r w:rsidRPr="0098217A">
        <w:rPr>
          <w:rFonts w:cs="Arial"/>
          <w:sz w:val="24"/>
          <w:szCs w:val="24"/>
        </w:rPr>
        <w:t xml:space="preserve">It’s domain had been great. Once. Greater than any artificial  kingdom designed by the shaking hand of man. </w:t>
      </w:r>
    </w:p>
    <w:p w:rsidR="0019752A" w:rsidRPr="0098217A" w:rsidRDefault="0019752A" w:rsidP="00B20598">
      <w:pPr>
        <w:tabs>
          <w:tab w:val="left" w:pos="8490"/>
        </w:tabs>
        <w:spacing w:after="0"/>
        <w:ind w:firstLine="360"/>
        <w:rPr>
          <w:rFonts w:cs="Arial"/>
          <w:sz w:val="24"/>
          <w:szCs w:val="24"/>
        </w:rPr>
      </w:pPr>
      <w:r w:rsidRPr="0098217A">
        <w:rPr>
          <w:rFonts w:cs="Arial"/>
          <w:sz w:val="24"/>
          <w:szCs w:val="24"/>
        </w:rPr>
        <w:t xml:space="preserve">Logan turned once more to go. Pain tightened about his knee like a steel-clamp. Logan’s vision tunneled before he saw a flash of white. He swore loudly and gripped his knee. He swore again. Composed himself. Took another sip of the laudanum. </w:t>
      </w:r>
    </w:p>
    <w:p w:rsidR="0019752A" w:rsidRPr="0098217A" w:rsidRDefault="0019752A" w:rsidP="00B20598">
      <w:pPr>
        <w:tabs>
          <w:tab w:val="left" w:pos="8490"/>
        </w:tabs>
        <w:spacing w:after="0"/>
        <w:ind w:firstLine="360"/>
        <w:rPr>
          <w:rFonts w:cs="Arial"/>
          <w:sz w:val="24"/>
          <w:szCs w:val="24"/>
        </w:rPr>
      </w:pPr>
      <w:r w:rsidRPr="0098217A">
        <w:rPr>
          <w:rFonts w:cs="Arial"/>
          <w:sz w:val="24"/>
          <w:szCs w:val="24"/>
        </w:rPr>
        <w:t xml:space="preserve">The duke maintained a defiant stare. Duskwood stirred as if in response. Deep in its womb shadows gathered like the mist. And everybody in Duskwood who was worth two licks of salt  knew the old words. Strange things follow in the shadows hollow. </w:t>
      </w:r>
    </w:p>
    <w:p w:rsidR="0019752A" w:rsidRPr="0098217A" w:rsidRDefault="0019752A" w:rsidP="00B20598">
      <w:pPr>
        <w:tabs>
          <w:tab w:val="left" w:pos="8490"/>
        </w:tabs>
        <w:spacing w:after="0"/>
        <w:ind w:firstLine="360"/>
        <w:rPr>
          <w:rFonts w:cs="Arial"/>
          <w:sz w:val="24"/>
          <w:szCs w:val="24"/>
        </w:rPr>
      </w:pPr>
      <w:r w:rsidRPr="0098217A">
        <w:rPr>
          <w:rFonts w:cs="Arial"/>
          <w:sz w:val="24"/>
          <w:szCs w:val="24"/>
        </w:rPr>
        <w:lastRenderedPageBreak/>
        <w:t xml:space="preserve">Logan told himself he was losing his mind. The hedges below laughed their agreement. Logan turned to go and fell with a cry again the pain that lanced up and down his leg. The bottle slipped from his affects and shattered against the bare stone. </w:t>
      </w:r>
    </w:p>
    <w:p w:rsidR="0019752A" w:rsidRPr="0098217A" w:rsidRDefault="0019752A" w:rsidP="00B20598">
      <w:pPr>
        <w:tabs>
          <w:tab w:val="left" w:pos="8490"/>
        </w:tabs>
        <w:spacing w:after="0"/>
        <w:ind w:firstLine="360"/>
        <w:rPr>
          <w:rFonts w:cs="Arial"/>
          <w:sz w:val="24"/>
          <w:szCs w:val="24"/>
        </w:rPr>
      </w:pPr>
      <w:r w:rsidRPr="0098217A">
        <w:rPr>
          <w:rFonts w:cs="Arial"/>
          <w:sz w:val="24"/>
          <w:szCs w:val="24"/>
        </w:rPr>
        <w:t xml:space="preserve">Logan clutched his knee. He was breathing very hard. Watching the dark tincture puddle. Logan imagined the hedges as shrieking, wild things, laughing hysterically at his expense. He pressed his back to the cold stone. Put his hands over his ears but it made no difference. Their laughter turned into hideous shrieks. He cringed. Closed his eyes. Squeezed them tight. </w:t>
      </w:r>
    </w:p>
    <w:p w:rsidR="0019752A" w:rsidRPr="0098217A" w:rsidRDefault="0019752A" w:rsidP="00B20598">
      <w:pPr>
        <w:tabs>
          <w:tab w:val="left" w:pos="8490"/>
        </w:tabs>
        <w:spacing w:after="0"/>
        <w:ind w:firstLine="360"/>
        <w:rPr>
          <w:rFonts w:cs="Arial"/>
          <w:sz w:val="24"/>
          <w:szCs w:val="24"/>
        </w:rPr>
      </w:pPr>
      <w:r w:rsidRPr="0098217A">
        <w:rPr>
          <w:rFonts w:cs="Arial"/>
          <w:sz w:val="24"/>
          <w:szCs w:val="24"/>
        </w:rPr>
        <w:t xml:space="preserve">The duke did not know just how long he sat there. His legs no longer hurt—they were numb. He stood with effort. </w:t>
      </w:r>
    </w:p>
    <w:p w:rsidR="0019752A" w:rsidRPr="0098217A" w:rsidRDefault="0019752A" w:rsidP="00B20598">
      <w:pPr>
        <w:tabs>
          <w:tab w:val="left" w:pos="8490"/>
        </w:tabs>
        <w:spacing w:after="0"/>
        <w:ind w:firstLine="360"/>
        <w:rPr>
          <w:rFonts w:cs="Arial"/>
          <w:sz w:val="24"/>
          <w:szCs w:val="24"/>
        </w:rPr>
      </w:pPr>
      <w:r w:rsidRPr="0098217A">
        <w:rPr>
          <w:rFonts w:cs="Arial"/>
          <w:sz w:val="24"/>
          <w:szCs w:val="24"/>
        </w:rPr>
        <w:t xml:space="preserve">All was quiet. By the moon’s journey, a few hours passed. Sparing no last glance for the dark forest, the duke sidled inside the manor. Without, Duskwood inhaled the way sleep turned to dreams. A magic metamorphosis into something more. </w:t>
      </w:r>
    </w:p>
    <w:p w:rsidR="0019752A" w:rsidRPr="0098217A" w:rsidRDefault="0019752A" w:rsidP="00B20598">
      <w:pPr>
        <w:spacing w:after="0"/>
        <w:rPr>
          <w:rFonts w:cs="Arial"/>
          <w:sz w:val="24"/>
          <w:szCs w:val="24"/>
        </w:rPr>
      </w:pPr>
    </w:p>
    <w:p w:rsidR="0019752A" w:rsidRPr="0098217A" w:rsidRDefault="0019752A" w:rsidP="00B20598">
      <w:pPr>
        <w:spacing w:after="0"/>
        <w:ind w:firstLine="360"/>
        <w:jc w:val="center"/>
        <w:rPr>
          <w:rFonts w:cs="Arial"/>
          <w:sz w:val="24"/>
          <w:szCs w:val="24"/>
        </w:rPr>
      </w:pPr>
      <w:r w:rsidRPr="0098217A">
        <w:rPr>
          <w:rFonts w:cs="Arial"/>
          <w:sz w:val="24"/>
          <w:szCs w:val="24"/>
        </w:rPr>
        <w:t>IX</w:t>
      </w:r>
    </w:p>
    <w:p w:rsidR="0019752A" w:rsidRPr="0098217A" w:rsidRDefault="0019752A" w:rsidP="00B20598">
      <w:pPr>
        <w:spacing w:after="0"/>
        <w:ind w:firstLine="360"/>
        <w:rPr>
          <w:rFonts w:cs="Arial"/>
          <w:sz w:val="24"/>
          <w:szCs w:val="24"/>
        </w:rPr>
      </w:pPr>
    </w:p>
    <w:p w:rsidR="0019752A" w:rsidRPr="0098217A" w:rsidRDefault="0019752A" w:rsidP="00B20598">
      <w:pPr>
        <w:spacing w:after="0"/>
        <w:ind w:firstLine="360"/>
        <w:rPr>
          <w:rFonts w:cs="Arial"/>
          <w:sz w:val="24"/>
          <w:szCs w:val="24"/>
        </w:rPr>
      </w:pPr>
      <w:r w:rsidRPr="0098217A">
        <w:rPr>
          <w:rFonts w:cs="Arial"/>
          <w:sz w:val="24"/>
          <w:szCs w:val="24"/>
        </w:rPr>
        <w:t>Dr. Hiram Cotter wasn’t certain of life. Not the way he used to be. Of the few things Hiram was certain of, his age was one. He was old. His back twisted stiffly to remind him. Hiram grimaced. He noted the particularly dense morning fog as he ticked off the years in his head like the pages in one of his books. He made ready for the walk. Sat and donned thick woolen socks.</w:t>
      </w:r>
    </w:p>
    <w:p w:rsidR="0019752A" w:rsidRPr="0098217A" w:rsidRDefault="0019752A" w:rsidP="00B20598">
      <w:pPr>
        <w:spacing w:after="0"/>
        <w:ind w:firstLine="360"/>
        <w:rPr>
          <w:rFonts w:cs="Arial"/>
          <w:sz w:val="24"/>
          <w:szCs w:val="24"/>
        </w:rPr>
      </w:pPr>
      <w:r w:rsidRPr="0098217A">
        <w:rPr>
          <w:rFonts w:cs="Arial"/>
          <w:sz w:val="24"/>
          <w:szCs w:val="24"/>
        </w:rPr>
        <w:t xml:space="preserve">“She was awful scared.” Oren finished his water. Wiped his whiskered mouth with his sleeve and added, “That’s for certain.” </w:t>
      </w:r>
    </w:p>
    <w:p w:rsidR="0019752A" w:rsidRPr="0098217A" w:rsidRDefault="0019752A" w:rsidP="00B20598">
      <w:pPr>
        <w:spacing w:after="0"/>
        <w:ind w:firstLine="360"/>
        <w:rPr>
          <w:rFonts w:cs="Arial"/>
          <w:sz w:val="24"/>
          <w:szCs w:val="24"/>
        </w:rPr>
      </w:pPr>
      <w:r w:rsidRPr="0098217A">
        <w:rPr>
          <w:rFonts w:cs="Arial"/>
          <w:sz w:val="24"/>
          <w:szCs w:val="24"/>
        </w:rPr>
        <w:t xml:space="preserve">Hiram nodded. Tied his boots. Tied them as best he could. “Scared of what, if I may inquire…?” </w:t>
      </w:r>
    </w:p>
    <w:p w:rsidR="0019752A" w:rsidRPr="0098217A" w:rsidRDefault="0019752A" w:rsidP="00B20598">
      <w:pPr>
        <w:spacing w:after="0"/>
        <w:ind w:firstLine="360"/>
        <w:rPr>
          <w:rFonts w:cs="Arial"/>
          <w:sz w:val="24"/>
          <w:szCs w:val="24"/>
        </w:rPr>
      </w:pPr>
      <w:r w:rsidRPr="0098217A">
        <w:rPr>
          <w:rFonts w:cs="Arial"/>
          <w:sz w:val="24"/>
          <w:szCs w:val="24"/>
        </w:rPr>
        <w:t xml:space="preserve">“Don’t rightly know, doc. Think she had her another incident with the maze. She was in a blazing hurry to get away from it.” </w:t>
      </w:r>
    </w:p>
    <w:p w:rsidR="0019752A" w:rsidRPr="0098217A" w:rsidRDefault="0019752A" w:rsidP="00B20598">
      <w:pPr>
        <w:spacing w:after="0"/>
        <w:ind w:firstLine="360"/>
        <w:rPr>
          <w:rFonts w:cs="Arial"/>
          <w:sz w:val="24"/>
          <w:szCs w:val="24"/>
        </w:rPr>
      </w:pPr>
      <w:r w:rsidRPr="0098217A">
        <w:rPr>
          <w:rFonts w:cs="Arial"/>
          <w:sz w:val="24"/>
          <w:szCs w:val="24"/>
        </w:rPr>
        <w:t xml:space="preserve">“I see.” Hiram tugged his beard thoughtfully. Quietly took his measure of the groundskeeper. He admired Oren Handry’s great height. The tall man’s sledgehammer build. “And what makes you think it was the maze the girl was so—would you say, terrified of?” </w:t>
      </w:r>
    </w:p>
    <w:p w:rsidR="0019752A" w:rsidRPr="0098217A" w:rsidRDefault="0019752A" w:rsidP="00B20598">
      <w:pPr>
        <w:spacing w:after="0"/>
        <w:ind w:firstLine="360"/>
        <w:rPr>
          <w:rFonts w:cs="Arial"/>
          <w:sz w:val="24"/>
          <w:szCs w:val="24"/>
        </w:rPr>
      </w:pPr>
      <w:r w:rsidRPr="0098217A">
        <w:rPr>
          <w:rFonts w:cs="Arial"/>
          <w:sz w:val="24"/>
          <w:szCs w:val="24"/>
        </w:rPr>
        <w:t xml:space="preserve">Oren shook his anvil-shaped head. He rolled his sleeves up his wrist and said, “You know how Marley is when she gets an idea in her head, doc. Little duchess just has to do what she wants.  I told her to  keep well enough away from the maze after what happened last time.” He set bear-like elbows on the table.  “Mind a refill?” </w:t>
      </w:r>
    </w:p>
    <w:p w:rsidR="0019752A" w:rsidRPr="0098217A" w:rsidRDefault="0019752A" w:rsidP="00B20598">
      <w:pPr>
        <w:spacing w:after="0"/>
        <w:ind w:firstLine="360"/>
        <w:rPr>
          <w:rFonts w:cs="Arial"/>
          <w:sz w:val="24"/>
          <w:szCs w:val="24"/>
        </w:rPr>
      </w:pPr>
      <w:r w:rsidRPr="0098217A">
        <w:rPr>
          <w:rFonts w:cs="Arial"/>
          <w:sz w:val="24"/>
          <w:szCs w:val="24"/>
        </w:rPr>
        <w:t xml:space="preserve">Hiram poured the big man another glass of water. He shrugged into a brown frock. His work was the other certainty in Hiram Cotter’s life. He watched Oren swallow every drop. His work was his sole purpose. It pushed him from bed before the sun rose. Kept him up long after it set. And such marvelous strength as Oren Handry’s was what the recipe required. Hiram noted once more the dense and gathering fog. His house was surrounded, it seemed, by an opaque, lingering cloud. </w:t>
      </w:r>
    </w:p>
    <w:p w:rsidR="0019752A" w:rsidRPr="0098217A" w:rsidRDefault="0019752A" w:rsidP="00B20598">
      <w:pPr>
        <w:spacing w:after="0"/>
        <w:ind w:firstLine="360"/>
        <w:rPr>
          <w:rFonts w:cs="Arial"/>
          <w:sz w:val="24"/>
          <w:szCs w:val="24"/>
        </w:rPr>
      </w:pPr>
      <w:r w:rsidRPr="0098217A">
        <w:rPr>
          <w:rFonts w:cs="Arial"/>
          <w:sz w:val="24"/>
          <w:szCs w:val="24"/>
        </w:rPr>
        <w:lastRenderedPageBreak/>
        <w:t xml:space="preserve">“Tell me. Oren. Why should I have any influence over the girl where her lord father does not?” </w:t>
      </w:r>
    </w:p>
    <w:p w:rsidR="0019752A" w:rsidRPr="0098217A" w:rsidRDefault="0019752A" w:rsidP="00B20598">
      <w:pPr>
        <w:spacing w:after="0"/>
        <w:ind w:firstLine="360"/>
        <w:rPr>
          <w:rFonts w:cs="Arial"/>
          <w:sz w:val="24"/>
          <w:szCs w:val="24"/>
        </w:rPr>
      </w:pPr>
      <w:r w:rsidRPr="0098217A">
        <w:rPr>
          <w:rFonts w:cs="Arial"/>
          <w:sz w:val="24"/>
          <w:szCs w:val="24"/>
        </w:rPr>
        <w:t xml:space="preserve">“I didn’t mean no impropriety or nothing. You just seem to have a way with the lass that none of us have. She respects you. Looks up to you. I know her sister does. You taught Celes everything she knows about—well. You know. Science and all.” </w:t>
      </w:r>
    </w:p>
    <w:p w:rsidR="0019752A" w:rsidRPr="0098217A" w:rsidRDefault="0019752A" w:rsidP="00B20598">
      <w:pPr>
        <w:spacing w:after="0"/>
        <w:ind w:firstLine="360"/>
        <w:rPr>
          <w:rFonts w:cs="Arial"/>
          <w:sz w:val="24"/>
          <w:szCs w:val="24"/>
        </w:rPr>
      </w:pPr>
      <w:r w:rsidRPr="0098217A">
        <w:rPr>
          <w:rFonts w:cs="Arial"/>
          <w:sz w:val="24"/>
          <w:szCs w:val="24"/>
        </w:rPr>
        <w:t xml:space="preserve">Hiram Cotter watched the groundskeeper finish his water. “Yes. Science and all.” </w:t>
      </w:r>
    </w:p>
    <w:p w:rsidR="0019752A" w:rsidRPr="0098217A" w:rsidRDefault="0019752A" w:rsidP="00B20598">
      <w:pPr>
        <w:spacing w:after="0"/>
        <w:ind w:firstLine="360"/>
        <w:rPr>
          <w:rFonts w:cs="Arial"/>
          <w:sz w:val="24"/>
          <w:szCs w:val="24"/>
        </w:rPr>
      </w:pPr>
      <w:r w:rsidRPr="0098217A">
        <w:rPr>
          <w:rFonts w:cs="Arial"/>
          <w:sz w:val="24"/>
          <w:szCs w:val="24"/>
        </w:rPr>
        <w:t xml:space="preserve">Oren leaned in with an almost conspiratorial slant. “I hope this wasn’t a bother. I know how busy you are, doc. But you asked me to come to you immediately when the girl is acting strange—”  </w:t>
      </w:r>
    </w:p>
    <w:p w:rsidR="0019752A" w:rsidRPr="0098217A" w:rsidRDefault="0019752A" w:rsidP="00B20598">
      <w:pPr>
        <w:spacing w:after="0"/>
        <w:ind w:firstLine="360"/>
        <w:rPr>
          <w:rFonts w:cs="Arial"/>
          <w:sz w:val="24"/>
          <w:szCs w:val="24"/>
        </w:rPr>
      </w:pPr>
      <w:r w:rsidRPr="0098217A">
        <w:rPr>
          <w:rFonts w:cs="Arial"/>
          <w:sz w:val="24"/>
          <w:szCs w:val="24"/>
        </w:rPr>
        <w:t xml:space="preserve">Hiram held up a spotted hand. Smiled. “I recall well enough what I said, Oren. You have my thanks.” He narrowed his eyes. “Say—Oren? Tell me. Did you happen to notice the girl’s eyes after the incident? Think very carefully now. It’s important.” </w:t>
      </w:r>
    </w:p>
    <w:p w:rsidR="0019752A" w:rsidRPr="0098217A" w:rsidRDefault="0019752A" w:rsidP="00B20598">
      <w:pPr>
        <w:spacing w:after="0"/>
        <w:ind w:firstLine="360"/>
        <w:rPr>
          <w:rFonts w:cs="Arial"/>
          <w:sz w:val="24"/>
          <w:szCs w:val="24"/>
        </w:rPr>
      </w:pPr>
      <w:r w:rsidRPr="0098217A">
        <w:rPr>
          <w:rFonts w:cs="Arial"/>
          <w:sz w:val="24"/>
          <w:szCs w:val="24"/>
        </w:rPr>
        <w:t xml:space="preserve">Oren Handry seemed lost in the effort to recall. “They were wide. Big with fear—” </w:t>
      </w:r>
    </w:p>
    <w:p w:rsidR="0019752A" w:rsidRPr="0098217A" w:rsidRDefault="0019752A" w:rsidP="00B20598">
      <w:pPr>
        <w:spacing w:after="0"/>
        <w:ind w:firstLine="360"/>
        <w:rPr>
          <w:rFonts w:cs="Arial"/>
          <w:sz w:val="24"/>
          <w:szCs w:val="24"/>
        </w:rPr>
      </w:pPr>
      <w:r w:rsidRPr="0098217A">
        <w:rPr>
          <w:rFonts w:cs="Arial"/>
          <w:sz w:val="24"/>
          <w:szCs w:val="24"/>
        </w:rPr>
        <w:t xml:space="preserve">“No-no. I’m looking for a specific detail. But if nothing unusual comes to mind, then don’t bother sparing it another thought.”  </w:t>
      </w:r>
    </w:p>
    <w:p w:rsidR="0019752A" w:rsidRPr="0098217A" w:rsidRDefault="0019752A" w:rsidP="00B20598">
      <w:pPr>
        <w:spacing w:after="0"/>
        <w:ind w:firstLine="360"/>
        <w:rPr>
          <w:rFonts w:cs="Arial"/>
          <w:sz w:val="24"/>
          <w:szCs w:val="24"/>
        </w:rPr>
      </w:pPr>
      <w:r w:rsidRPr="0098217A">
        <w:rPr>
          <w:rFonts w:cs="Arial"/>
          <w:sz w:val="24"/>
          <w:szCs w:val="24"/>
        </w:rPr>
        <w:t xml:space="preserve">“No-no,” said Hiram. He shook his head. It was best not to overburden the man. So he said, “I formally withdraw the question. I will see what there is to be done about Marley and the maze. But I can’t promise anything.” </w:t>
      </w:r>
    </w:p>
    <w:p w:rsidR="0019752A" w:rsidRPr="0098217A" w:rsidRDefault="0019752A" w:rsidP="00B20598">
      <w:pPr>
        <w:spacing w:after="0"/>
        <w:ind w:firstLine="360"/>
        <w:rPr>
          <w:rFonts w:cs="Arial"/>
          <w:sz w:val="24"/>
          <w:szCs w:val="24"/>
        </w:rPr>
      </w:pPr>
      <w:r w:rsidRPr="0098217A">
        <w:rPr>
          <w:rFonts w:cs="Arial"/>
          <w:sz w:val="24"/>
          <w:szCs w:val="24"/>
        </w:rPr>
        <w:t xml:space="preserve">Oren smiled and nodded. “Well-met, doc. Take care there—we’ve got our first spring storm coming on. It looks to be a loud one.” </w:t>
      </w:r>
    </w:p>
    <w:p w:rsidR="0019752A" w:rsidRPr="0098217A" w:rsidRDefault="0019752A" w:rsidP="00B20598">
      <w:pPr>
        <w:spacing w:after="0"/>
        <w:ind w:firstLine="360"/>
        <w:rPr>
          <w:rFonts w:cs="Arial"/>
          <w:sz w:val="24"/>
          <w:szCs w:val="24"/>
        </w:rPr>
      </w:pPr>
      <w:r w:rsidRPr="0098217A">
        <w:rPr>
          <w:rFonts w:cs="Arial"/>
          <w:sz w:val="24"/>
          <w:szCs w:val="24"/>
        </w:rPr>
        <w:t xml:space="preserve">“Of course.” Another smile. “Of course. Right. Oh, and Oren. Be sure to stop by again soon. I’ll be needing you to head into town for me. Just a few light errands. If it’s not </w:t>
      </w:r>
      <w:proofErr w:type="spellStart"/>
      <w:r w:rsidRPr="0098217A">
        <w:rPr>
          <w:rFonts w:cs="Arial"/>
          <w:sz w:val="24"/>
          <w:szCs w:val="24"/>
        </w:rPr>
        <w:t>to</w:t>
      </w:r>
      <w:proofErr w:type="spellEnd"/>
      <w:r w:rsidRPr="0098217A">
        <w:rPr>
          <w:rFonts w:cs="Arial"/>
          <w:sz w:val="24"/>
          <w:szCs w:val="24"/>
        </w:rPr>
        <w:t xml:space="preserve"> much trouble, of course.”  </w:t>
      </w:r>
    </w:p>
    <w:p w:rsidR="0019752A" w:rsidRPr="0098217A" w:rsidRDefault="0019752A" w:rsidP="00B20598">
      <w:pPr>
        <w:spacing w:after="0"/>
        <w:ind w:firstLine="360"/>
        <w:rPr>
          <w:rFonts w:cs="Arial"/>
          <w:sz w:val="24"/>
          <w:szCs w:val="24"/>
        </w:rPr>
      </w:pPr>
      <w:r w:rsidRPr="0098217A">
        <w:rPr>
          <w:rFonts w:cs="Arial"/>
          <w:sz w:val="24"/>
          <w:szCs w:val="24"/>
        </w:rPr>
        <w:t xml:space="preserve">The groundskeeper nodded. “No trouble at all, doc.” </w:t>
      </w:r>
    </w:p>
    <w:p w:rsidR="0019752A" w:rsidRPr="0098217A" w:rsidRDefault="0019752A" w:rsidP="00B20598">
      <w:pPr>
        <w:spacing w:after="0"/>
        <w:ind w:firstLine="360"/>
        <w:rPr>
          <w:rFonts w:cs="Arial"/>
          <w:sz w:val="24"/>
          <w:szCs w:val="24"/>
        </w:rPr>
      </w:pPr>
      <w:r w:rsidRPr="0098217A">
        <w:rPr>
          <w:rFonts w:cs="Arial"/>
          <w:sz w:val="24"/>
          <w:szCs w:val="24"/>
        </w:rPr>
        <w:t xml:space="preserve">Hiram crossed the chamber. Watched the big man lumber off into the fog. There were other things the recipe required as of yet. Hiram would obtain them. But there were steps, precautions to take and protections to measure. Hiram’s genius lay in his ability to affirmatively pulled an idea apart and examine each unique detail from all angels. His was a mind that moved beyond the violet. Mathematics—astronomy! Metaphysical doctrines from countless cultures, arcane spiritualism and scattered cosmology. His studies of biology and the natural world. Modern science—all these he had mastered.  </w:t>
      </w:r>
    </w:p>
    <w:p w:rsidR="0019752A" w:rsidRPr="0098217A" w:rsidRDefault="0019752A" w:rsidP="00B20598">
      <w:pPr>
        <w:spacing w:after="0"/>
        <w:ind w:firstLine="360"/>
        <w:rPr>
          <w:rFonts w:cs="Arial"/>
          <w:sz w:val="24"/>
          <w:szCs w:val="24"/>
        </w:rPr>
      </w:pPr>
      <w:r w:rsidRPr="0098217A">
        <w:rPr>
          <w:rFonts w:cs="Arial"/>
          <w:sz w:val="24"/>
          <w:szCs w:val="24"/>
        </w:rPr>
        <w:t xml:space="preserve">Hiram stepped out into the gloom. He closed the door. All these and more were what led him to become a disciple.  </w:t>
      </w:r>
    </w:p>
    <w:p w:rsidR="0019752A" w:rsidRPr="0098217A" w:rsidRDefault="0019752A" w:rsidP="00B20598">
      <w:pPr>
        <w:spacing w:after="0"/>
        <w:ind w:firstLine="360"/>
        <w:rPr>
          <w:rFonts w:cs="Arial"/>
          <w:sz w:val="24"/>
          <w:szCs w:val="24"/>
        </w:rPr>
      </w:pPr>
      <w:r w:rsidRPr="0098217A">
        <w:rPr>
          <w:rFonts w:cs="Arial"/>
          <w:sz w:val="24"/>
          <w:szCs w:val="24"/>
        </w:rPr>
        <w:t xml:space="preserve">Completion was close at hand. And with it would come what so many, including his former master, failed to achieve before him. Before Hiram. He frowned suddenly. Hiram Cotter. That name. Like an involuntary muscle spasm, something wicked twisted Hiram Cotter’s mouth into a hateful grimace. The doctor blinked. After a moment, shook his head. There was work to be done. </w:t>
      </w:r>
    </w:p>
    <w:p w:rsidR="0019752A" w:rsidRPr="0098217A" w:rsidRDefault="0019752A" w:rsidP="00B20598">
      <w:pPr>
        <w:spacing w:after="0"/>
        <w:ind w:firstLine="360"/>
        <w:rPr>
          <w:rFonts w:cs="Arial"/>
          <w:sz w:val="24"/>
          <w:szCs w:val="24"/>
        </w:rPr>
      </w:pPr>
      <w:r w:rsidRPr="0098217A">
        <w:rPr>
          <w:rFonts w:cs="Arial"/>
          <w:sz w:val="24"/>
          <w:szCs w:val="24"/>
        </w:rPr>
        <w:lastRenderedPageBreak/>
        <w:t xml:space="preserve">Hiram plunged into the waiting mist. Faint whispers in the dense fog crawled over the lip of Hiram’s ear. Slithered out the other. Familiar trees watched him with foreign faces. Limb-like branches swayed in the wind.  They were waking up, it seemed. There was more green in the woods every day. Sheer determination drove Hiram to the old stone well. The ring of gray had widened. A few feet, it seemed. The fog did not linger here and the whispers ceased when he passed over it. </w:t>
      </w:r>
    </w:p>
    <w:p w:rsidR="0019752A" w:rsidRPr="0098217A" w:rsidRDefault="0019752A" w:rsidP="00B20598">
      <w:pPr>
        <w:spacing w:after="0"/>
        <w:ind w:firstLine="360"/>
        <w:rPr>
          <w:rFonts w:cs="Arial"/>
          <w:sz w:val="24"/>
          <w:szCs w:val="24"/>
        </w:rPr>
      </w:pPr>
      <w:r w:rsidRPr="0098217A">
        <w:rPr>
          <w:rFonts w:cs="Arial"/>
          <w:sz w:val="24"/>
          <w:szCs w:val="24"/>
        </w:rPr>
        <w:t xml:space="preserve">If he could not complete the work, who, then? who if not him? None of them had measured to Hiram. None of them had been able to measure up to his genius. Could put the real picture together, hell, even see the pieces for what they were. Not the duke. Not his brother. Not even the tyrant. Hiram chortled. Some terrible tyrant he turned out to be. Ended up exiled to a spit of land in the ocean. </w:t>
      </w:r>
    </w:p>
    <w:p w:rsidR="0019752A" w:rsidRPr="0098217A" w:rsidRDefault="0019752A" w:rsidP="00B20598">
      <w:pPr>
        <w:spacing w:after="0"/>
        <w:ind w:firstLine="360"/>
        <w:rPr>
          <w:rFonts w:cs="Arial"/>
          <w:sz w:val="24"/>
          <w:szCs w:val="24"/>
        </w:rPr>
      </w:pPr>
      <w:r w:rsidRPr="0098217A">
        <w:rPr>
          <w:rFonts w:cs="Arial"/>
          <w:sz w:val="24"/>
          <w:szCs w:val="24"/>
        </w:rPr>
        <w:t xml:space="preserve">Hiram peered down into the darkness of the well. Sensed, with hair-raising dread, the presence below. Moments not spent dedicated to his work gnawed on the good doctor’s bones. In a way it was his god, his idol, his thing of worship, and Hiram gladly bowed down. </w:t>
      </w:r>
    </w:p>
    <w:p w:rsidR="0019752A" w:rsidRPr="0098217A" w:rsidRDefault="0019752A" w:rsidP="00B20598">
      <w:pPr>
        <w:tabs>
          <w:tab w:val="left" w:pos="8490"/>
        </w:tabs>
        <w:spacing w:after="0"/>
        <w:rPr>
          <w:rFonts w:cs="Arial"/>
          <w:sz w:val="24"/>
          <w:szCs w:val="24"/>
        </w:rPr>
      </w:pPr>
    </w:p>
    <w:p w:rsidR="0019752A" w:rsidRPr="0098217A" w:rsidRDefault="0019752A" w:rsidP="00B20598">
      <w:pPr>
        <w:spacing w:after="0"/>
        <w:jc w:val="center"/>
        <w:rPr>
          <w:rFonts w:cs="Arial"/>
          <w:sz w:val="24"/>
          <w:szCs w:val="24"/>
        </w:rPr>
      </w:pPr>
      <w:r w:rsidRPr="0098217A">
        <w:rPr>
          <w:rFonts w:cs="Arial"/>
          <w:sz w:val="24"/>
          <w:szCs w:val="24"/>
        </w:rPr>
        <w:t>X</w:t>
      </w:r>
    </w:p>
    <w:p w:rsidR="0019752A" w:rsidRPr="0098217A" w:rsidRDefault="0019752A" w:rsidP="00B20598">
      <w:pPr>
        <w:spacing w:after="0"/>
        <w:rPr>
          <w:rFonts w:cs="Courier New"/>
          <w:sz w:val="24"/>
          <w:szCs w:val="24"/>
        </w:rPr>
      </w:pP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Celes stood in a hallway. It was a familiar place. She’d been here before, in another life, a time she forgot. Someone was singing. A woman. Her voice was delicate and had a mischievous quality to it. It’s playful melody gave Celes the impression that she and the singer were in on some great secret together, one nobody knew, nobody at all, because this was their secret. She padded quietly down the hall. Celes came at last to the room the voice emanated from. But when she tried to push the door open, she stepped back and saw it was chained shut. And the woman was no longer singing. She was screaming.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Celes opened her eyes. She stared at the rafters. Her belly was tied in a knot. It was just before six. Suspecting more bad dreams to lurk beneath her eyelids, Celes disentangled herself from the sheets in brief, mechanical motions. She knelt by the chest at the foot of her bed and opened it. The faint perfume of honeysuckle and lavender still lingered here. After all this time. Celes filled her lungs to expanding. Evoked a familiar pang in her chest. She took hold of a jewel-encrusted white box that fit in the palm of her hand. It used to play an old nursery rhyme Celes’s mother sang to Celes in another life. But the key to winding it was lost in the hazy days surrounding her mother’s death. Celes imagined her mother’s voice echoing about her.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She recalled the first verse and sang in a soft whisper, </w:t>
      </w:r>
    </w:p>
    <w:p w:rsidR="0019752A" w:rsidRPr="0098217A" w:rsidRDefault="0019752A" w:rsidP="00B20598">
      <w:pPr>
        <w:tabs>
          <w:tab w:val="left" w:pos="6154"/>
        </w:tabs>
        <w:spacing w:after="0"/>
        <w:ind w:firstLine="360"/>
        <w:rPr>
          <w:rFonts w:cs="Courier New"/>
          <w:sz w:val="24"/>
          <w:szCs w:val="24"/>
        </w:rPr>
      </w:pPr>
    </w:p>
    <w:p w:rsidR="0019752A" w:rsidRPr="0098217A" w:rsidRDefault="0019752A" w:rsidP="00B20598">
      <w:pPr>
        <w:tabs>
          <w:tab w:val="left" w:pos="6154"/>
        </w:tabs>
        <w:spacing w:after="0"/>
        <w:ind w:firstLine="360"/>
        <w:rPr>
          <w:rFonts w:cs="Courier New"/>
          <w:i/>
          <w:sz w:val="24"/>
          <w:szCs w:val="24"/>
        </w:rPr>
      </w:pPr>
      <w:r w:rsidRPr="0098217A">
        <w:rPr>
          <w:rFonts w:cs="Courier New"/>
          <w:i/>
          <w:sz w:val="24"/>
          <w:szCs w:val="24"/>
        </w:rPr>
        <w:t>Sleep now my child, may the moon light thy way,</w:t>
      </w:r>
    </w:p>
    <w:p w:rsidR="0019752A" w:rsidRPr="0098217A" w:rsidRDefault="0019752A" w:rsidP="00B20598">
      <w:pPr>
        <w:tabs>
          <w:tab w:val="left" w:pos="6154"/>
        </w:tabs>
        <w:spacing w:after="0"/>
        <w:ind w:firstLine="360"/>
        <w:rPr>
          <w:rFonts w:cs="Courier New"/>
          <w:i/>
          <w:sz w:val="24"/>
          <w:szCs w:val="24"/>
        </w:rPr>
      </w:pPr>
      <w:r w:rsidRPr="0098217A">
        <w:rPr>
          <w:rFonts w:cs="Courier New"/>
          <w:i/>
          <w:sz w:val="24"/>
          <w:szCs w:val="24"/>
        </w:rPr>
        <w:t>Dream of a land long forgotten.</w:t>
      </w:r>
    </w:p>
    <w:p w:rsidR="0019752A" w:rsidRPr="0098217A" w:rsidRDefault="0019752A" w:rsidP="00B20598">
      <w:pPr>
        <w:tabs>
          <w:tab w:val="left" w:pos="6154"/>
        </w:tabs>
        <w:spacing w:after="0"/>
        <w:ind w:firstLine="360"/>
        <w:rPr>
          <w:rFonts w:cs="Courier New"/>
          <w:i/>
          <w:sz w:val="24"/>
          <w:szCs w:val="24"/>
        </w:rPr>
      </w:pPr>
      <w:r w:rsidRPr="0098217A">
        <w:rPr>
          <w:rFonts w:cs="Courier New"/>
          <w:i/>
          <w:sz w:val="24"/>
          <w:szCs w:val="24"/>
        </w:rPr>
        <w:t xml:space="preserve">Sleep well my child, for the night’s here to stay, </w:t>
      </w:r>
    </w:p>
    <w:p w:rsidR="0019752A" w:rsidRPr="0098217A" w:rsidRDefault="0019752A" w:rsidP="00B20598">
      <w:pPr>
        <w:tabs>
          <w:tab w:val="left" w:pos="6154"/>
        </w:tabs>
        <w:spacing w:after="0"/>
        <w:ind w:firstLine="360"/>
        <w:rPr>
          <w:rFonts w:cs="Courier New"/>
          <w:i/>
          <w:sz w:val="24"/>
          <w:szCs w:val="24"/>
        </w:rPr>
      </w:pPr>
      <w:r w:rsidRPr="0098217A">
        <w:rPr>
          <w:rFonts w:cs="Courier New"/>
          <w:i/>
          <w:sz w:val="24"/>
          <w:szCs w:val="24"/>
        </w:rPr>
        <w:t xml:space="preserve">Into the dark we shall follow. </w:t>
      </w:r>
    </w:p>
    <w:p w:rsidR="0019752A" w:rsidRPr="0098217A" w:rsidRDefault="0019752A" w:rsidP="00B20598">
      <w:pPr>
        <w:tabs>
          <w:tab w:val="left" w:pos="6154"/>
        </w:tabs>
        <w:spacing w:after="0"/>
        <w:rPr>
          <w:rFonts w:cs="Courier New"/>
          <w:sz w:val="24"/>
          <w:szCs w:val="24"/>
        </w:rPr>
      </w:pP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That was all she could remember. Just as well. There was no use in dwelling. Celes drew a weary sigh and donned a copper-brown dress. She accented it with a pear-colored bow she cinched about her waist. Celes knew the woman from her dream was her mother. An innate sense spoke to this as sure as instinct told a bird to fly or a toad to hop.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Already her mother’s voice evaporated from her mind. Replaced by muffled screams. Father never said as much, but Celes was nobody’s fool. She managed to string together pieces of her mother’s story through the various folk that came to Duskwood only to abandon her just as quickly. Their mother died toward the end of the terrible tyrant’s reign. Twelve years ago.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Resentment surfaced inside Celes, tightened the knot in her belly. She sat by the window. Rolled matching pear-stockings up her legs. It was a Tularo day. Bleak. Gray. The sky was flat and looked hard enough to strike a match on. Celes noted dark clouds haunting the eastern horizon. She buckled her black velvet shoes. Completed her outfit with an olive-green bandana-cap, garnished by delicate white-lace filigree.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Celes remained by the window for a space of time, turning the music box over in her hands. Her lord father’s cruel, frowning, ugly face would not evacuate its space in Celes’s memory. Could she inherit that hideous frown? as one might inherit skin color, or hair color, or any myriad of diseases?  The nagging-gnawing notion hitched a ride on the tail-end of her every thought. Was her mouth doomed to droop as his did? to despise everything as he did? Was she destined to walk a path of bitterness and anger? to murder her beauty, her passion?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Breakfast was much the same the last few days. Father at the table’s head. He spent the meal’s entirety behind his newspaper. A silent, brooding overlord. Celes stole more than a few glances in his direction. He seemed more haggard than was usual. His eyes were ringed with skin mottled in blue and gray. Almost as if he to hadn’t been sleeping well. He did little more than sip his coffee and mumble a few words here and there.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When he finished with his paper, he quickly departed without so much as sparing the sisters a glance.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Celes shared a concerned expression with Marley before they too abandoned the table. Celes had lessons with Dr. Cotter and Marley with the governess. There was a strong breeze that morning. Ghostly clouds raced with it. Merging together. Ripping apart again. Cascading forward like transparent white waves. Celes felt her mind mired in a similar state. She was about to ask Marley to go and find the governess when her sister piped up.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“Do you think dreams are important?” </w:t>
      </w:r>
    </w:p>
    <w:p w:rsidR="0019752A" w:rsidRPr="0098217A" w:rsidRDefault="0019752A" w:rsidP="00B20598">
      <w:pPr>
        <w:spacing w:after="0"/>
        <w:ind w:firstLine="360"/>
        <w:rPr>
          <w:rFonts w:cs="Courier New"/>
          <w:sz w:val="24"/>
          <w:szCs w:val="24"/>
        </w:rPr>
      </w:pPr>
      <w:r w:rsidRPr="0098217A">
        <w:rPr>
          <w:rFonts w:cs="Courier New"/>
          <w:sz w:val="24"/>
          <w:szCs w:val="24"/>
        </w:rPr>
        <w:t xml:space="preserve">Celes was uncomprehending for a moment. She blinked. Looked down. Marley and her cat, Cadbury, stared up at her. Patiently waiting. “Important how—exactly?”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“You know,” said Marley. She was wearing her periwinkle jacket. It was her favorite. “Do you think dreams ever have any special meaning? Old man Cotter says dreams are very </w:t>
      </w:r>
      <w:r w:rsidRPr="0098217A">
        <w:rPr>
          <w:rFonts w:cs="Courier New"/>
          <w:sz w:val="24"/>
          <w:szCs w:val="24"/>
        </w:rPr>
        <w:lastRenderedPageBreak/>
        <w:t xml:space="preserve">important. He says there are secrets in our dreams. Secrets we keep. Even from ourselves. Do you think that’s true? Do you suppose someone could keep a secret from themselves?”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“I don’t know, to be honest,” said Celes. “Tell me about your dream.”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“I dreamed I was in my bed. And it was dark. Really dark. I had a lamp, but when I held it up, I couldn’t see anything past my bed. There was just—darkness.” Marley gestured wildly, as if holding a hefty book. “That’s when I found the book. It was really big. Thick, you know? Heavy. Everything was written in another language. I don’t think it was from any around Duskwood. But. Hell’s Bells, Celes. It was filled with all kinds weird drawings. And all these diagrams—”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“Drawings of what?”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Marley seemed to think back. Celes thought worry passed through her eyes but it was quick. “I can’t remember. I only recall thinking…“ A very peculiar look bloomed in Marley’s nebulous gray eyes, a peculiarity that moved into her voice as she spoke. “I recall they were awfully captivating.” Marley fell silent, apparently lost in her own gray world. Only Cadbury’s presence stirred her again. She scooped him up. Looked up at her. “Celes? Did you know mother was a socialite?”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“No. I didn’t—” Something felt off. The fog was dense. But how, with such a breeze? “Who told you that?”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“Miss Rachel told me. She said mother was friends with just about everyone. She says mother loved parties and balls and had all kinds of fun. Did you know she and Papa used to live in the capital? They would attend parties almost every night—” </w:t>
      </w:r>
    </w:p>
    <w:p w:rsidR="0019752A" w:rsidRPr="0098217A" w:rsidRDefault="0019752A" w:rsidP="00B20598">
      <w:pPr>
        <w:spacing w:after="0"/>
        <w:ind w:firstLine="360"/>
        <w:rPr>
          <w:rFonts w:cs="Courier New"/>
          <w:sz w:val="24"/>
          <w:szCs w:val="24"/>
        </w:rPr>
      </w:pPr>
      <w:r w:rsidRPr="0098217A">
        <w:rPr>
          <w:rFonts w:cs="Courier New"/>
          <w:sz w:val="24"/>
          <w:szCs w:val="24"/>
        </w:rPr>
        <w:t xml:space="preserve">A distinct pang moved through Celes, threatened to curl her lip. Resentment tightened the knot in her belly. Marley was looking up at her curiously. The calico slunk about her feet. Celes knelt suddenly. Her sister’s eyes shrouded their true depth, even from her. “Hush. Marley. You know Father doesn’t approve of such talk.”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Marley almost looked accusing. “You mean such talk as our mother. He doesn’t approve of anything. And since when do you give a rat’s ass for Father’s approval? You’re going to leave Duskwood anyway. Just like Rowan did. So I guess it doesn’t matter anyway.”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Celes gave Marley’s hand a squeeze. “I’ll never leave you here alone,” said Celes. “You and I are going to leave Duskwood. Together, Marley. That’s a promise.” Celes crossed her heart. Marley seemed to consider. Celes added, with a sly look, “Wait and see. Someday we’ll be famous explorers like Uncle Duncan. They’ll be writing stories about the Amazing Tularo Sisters in the papers. That’s right. Just wait, and you’ll see.”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They hugged and parted ways. Celes to the gate and the ever-waiting Mr. Handry. Marley to the manor for lessons with Miss Rachel. The groundskeeper always escorted Celes the half-mile or so from Duskwood to the old stone farmhouse in the woods. Celes did not mind. The Duskwood was no place to tread lightly. And black clouds now seemed to surround them, like Duskwood were the eye of the storm. As was his manner, Mr. Handry chattered on almost as </w:t>
      </w:r>
      <w:r w:rsidRPr="0098217A">
        <w:rPr>
          <w:rFonts w:cs="Courier New"/>
          <w:sz w:val="24"/>
          <w:szCs w:val="24"/>
        </w:rPr>
        <w:lastRenderedPageBreak/>
        <w:t xml:space="preserve">aimlessly as they wandered the sullen and somber woods. Off and away into the mist, until it was all she could see. </w:t>
      </w:r>
    </w:p>
    <w:p w:rsidR="0019752A" w:rsidRPr="0098217A" w:rsidRDefault="0019752A" w:rsidP="00B20598">
      <w:pPr>
        <w:tabs>
          <w:tab w:val="left" w:pos="6154"/>
        </w:tabs>
        <w:spacing w:after="0"/>
        <w:ind w:firstLine="360"/>
        <w:rPr>
          <w:rFonts w:cs="Courier New"/>
          <w:sz w:val="24"/>
          <w:szCs w:val="24"/>
        </w:rPr>
      </w:pPr>
    </w:p>
    <w:p w:rsidR="0019752A" w:rsidRPr="0098217A" w:rsidRDefault="0019752A" w:rsidP="00B20598">
      <w:pPr>
        <w:tabs>
          <w:tab w:val="left" w:pos="6154"/>
        </w:tabs>
        <w:spacing w:after="0"/>
        <w:jc w:val="center"/>
        <w:rPr>
          <w:rFonts w:cs="Courier New"/>
          <w:sz w:val="24"/>
          <w:szCs w:val="24"/>
        </w:rPr>
      </w:pPr>
      <w:r w:rsidRPr="0098217A">
        <w:rPr>
          <w:rFonts w:cs="Courier New"/>
          <w:sz w:val="24"/>
          <w:szCs w:val="24"/>
        </w:rPr>
        <w:t>XI</w:t>
      </w:r>
    </w:p>
    <w:p w:rsidR="0019752A" w:rsidRPr="0098217A" w:rsidRDefault="0019752A" w:rsidP="00B20598">
      <w:pPr>
        <w:tabs>
          <w:tab w:val="left" w:pos="6154"/>
        </w:tabs>
        <w:spacing w:after="0"/>
        <w:rPr>
          <w:rFonts w:cs="Courier New"/>
          <w:sz w:val="24"/>
          <w:szCs w:val="24"/>
        </w:rPr>
      </w:pP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Marley hopped down the path. There was playing on repeat the most impish tune in her head. It was playful. Childishly simple. She couldn’t say where she’d heard it. If she ever had. Marley thought maybe she dreamed it. Her gaze climbed over the looming manor house, toward the gathering darkness over the horizon. Cadbury meowed.  </w:t>
      </w:r>
    </w:p>
    <w:p w:rsidR="0019752A" w:rsidRPr="0098217A" w:rsidRDefault="0019752A" w:rsidP="00B20598">
      <w:pPr>
        <w:tabs>
          <w:tab w:val="left" w:pos="6154"/>
        </w:tabs>
        <w:spacing w:after="0"/>
        <w:ind w:firstLine="360"/>
        <w:rPr>
          <w:rFonts w:cs="Arial"/>
          <w:sz w:val="24"/>
          <w:szCs w:val="24"/>
        </w:rPr>
      </w:pPr>
      <w:r w:rsidRPr="0098217A">
        <w:rPr>
          <w:rFonts w:cs="Arial"/>
          <w:sz w:val="24"/>
          <w:szCs w:val="24"/>
        </w:rPr>
        <w:t xml:space="preserve">Marley looked down. Dusky yellow eyes seemed to hint at something. She tilted her head and Cadbury mirrored the action. He looked different. The patterns in his fur had—changed? Marley made to scoop the misty calico into her arms but Cadbury jumped back. Like it was a game. Distant rumble overhead made them both freeze. </w:t>
      </w:r>
      <w:r w:rsidRPr="0098217A">
        <w:rPr>
          <w:rFonts w:cs="Courier New"/>
          <w:sz w:val="24"/>
          <w:szCs w:val="24"/>
        </w:rPr>
        <w:t xml:space="preserve">There was a tenuous cool strength in the wind Marley hadn’t felt before. </w:t>
      </w:r>
      <w:r w:rsidRPr="0098217A">
        <w:rPr>
          <w:rFonts w:cs="Arial"/>
          <w:sz w:val="24"/>
          <w:szCs w:val="24"/>
        </w:rPr>
        <w:t xml:space="preserve">She summoned all the command she could and said, “Cadbury. No. Not now.” </w:t>
      </w:r>
    </w:p>
    <w:p w:rsidR="0019752A" w:rsidRPr="0098217A" w:rsidRDefault="0019752A" w:rsidP="00B20598">
      <w:pPr>
        <w:tabs>
          <w:tab w:val="left" w:pos="6154"/>
        </w:tabs>
        <w:spacing w:after="0"/>
        <w:ind w:firstLine="360"/>
        <w:rPr>
          <w:rFonts w:cs="Arial"/>
          <w:sz w:val="24"/>
          <w:szCs w:val="24"/>
        </w:rPr>
      </w:pPr>
      <w:r w:rsidRPr="0098217A">
        <w:rPr>
          <w:rFonts w:cs="Arial"/>
          <w:sz w:val="24"/>
          <w:szCs w:val="24"/>
        </w:rPr>
        <w:t xml:space="preserve">Cadbury darted out of reach. </w:t>
      </w:r>
    </w:p>
    <w:p w:rsidR="0019752A" w:rsidRPr="0098217A" w:rsidRDefault="0019752A" w:rsidP="00B20598">
      <w:pPr>
        <w:tabs>
          <w:tab w:val="left" w:pos="6154"/>
        </w:tabs>
        <w:spacing w:after="0"/>
        <w:ind w:firstLine="360"/>
        <w:rPr>
          <w:rFonts w:cs="Arial"/>
          <w:sz w:val="24"/>
          <w:szCs w:val="24"/>
        </w:rPr>
      </w:pPr>
      <w:r w:rsidRPr="0098217A">
        <w:rPr>
          <w:rFonts w:cs="Arial"/>
          <w:sz w:val="24"/>
          <w:szCs w:val="24"/>
        </w:rPr>
        <w:t xml:space="preserve">Marley trained her eyes on the calico and gave pursuit. It was no good. She was a bumbling gangly ovine lummox compared to the misty patterned feline. Marley reached for him. Tripped on a knot of roots. Fell hard. She dusted herself off and saw, the blood leaving her face, that Cadbury led her right to the entrance of the hedge maze. </w:t>
      </w:r>
    </w:p>
    <w:p w:rsidR="0019752A" w:rsidRPr="0098217A" w:rsidRDefault="0019752A" w:rsidP="00B20598">
      <w:pPr>
        <w:tabs>
          <w:tab w:val="left" w:pos="6154"/>
        </w:tabs>
        <w:spacing w:after="0"/>
        <w:ind w:firstLine="360"/>
        <w:rPr>
          <w:rFonts w:cs="Arial"/>
          <w:sz w:val="24"/>
          <w:szCs w:val="24"/>
        </w:rPr>
      </w:pPr>
      <w:r w:rsidRPr="0098217A">
        <w:rPr>
          <w:rFonts w:cs="Arial"/>
          <w:sz w:val="24"/>
          <w:szCs w:val="24"/>
        </w:rPr>
        <w:t xml:space="preserve">And there he was, under the stone archway. Perched on his haunches. Tail flicking back-and-forth. </w:t>
      </w:r>
    </w:p>
    <w:p w:rsidR="0019752A" w:rsidRPr="0098217A" w:rsidRDefault="0019752A" w:rsidP="00B20598">
      <w:pPr>
        <w:tabs>
          <w:tab w:val="left" w:pos="6154"/>
        </w:tabs>
        <w:spacing w:after="0"/>
        <w:ind w:firstLine="360"/>
        <w:rPr>
          <w:rFonts w:cs="Arial"/>
          <w:sz w:val="24"/>
          <w:szCs w:val="24"/>
        </w:rPr>
      </w:pPr>
      <w:r w:rsidRPr="0098217A">
        <w:rPr>
          <w:rFonts w:cs="Arial"/>
          <w:sz w:val="24"/>
          <w:szCs w:val="24"/>
        </w:rPr>
        <w:t>“Cadbury! Come back!” Marley approached. The hedges were a chorus of noise in the blowing wind. The cat turned around and went further inside, down a path wreathed in oddly still fog. Marley looked up. Dark clouds seemed ready to crash into Duskwood from all directions. Marley started running. “</w:t>
      </w:r>
      <w:r w:rsidRPr="0098217A">
        <w:rPr>
          <w:rFonts w:cs="Arial"/>
          <w:i/>
          <w:sz w:val="24"/>
          <w:szCs w:val="24"/>
        </w:rPr>
        <w:t>Cadbury</w:t>
      </w:r>
      <w:r w:rsidRPr="0098217A">
        <w:rPr>
          <w:rFonts w:cs="Arial"/>
          <w:sz w:val="24"/>
          <w:szCs w:val="24"/>
        </w:rPr>
        <w:t xml:space="preserve">?” </w:t>
      </w:r>
    </w:p>
    <w:p w:rsidR="0019752A" w:rsidRPr="0098217A" w:rsidRDefault="0019752A" w:rsidP="00B20598">
      <w:pPr>
        <w:tabs>
          <w:tab w:val="left" w:pos="6154"/>
        </w:tabs>
        <w:spacing w:after="0"/>
        <w:rPr>
          <w:rFonts w:cs="Arial"/>
          <w:sz w:val="24"/>
          <w:szCs w:val="24"/>
        </w:rPr>
      </w:pPr>
    </w:p>
    <w:p w:rsidR="0019752A" w:rsidRPr="0098217A" w:rsidRDefault="0019752A" w:rsidP="00B20598">
      <w:pPr>
        <w:tabs>
          <w:tab w:val="left" w:pos="3919"/>
          <w:tab w:val="left" w:pos="6154"/>
        </w:tabs>
        <w:spacing w:after="0"/>
        <w:jc w:val="center"/>
        <w:rPr>
          <w:rFonts w:cs="Arial"/>
          <w:sz w:val="24"/>
          <w:szCs w:val="24"/>
        </w:rPr>
      </w:pPr>
      <w:r w:rsidRPr="0098217A">
        <w:rPr>
          <w:rFonts w:cs="Arial"/>
          <w:sz w:val="24"/>
          <w:szCs w:val="24"/>
        </w:rPr>
        <w:t>XII</w:t>
      </w:r>
    </w:p>
    <w:p w:rsidR="0019752A" w:rsidRPr="0098217A" w:rsidRDefault="0019752A" w:rsidP="00B20598">
      <w:pPr>
        <w:tabs>
          <w:tab w:val="left" w:pos="3919"/>
          <w:tab w:val="left" w:pos="6154"/>
        </w:tabs>
        <w:spacing w:after="0"/>
        <w:ind w:firstLine="360"/>
        <w:rPr>
          <w:rFonts w:cs="Arial"/>
          <w:sz w:val="24"/>
          <w:szCs w:val="24"/>
        </w:rPr>
      </w:pPr>
      <w:r w:rsidRPr="0098217A">
        <w:rPr>
          <w:rFonts w:cs="Arial"/>
          <w:sz w:val="24"/>
          <w:szCs w:val="24"/>
        </w:rPr>
        <w:tab/>
      </w:r>
    </w:p>
    <w:p w:rsidR="0019752A" w:rsidRPr="0098217A" w:rsidRDefault="0019752A" w:rsidP="00B20598">
      <w:pPr>
        <w:tabs>
          <w:tab w:val="left" w:pos="6154"/>
        </w:tabs>
        <w:spacing w:after="0"/>
        <w:ind w:firstLine="360"/>
        <w:rPr>
          <w:rFonts w:cs="Arial"/>
          <w:sz w:val="24"/>
          <w:szCs w:val="24"/>
        </w:rPr>
      </w:pPr>
      <w:r w:rsidRPr="0098217A">
        <w:rPr>
          <w:rFonts w:cs="Arial"/>
          <w:sz w:val="24"/>
          <w:szCs w:val="24"/>
        </w:rPr>
        <w:t xml:space="preserve">Logan glared at the message on his desk. He drew a deep breath. The manor house shuddered with him. </w:t>
      </w:r>
    </w:p>
    <w:p w:rsidR="0019752A" w:rsidRPr="0098217A" w:rsidRDefault="0019752A" w:rsidP="00B20598">
      <w:pPr>
        <w:tabs>
          <w:tab w:val="left" w:pos="6154"/>
        </w:tabs>
        <w:spacing w:after="0"/>
        <w:ind w:firstLine="360"/>
        <w:rPr>
          <w:rFonts w:cs="Arial"/>
          <w:sz w:val="24"/>
          <w:szCs w:val="24"/>
        </w:rPr>
      </w:pPr>
      <w:r w:rsidRPr="0098217A">
        <w:rPr>
          <w:rFonts w:cs="Arial"/>
          <w:sz w:val="24"/>
          <w:szCs w:val="24"/>
        </w:rPr>
        <w:t xml:space="preserve">Logan took a generous taste of the laudanum. Looked down at the bottle. He would need a refill soon. What a marvelous concoction the good doctor had—concocted! He laughed. Swiped stupidly at his cane. He couldn’t recall why he’d taken so much of the damn thing. Logan stood. Wobbly, uncertain, weak. Delivered the message to the flames.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They </w:t>
      </w:r>
      <w:r w:rsidRPr="0098217A">
        <w:rPr>
          <w:rFonts w:cs="Arial"/>
          <w:sz w:val="24"/>
          <w:szCs w:val="24"/>
        </w:rPr>
        <w:t xml:space="preserve">honestly thought they could march into his forest and do as they pleased? The duke harrumphed. </w:t>
      </w:r>
      <w:r w:rsidRPr="0098217A">
        <w:rPr>
          <w:rFonts w:cs="Courier New"/>
          <w:sz w:val="24"/>
          <w:szCs w:val="24"/>
        </w:rPr>
        <w:t xml:space="preserve">They would all know soon enough. Logan assured himself of this as he took </w:t>
      </w:r>
      <w:r w:rsidRPr="0098217A">
        <w:rPr>
          <w:rFonts w:cs="Courier New"/>
          <w:sz w:val="24"/>
          <w:szCs w:val="24"/>
        </w:rPr>
        <w:lastRenderedPageBreak/>
        <w:t xml:space="preserve">another taste of the laudanum. What a tonic! He would show them. The Duke of Duskwood was no man to be trifled with! He would rally his armies. Route them out at gunpoint.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They might be operating under the king’s blessing, but it was not the king’s land they threatened.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Then there was his brother. Always inquiring after the family.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Logan snorted and stumbled to his chair by the fire. This was where they belonged. He did not care what his brother wanted for the girl. Or for what he thought at all, for that matter. The girl was his. Marley was the duke’s daughter. She had purpose. She belonged in Duskwood. </w:t>
      </w:r>
      <w:r w:rsidRPr="0098217A">
        <w:rPr>
          <w:rFonts w:cs="Arial"/>
          <w:sz w:val="24"/>
          <w:szCs w:val="24"/>
        </w:rPr>
        <w:t xml:space="preserve">It was his Logan’s right. Nay. His duty. His sacred duty. </w:t>
      </w:r>
      <w:r w:rsidRPr="0098217A">
        <w:rPr>
          <w:rFonts w:cs="Courier New"/>
          <w:sz w:val="24"/>
          <w:szCs w:val="24"/>
        </w:rPr>
        <w:t xml:space="preserve">He did it all for her—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There was an urgent knock on his door. Logan made to stand but found he couldn’t. They did not wait for the duke to respond. The door opened and the governess swept inside. She looked somewhat flushed.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“Logan—did you send Marley to have lessons with Dr. Cotter today?”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Logan blinked. Rachel Rockeshire was a charming woman. Even in her drab outfits. The dirty smock overtop. Her skin did not hold much color but it glowed with health and luster. Her face was heart-shaped. Her chin small and pointed, her cheeks soft and round, dark eyebrows arched inquisitively. Logan realized she was talking and redoubled his efforts to compose himself.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“Marley never came inside for lessons after breakfast. Did she go to Dr. Cotter’s house for some reason?”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Logan stared at her. Slack-jawed. Where is Marley? “Marley is where she belongs,” he said.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Rachel stared at him incredulously. There was something about her eyes Logan found most alluring. A glint of amber. The flash of youthful passion. Logan looked into the fire. “We are all only ever as we are,” he mumbled, more to himself than the governess. “The fires that burn at the core of every star burn in the heart of every man.”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“What?” Rachel looked bewildered. “Where is Marley—Logan? Is Marley safe?”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A gust of wind struck the house and it groaned. The duke curled his fingers over the chair’s armrests.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“Of course she’s safe. Do you think I would keep her here if she wasn’t absolutely safe?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The governess said nothing. She looked away.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“Duskwood is where she belongs. This is where we all belong.” Logan tasted the laudanum. Twice. He sneered. “And those mangy dogs think they can stroll in here. And just. Do as they like? Is that it? Vile cretins. Bloody warmongers. Liars and cowards. They’ll answer yet. To the butt of my gun.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“I know what they say about me,” the duke continued. He clutched at the armrests over and over. “I know what they whisper. What they say about me behind my back. When they think I’m not listening. They don’t realize. I’ve always been listening, and I never stopped. Think I don’t read the papers? Bah! Some have even put forth that I died some time ago, and nothing </w:t>
      </w:r>
      <w:r w:rsidRPr="0098217A">
        <w:rPr>
          <w:rFonts w:cs="Courier New"/>
          <w:sz w:val="24"/>
          <w:szCs w:val="24"/>
        </w:rPr>
        <w:lastRenderedPageBreak/>
        <w:t xml:space="preserve">but ghosts inhabit this house. Idiots!”  Logan swiveled about. Saw he was alone. He turned back. Drew a sigh. Shadows move across the study. Across the carpet, the worn red wallpaper.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The fog gathered. But there was nothing to be done for that. </w:t>
      </w:r>
    </w:p>
    <w:p w:rsidR="0019752A" w:rsidRPr="0098217A" w:rsidRDefault="0019752A" w:rsidP="00B20598">
      <w:pPr>
        <w:tabs>
          <w:tab w:val="left" w:pos="6154"/>
        </w:tabs>
        <w:spacing w:after="0"/>
        <w:ind w:firstLine="360"/>
        <w:rPr>
          <w:rFonts w:cs="Courier New"/>
          <w:sz w:val="24"/>
          <w:szCs w:val="24"/>
        </w:rPr>
      </w:pPr>
    </w:p>
    <w:p w:rsidR="0019752A" w:rsidRPr="0098217A" w:rsidRDefault="0019752A" w:rsidP="00B20598">
      <w:pPr>
        <w:tabs>
          <w:tab w:val="left" w:pos="6154"/>
        </w:tabs>
        <w:spacing w:after="0"/>
        <w:jc w:val="center"/>
        <w:rPr>
          <w:rFonts w:cs="Courier New"/>
          <w:sz w:val="24"/>
          <w:szCs w:val="24"/>
        </w:rPr>
      </w:pPr>
      <w:r w:rsidRPr="0098217A">
        <w:rPr>
          <w:rFonts w:cs="Courier New"/>
          <w:sz w:val="24"/>
          <w:szCs w:val="24"/>
        </w:rPr>
        <w:t>XIII</w:t>
      </w:r>
    </w:p>
    <w:p w:rsidR="0019752A" w:rsidRPr="0098217A" w:rsidRDefault="0019752A" w:rsidP="00B20598">
      <w:pPr>
        <w:tabs>
          <w:tab w:val="left" w:pos="6154"/>
        </w:tabs>
        <w:spacing w:after="0"/>
        <w:rPr>
          <w:rFonts w:cs="Arial"/>
          <w:sz w:val="24"/>
          <w:szCs w:val="24"/>
        </w:rPr>
      </w:pPr>
    </w:p>
    <w:p w:rsidR="0019752A" w:rsidRPr="0098217A" w:rsidRDefault="0019752A" w:rsidP="00B20598">
      <w:pPr>
        <w:tabs>
          <w:tab w:val="left" w:pos="6154"/>
        </w:tabs>
        <w:spacing w:after="0"/>
        <w:ind w:firstLine="360"/>
        <w:rPr>
          <w:rFonts w:cs="Arial"/>
          <w:sz w:val="24"/>
          <w:szCs w:val="24"/>
        </w:rPr>
      </w:pPr>
      <w:r w:rsidRPr="0098217A">
        <w:rPr>
          <w:rFonts w:cs="Arial"/>
          <w:sz w:val="24"/>
          <w:szCs w:val="24"/>
        </w:rPr>
        <w:t xml:space="preserve">Celes held the device up as Dr. Cotter instructed. Peered through the eyepiece. She adjusted the index arm. The doctor was explaining how one can use the device to measure the distance between two objects. Such as a naval officer wishing to judge the distance between his ship and the shoreline, when an urgent knock sounded at his door. She did not miss the irritation flicker over the old man’s kindly features. Dr. Cotter instructed her to continue with the lesson. Shuffled into the adjacent chamber. Softly closed the door. </w:t>
      </w:r>
    </w:p>
    <w:p w:rsidR="0019752A" w:rsidRPr="0098217A" w:rsidRDefault="0019752A" w:rsidP="00B20598">
      <w:pPr>
        <w:tabs>
          <w:tab w:val="left" w:pos="6154"/>
        </w:tabs>
        <w:spacing w:after="0"/>
        <w:ind w:firstLine="360"/>
        <w:rPr>
          <w:rFonts w:cs="Arial"/>
          <w:sz w:val="24"/>
          <w:szCs w:val="24"/>
        </w:rPr>
      </w:pPr>
      <w:r w:rsidRPr="0098217A">
        <w:rPr>
          <w:rFonts w:cs="Arial"/>
          <w:sz w:val="24"/>
          <w:szCs w:val="24"/>
        </w:rPr>
        <w:t xml:space="preserve">Celes set the device down gently. Fell back into the chair with a tired sigh. Cat-stretched her arms and legs. Her mind backpedaled into her dreams. Celes recalled the song in her dreams. But try as she might, the words beyond the first verse evaded her desperate grasp. She fell into a crepuscular state and the words became almost tangible. </w:t>
      </w:r>
    </w:p>
    <w:p w:rsidR="0019752A" w:rsidRPr="0098217A" w:rsidRDefault="0019752A" w:rsidP="00B20598">
      <w:pPr>
        <w:tabs>
          <w:tab w:val="left" w:pos="6154"/>
        </w:tabs>
        <w:spacing w:after="0"/>
        <w:ind w:firstLine="360"/>
        <w:rPr>
          <w:rFonts w:cs="Arial"/>
          <w:sz w:val="24"/>
          <w:szCs w:val="24"/>
        </w:rPr>
      </w:pPr>
      <w:r w:rsidRPr="0098217A">
        <w:rPr>
          <w:rFonts w:cs="Arial"/>
          <w:i/>
          <w:sz w:val="24"/>
          <w:szCs w:val="24"/>
        </w:rPr>
        <w:t>Sleep now my child</w:t>
      </w:r>
      <w:r w:rsidRPr="0098217A">
        <w:rPr>
          <w:rFonts w:cs="Arial"/>
          <w:sz w:val="24"/>
          <w:szCs w:val="24"/>
        </w:rPr>
        <w:t xml:space="preserve">, she sang quietly under her breath. </w:t>
      </w:r>
      <w:r w:rsidRPr="0098217A">
        <w:rPr>
          <w:rFonts w:cs="Arial"/>
          <w:i/>
          <w:sz w:val="24"/>
          <w:szCs w:val="24"/>
        </w:rPr>
        <w:t>May the moon light thy way</w:t>
      </w:r>
      <w:r w:rsidRPr="0098217A">
        <w:rPr>
          <w:rFonts w:cs="Arial"/>
          <w:sz w:val="24"/>
          <w:szCs w:val="24"/>
        </w:rPr>
        <w:t xml:space="preserve">. Celes stood. The laboratory walls were stockpiled with books. Looking at them, an idea sparked inside her. Celes combed through the wall of books. She searched for any that might have to do with music and song, folktales and nursery rhymes. But almost the entirety of Dr. Hiram’s collection consisted of hefty volumes on science. </w:t>
      </w:r>
    </w:p>
    <w:p w:rsidR="0019752A" w:rsidRPr="0098217A" w:rsidRDefault="0019752A" w:rsidP="00B20598">
      <w:pPr>
        <w:tabs>
          <w:tab w:val="left" w:pos="6154"/>
        </w:tabs>
        <w:spacing w:after="0"/>
        <w:ind w:firstLine="360"/>
        <w:rPr>
          <w:rFonts w:cs="Arial"/>
          <w:sz w:val="24"/>
          <w:szCs w:val="24"/>
        </w:rPr>
      </w:pPr>
      <w:r w:rsidRPr="0098217A">
        <w:rPr>
          <w:rFonts w:cs="Arial"/>
          <w:i/>
          <w:sz w:val="24"/>
          <w:szCs w:val="24"/>
        </w:rPr>
        <w:t>Sleep well my child. For the night’s here to stay</w:t>
      </w:r>
      <w:r w:rsidRPr="0098217A">
        <w:rPr>
          <w:rFonts w:cs="Arial"/>
          <w:sz w:val="24"/>
          <w:szCs w:val="24"/>
        </w:rPr>
        <w:t xml:space="preserve">. </w:t>
      </w:r>
    </w:p>
    <w:p w:rsidR="0019752A" w:rsidRPr="0098217A" w:rsidRDefault="0019752A" w:rsidP="00B20598">
      <w:pPr>
        <w:tabs>
          <w:tab w:val="left" w:pos="6154"/>
        </w:tabs>
        <w:spacing w:after="0"/>
        <w:ind w:firstLine="360"/>
        <w:rPr>
          <w:rFonts w:cs="Arial"/>
          <w:sz w:val="24"/>
          <w:szCs w:val="24"/>
        </w:rPr>
      </w:pPr>
      <w:r w:rsidRPr="0098217A">
        <w:rPr>
          <w:rFonts w:cs="Arial"/>
          <w:sz w:val="24"/>
          <w:szCs w:val="24"/>
        </w:rPr>
        <w:t xml:space="preserve">Noise from the other room struck Celes cold. She made to inquire what all the fuss was over but found, with a prickly sweat, that the door was locked. Why should the doctor have locked it? shut it at all, for that matter? Celes hesitated. She pressed her ear to the door. </w:t>
      </w:r>
    </w:p>
    <w:p w:rsidR="0019752A" w:rsidRPr="0098217A" w:rsidRDefault="0019752A" w:rsidP="00B20598">
      <w:pPr>
        <w:tabs>
          <w:tab w:val="left" w:pos="6154"/>
        </w:tabs>
        <w:spacing w:after="0"/>
        <w:ind w:firstLine="360"/>
        <w:rPr>
          <w:rFonts w:cs="Arial"/>
          <w:sz w:val="24"/>
          <w:szCs w:val="24"/>
        </w:rPr>
      </w:pPr>
      <w:r w:rsidRPr="0098217A">
        <w:rPr>
          <w:rFonts w:cs="Arial"/>
          <w:sz w:val="24"/>
          <w:szCs w:val="24"/>
        </w:rPr>
        <w:t xml:space="preserve">Muffled voices. Had they mentioned Marley?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“No. No, that can’t be right,” came the doctor’s raspy voice. “Marley is with her lord father the duke.” </w:t>
      </w:r>
    </w:p>
    <w:p w:rsidR="0019752A" w:rsidRPr="0098217A" w:rsidRDefault="0019752A" w:rsidP="00B20598">
      <w:pPr>
        <w:tabs>
          <w:tab w:val="left" w:pos="6154"/>
        </w:tabs>
        <w:spacing w:after="0"/>
        <w:ind w:firstLine="360"/>
        <w:rPr>
          <w:rFonts w:cs="Arial"/>
          <w:sz w:val="24"/>
          <w:szCs w:val="24"/>
        </w:rPr>
      </w:pPr>
      <w:r w:rsidRPr="0098217A">
        <w:rPr>
          <w:rFonts w:cs="Arial"/>
          <w:sz w:val="24"/>
          <w:szCs w:val="24"/>
        </w:rPr>
        <w:t xml:space="preserve">The discomfort in Celes’s stomach tightened into sudden panic. She knocked. Called out. </w:t>
      </w:r>
    </w:p>
    <w:p w:rsidR="0019752A" w:rsidRPr="0098217A" w:rsidRDefault="0019752A" w:rsidP="00B20598">
      <w:pPr>
        <w:tabs>
          <w:tab w:val="left" w:pos="6154"/>
        </w:tabs>
        <w:spacing w:after="0"/>
        <w:ind w:firstLine="360"/>
        <w:rPr>
          <w:rFonts w:cs="Courier New"/>
          <w:sz w:val="24"/>
          <w:szCs w:val="24"/>
        </w:rPr>
      </w:pPr>
      <w:r w:rsidRPr="0098217A">
        <w:rPr>
          <w:rFonts w:cs="Arial"/>
          <w:sz w:val="24"/>
          <w:szCs w:val="24"/>
        </w:rPr>
        <w:t xml:space="preserve">A moment later, the door opened. Miss Rachel stood before her. </w:t>
      </w:r>
      <w:r w:rsidRPr="0098217A">
        <w:rPr>
          <w:rFonts w:cs="Courier New"/>
          <w:sz w:val="24"/>
          <w:szCs w:val="24"/>
        </w:rPr>
        <w:t xml:space="preserve">The governess was ashen faced. </w:t>
      </w:r>
    </w:p>
    <w:p w:rsidR="0019752A" w:rsidRPr="0098217A" w:rsidRDefault="0019752A" w:rsidP="00B20598">
      <w:pPr>
        <w:tabs>
          <w:tab w:val="left" w:pos="6154"/>
        </w:tabs>
        <w:spacing w:after="0"/>
        <w:ind w:firstLine="360"/>
        <w:rPr>
          <w:rFonts w:cs="Arial"/>
          <w:sz w:val="24"/>
          <w:szCs w:val="24"/>
        </w:rPr>
      </w:pPr>
      <w:r w:rsidRPr="0098217A">
        <w:rPr>
          <w:rFonts w:cs="Courier New"/>
          <w:sz w:val="24"/>
          <w:szCs w:val="24"/>
        </w:rPr>
        <w:t xml:space="preserve">Celes’s eyes darted about the room for Marley. “Where’s my sister?”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“The girl is back at the manor with your lord father,” said Dr. Cotter. He was using his hearing horn. “There is no cause for alarm—”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Miss Rachel shook her head. “No. Hiram. I’m telling you. I was just with Logan. Marley isn’t with him.”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“Preposterous,” muttered Dr. Cotter.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Celes’s heart froze. “What do you mean? Where is she?”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lastRenderedPageBreak/>
        <w:t>“Little Marley is safe inside Duskwood with your lord father—”</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“Their lord father,” insisted Miss Rachel, “is in his study at this very moment, completely strung out—” The governess looked at Celes and hesitated. She shook her head. “Marley never showed at the parlor this morning. I haven’t seen her since breakfast. Celes. Do you have any idea where she might have gotten off to?”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Celes was frozen for a long moment. Looking between her distraught governess and the irritated, stubborn doctor. “Yes,” she said, moving to gather her things, scolding herself all the while: Celes suspected foreboding when Marley started asking after their mother, but did nothing about it. Shrugged it off. Now her baby sister was missing and most likely lost in the hedge maze. And Celes had spent all morning nursing resentment toward her. </w:t>
      </w:r>
    </w:p>
    <w:p w:rsidR="0019752A" w:rsidRPr="0098217A" w:rsidRDefault="0019752A" w:rsidP="00B20598">
      <w:pPr>
        <w:tabs>
          <w:tab w:val="left" w:pos="6154"/>
        </w:tabs>
        <w:spacing w:after="0"/>
        <w:ind w:firstLine="360"/>
        <w:rPr>
          <w:rFonts w:cs="Arial"/>
          <w:sz w:val="24"/>
          <w:szCs w:val="24"/>
        </w:rPr>
      </w:pPr>
      <w:r w:rsidRPr="0098217A">
        <w:rPr>
          <w:rFonts w:cs="Courier New"/>
          <w:sz w:val="24"/>
          <w:szCs w:val="24"/>
        </w:rPr>
        <w:t xml:space="preserve">Dr. Cotter was most displeased as Celes hurried after Miss Rachel. “Come now. Be reasonable Celes—”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“I’ll walk Celes back the moment we find her sister,” chimed in the governess.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“I’m dreadfully sorry, Dr. Hiram,” said Celes, gathering her things. “I have to find her. I’ll come right back. I’m sure she’s just fine. But if I don’t go find her now, I’m afraid I won’t be able to concentrate on our lesson. Not the least bit.”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Dr. Cotter’s gnarled features blended irritation with—worry? fear? He tugged on his beard but said no more.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Outside, dark clouds steepened Celes’s panic. Howling wind swallowed any further conversation between her and the governess. If Marley really was lost somewhere in the hedges, they needed to find her fast. Celes followed Miss Rachel down the familiar path through the woods. Strong winds keened about the treetops. Whistled like a train in the hedges. It was time to run.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Celes could hardly hear her thoughts. Wordlessly they hurried through the gate. Duskwood Manor loomed ahead. A solid black mass, sturdy and strong, a bastion against the storm. Celes raced along at Miss Rachel’s heels. The governess must have shared her inkling. She chose the western path. To the maze. The hedge tops swayed like amorphous, murmurous worshippers. Celes couldn’t help but imagine a mocking laughter imbedded somewhere inside those murmurs.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Celes had been lost in this labyrinth for nearly two days when she was nine. She did not come this way often.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Celes halted beneath the archway. “Marley?” She used her hands like a horn. “MARLEY?”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Miss Rachel did the same. But the wind boomeranged. Carried their cries off with it.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Ghostly white mist clung to the ruptured cobblestone walkway. Celes’s skin crawled. It wreathed the walls like cobwebs. Miss Rachel touched her arm. Gestured for Celes to stay. But when the governess started forward, Celes followed on her heels.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Miss Rachel took her hand. They marched down the path. It dead-ended into a T formation. Miss Rachel gestured for them to split up and Celes nodded. The governess squeezed her hand </w:t>
      </w:r>
      <w:r w:rsidRPr="0098217A">
        <w:rPr>
          <w:rFonts w:cs="Courier New"/>
          <w:sz w:val="24"/>
          <w:szCs w:val="24"/>
        </w:rPr>
        <w:lastRenderedPageBreak/>
        <w:t xml:space="preserve">and they parted. Celes barreled ahead. Calling for her sister all the while. She gave herself no time to be afraid. To think, really. Celes came quickly to a fork in the path and came to a halt. All three prongs looked exactly as the other, with small, minute differences in the cobblestone ruptures. She cupped her mouth. “Marley?” But the hedges offered no response. </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Celes opted for the center prong. She slowed. Was no longer running. The wind blew but ceased its howling. A last great inhale before the storm unleashed its fury. The sky seemed uneasy. Clouds were swollen in metallic shades of blues and purples. She hurried forward. Mist lapped at Celes’s feet. She made a right. A left. The maze dead-ended. Celes turned back. Arrived at the fork and tried the eastern prong. This did much the same, sidewinding about here and there only to dead-end into a wall of hissing hedges. She doubled-back once more, tracing her footsteps carefully, only to pause when taken entirely off-guard. The fork was now two-pronged.</w:t>
      </w:r>
    </w:p>
    <w:p w:rsidR="0019752A" w:rsidRPr="0098217A" w:rsidRDefault="0019752A" w:rsidP="00B20598">
      <w:pPr>
        <w:tabs>
          <w:tab w:val="left" w:pos="6154"/>
        </w:tabs>
        <w:spacing w:after="0"/>
        <w:ind w:firstLine="360"/>
        <w:rPr>
          <w:rFonts w:cs="Courier New"/>
          <w:sz w:val="24"/>
          <w:szCs w:val="24"/>
        </w:rPr>
      </w:pPr>
      <w:r w:rsidRPr="0098217A">
        <w:rPr>
          <w:rFonts w:cs="Courier New"/>
          <w:sz w:val="24"/>
          <w:szCs w:val="24"/>
        </w:rPr>
        <w:t xml:space="preserve">Celes stood, bewildered. She replayed her movements over in her head. She could have sworn… there was a cool tremor in the wind. Celes shivered. Thunder rolled across the sky. She felt the sky’s great uproar vibrate up her spine. Celes barreled like a bullet down the eastern path once more and after an impossibly long distance, came once more to a three-pronged fork. </w:t>
      </w:r>
    </w:p>
    <w:p w:rsidR="0019752A" w:rsidRPr="0098217A" w:rsidRDefault="0019752A" w:rsidP="00B20598">
      <w:pPr>
        <w:spacing w:after="0"/>
        <w:rPr>
          <w:rFonts w:cs="Arial"/>
          <w:sz w:val="24"/>
          <w:szCs w:val="24"/>
        </w:rPr>
      </w:pPr>
      <w:r w:rsidRPr="0098217A">
        <w:rPr>
          <w:rFonts w:cs="Courier New"/>
          <w:sz w:val="24"/>
          <w:szCs w:val="24"/>
        </w:rPr>
        <w:t>She swore. Loudly. Called out for Marley. Once more, the wind stole her voice away.</w:t>
      </w:r>
    </w:p>
    <w:p w:rsidR="0019752A" w:rsidRDefault="0019752A" w:rsidP="00B20598">
      <w:pPr>
        <w:spacing w:after="0"/>
        <w:rPr>
          <w:rFonts w:cs="Arial"/>
          <w:sz w:val="24"/>
          <w:szCs w:val="24"/>
        </w:rPr>
      </w:pPr>
    </w:p>
    <w:p w:rsidR="0098217A" w:rsidRDefault="0098217A" w:rsidP="00B20598">
      <w:pPr>
        <w:spacing w:after="0"/>
        <w:rPr>
          <w:rFonts w:cs="Arial"/>
          <w:sz w:val="24"/>
          <w:szCs w:val="24"/>
        </w:rPr>
      </w:pPr>
    </w:p>
    <w:p w:rsidR="0019752A" w:rsidRPr="0098217A" w:rsidRDefault="0098217A" w:rsidP="00B20598">
      <w:pPr>
        <w:rPr>
          <w:rFonts w:cs="Arial"/>
          <w:sz w:val="24"/>
          <w:szCs w:val="24"/>
        </w:rPr>
      </w:pPr>
      <w:r>
        <w:rPr>
          <w:rFonts w:cs="Arial"/>
          <w:sz w:val="24"/>
          <w:szCs w:val="24"/>
        </w:rPr>
        <w:br w:type="page"/>
      </w:r>
    </w:p>
    <w:p w:rsidR="0019752A" w:rsidRPr="0098217A" w:rsidRDefault="0019752A" w:rsidP="00B20598">
      <w:pPr>
        <w:spacing w:after="0"/>
        <w:jc w:val="center"/>
        <w:rPr>
          <w:rFonts w:cs="Arial"/>
          <w:sz w:val="24"/>
          <w:szCs w:val="24"/>
        </w:rPr>
      </w:pPr>
      <w:r w:rsidRPr="0098217A">
        <w:rPr>
          <w:rFonts w:cs="Arial"/>
          <w:sz w:val="24"/>
          <w:szCs w:val="24"/>
        </w:rPr>
        <w:lastRenderedPageBreak/>
        <w:t>Part Two</w:t>
      </w:r>
    </w:p>
    <w:p w:rsidR="0019752A" w:rsidRPr="0098217A" w:rsidRDefault="0019752A" w:rsidP="00B20598">
      <w:pPr>
        <w:spacing w:after="0"/>
        <w:ind w:firstLine="360"/>
        <w:jc w:val="center"/>
        <w:rPr>
          <w:rFonts w:cs="Arial"/>
          <w:sz w:val="24"/>
          <w:szCs w:val="24"/>
        </w:rPr>
      </w:pPr>
    </w:p>
    <w:p w:rsidR="0019752A" w:rsidRPr="0098217A" w:rsidRDefault="0019752A" w:rsidP="00B20598">
      <w:pPr>
        <w:spacing w:after="0"/>
        <w:jc w:val="center"/>
        <w:rPr>
          <w:rFonts w:cs="Arial"/>
          <w:sz w:val="24"/>
          <w:szCs w:val="24"/>
        </w:rPr>
      </w:pPr>
      <w:r w:rsidRPr="0098217A">
        <w:rPr>
          <w:rFonts w:cs="Arial"/>
          <w:sz w:val="24"/>
          <w:szCs w:val="24"/>
        </w:rPr>
        <w:t>Black-market Braxis</w:t>
      </w:r>
    </w:p>
    <w:p w:rsidR="0019752A" w:rsidRPr="0098217A" w:rsidRDefault="0019752A" w:rsidP="00B20598">
      <w:pPr>
        <w:spacing w:after="0"/>
        <w:ind w:firstLine="360"/>
        <w:jc w:val="center"/>
        <w:rPr>
          <w:rFonts w:cs="Arial"/>
          <w:sz w:val="24"/>
          <w:szCs w:val="24"/>
        </w:rPr>
      </w:pPr>
    </w:p>
    <w:p w:rsidR="0019752A" w:rsidRPr="0098217A" w:rsidRDefault="0019752A" w:rsidP="00B20598">
      <w:pPr>
        <w:spacing w:after="0"/>
        <w:jc w:val="center"/>
        <w:rPr>
          <w:rFonts w:cs="Arial"/>
          <w:sz w:val="24"/>
          <w:szCs w:val="24"/>
        </w:rPr>
      </w:pPr>
      <w:r w:rsidRPr="0098217A">
        <w:rPr>
          <w:rFonts w:cs="Arial"/>
          <w:sz w:val="24"/>
          <w:szCs w:val="24"/>
        </w:rPr>
        <w:t>I</w:t>
      </w:r>
    </w:p>
    <w:p w:rsidR="0019752A" w:rsidRPr="0098217A" w:rsidRDefault="0019752A" w:rsidP="00B20598">
      <w:pPr>
        <w:spacing w:after="0"/>
        <w:ind w:firstLine="360"/>
        <w:rPr>
          <w:rFonts w:cs="Arial"/>
          <w:sz w:val="24"/>
          <w:szCs w:val="24"/>
        </w:rPr>
      </w:pPr>
    </w:p>
    <w:p w:rsidR="0019752A" w:rsidRPr="0098217A" w:rsidRDefault="0019752A" w:rsidP="00B20598">
      <w:pPr>
        <w:spacing w:after="0"/>
        <w:ind w:firstLine="360"/>
        <w:rPr>
          <w:rFonts w:cs="Arial"/>
          <w:sz w:val="24"/>
          <w:szCs w:val="24"/>
        </w:rPr>
      </w:pPr>
      <w:r w:rsidRPr="0098217A">
        <w:rPr>
          <w:rFonts w:cs="Arial"/>
          <w:sz w:val="24"/>
          <w:szCs w:val="24"/>
        </w:rPr>
        <w:t xml:space="preserve">The wayfarer’s inn was perched atop the crest of a grassy knoll. Cool night air weaved through the top of the tallgrass. The grass turned to sway and twist with the wind, and like ten-thousand dance partners the wind and the grass whispered their secrets, thick-as-thieves. </w:t>
      </w:r>
    </w:p>
    <w:p w:rsidR="0019752A" w:rsidRPr="0098217A" w:rsidRDefault="0019752A" w:rsidP="00B20598">
      <w:pPr>
        <w:spacing w:after="0"/>
        <w:ind w:firstLine="360"/>
        <w:rPr>
          <w:rFonts w:cs="Arial"/>
          <w:sz w:val="24"/>
          <w:szCs w:val="24"/>
        </w:rPr>
      </w:pPr>
      <w:r w:rsidRPr="0098217A">
        <w:rPr>
          <w:rFonts w:cs="Arial"/>
          <w:sz w:val="24"/>
          <w:szCs w:val="24"/>
        </w:rPr>
        <w:t xml:space="preserve">The moon was bright and nearly full when there came to the old inn a rambling man. His eyes had seen very far. He had beheld realms inside his head that were distant and foreign and all-together alien. And though his heart was heavily scarred, and though his bones were weary, there was a streak of kindness in him that left the air smelling like rain in his wake. </w:t>
      </w:r>
    </w:p>
    <w:p w:rsidR="0019752A" w:rsidRPr="0098217A" w:rsidRDefault="0019752A" w:rsidP="00B20598">
      <w:pPr>
        <w:spacing w:after="0"/>
        <w:ind w:firstLine="360"/>
        <w:rPr>
          <w:rFonts w:cs="Arial"/>
          <w:sz w:val="24"/>
          <w:szCs w:val="24"/>
        </w:rPr>
      </w:pPr>
      <w:r w:rsidRPr="0098217A">
        <w:rPr>
          <w:rFonts w:cs="Arial"/>
          <w:sz w:val="24"/>
          <w:szCs w:val="24"/>
        </w:rPr>
        <w:t xml:space="preserve">The inn had served as the city’s town hall building, long ago. So it came to be known as the Town Hall Inn, though most folks took to simply calling it the Town. There was courtyard built around the Town, though very few knew just how old the cracked and crumbling flagstones really were. </w:t>
      </w:r>
    </w:p>
    <w:p w:rsidR="0019752A" w:rsidRPr="0098217A" w:rsidRDefault="0019752A" w:rsidP="00B20598">
      <w:pPr>
        <w:spacing w:after="0"/>
        <w:ind w:firstLine="360"/>
        <w:rPr>
          <w:rFonts w:cs="Arial"/>
          <w:sz w:val="24"/>
          <w:szCs w:val="24"/>
        </w:rPr>
      </w:pPr>
      <w:r w:rsidRPr="0098217A">
        <w:rPr>
          <w:rFonts w:cs="Arial"/>
          <w:sz w:val="24"/>
          <w:szCs w:val="24"/>
        </w:rPr>
        <w:t xml:space="preserve">Most of the yard lay unseen anyway, hidden beneath clumps of dirt and straw and sprawling patches of chickweed. It had a mill, but the mill had ceased to operate long before the war, and that was eleven winters past. Or was it twelve winters past? Time had a way of toying with reality, and the inn was old. So very old. Older than any of the current residents could possibly guess. </w:t>
      </w:r>
    </w:p>
    <w:p w:rsidR="0019752A" w:rsidRPr="0098217A" w:rsidRDefault="0019752A" w:rsidP="00B20598">
      <w:pPr>
        <w:spacing w:after="0"/>
        <w:ind w:firstLine="360"/>
        <w:rPr>
          <w:rFonts w:cs="Arial"/>
          <w:sz w:val="24"/>
          <w:szCs w:val="24"/>
        </w:rPr>
      </w:pPr>
      <w:r w:rsidRPr="0098217A">
        <w:rPr>
          <w:rFonts w:cs="Arial"/>
          <w:sz w:val="24"/>
          <w:szCs w:val="24"/>
        </w:rPr>
        <w:t xml:space="preserve">So many residents had come and gone, had walked its halls, slept in its beds, ate and drank and made merry beneath its roof… and whether they had songs in their hearts or malice gone malignant in their minds, the impressions left behind by so many had, overtime, begun to coalesce. As the centuries came and went, the impressions formed memories inside the inn, remembrances that were precious and dear and frightening and lovely, and a kind of anamnesis started to take place.  </w:t>
      </w:r>
    </w:p>
    <w:p w:rsidR="0019752A" w:rsidRPr="0098217A" w:rsidRDefault="0019752A" w:rsidP="00B20598">
      <w:pPr>
        <w:spacing w:after="0"/>
        <w:ind w:firstLine="360"/>
        <w:rPr>
          <w:rFonts w:cs="Arial"/>
          <w:sz w:val="24"/>
          <w:szCs w:val="24"/>
        </w:rPr>
      </w:pPr>
      <w:r w:rsidRPr="0098217A">
        <w:rPr>
          <w:rFonts w:cs="Arial"/>
          <w:sz w:val="24"/>
          <w:szCs w:val="24"/>
        </w:rPr>
        <w:t xml:space="preserve">At first it was a ripple in the ocean. A blink of the eye, a subtle groan in the floorboards that gave the occasional resident cause to stop and look back. It took hundreds of winters to make that board groan. Countless people wading through, leaving the shallowest of impressions, a shadow of themselves, every time, but the thing about shadows is, they can be as big as the moon or small as a mouse, they still weigh the same. </w:t>
      </w:r>
    </w:p>
    <w:p w:rsidR="0019752A" w:rsidRPr="0098217A" w:rsidRDefault="0019752A" w:rsidP="00B20598">
      <w:pPr>
        <w:spacing w:after="0"/>
        <w:ind w:firstLine="360"/>
        <w:rPr>
          <w:rFonts w:cs="Arial"/>
          <w:sz w:val="24"/>
          <w:szCs w:val="24"/>
        </w:rPr>
      </w:pPr>
      <w:r w:rsidRPr="0098217A">
        <w:rPr>
          <w:rFonts w:cs="Arial"/>
          <w:sz w:val="24"/>
          <w:szCs w:val="24"/>
        </w:rPr>
        <w:t xml:space="preserve">There was another man approaching. His heart was slow, each beat seemingly deliberate. He too had seen very far, perhaps even further than the first man, but there was little kindness to be had in him. His eyes had seen death, his hands had caused harm, and his heart had pulsed. </w:t>
      </w:r>
    </w:p>
    <w:p w:rsidR="0019752A" w:rsidRPr="0098217A" w:rsidRDefault="0019752A" w:rsidP="00B20598">
      <w:pPr>
        <w:spacing w:after="0"/>
        <w:ind w:firstLine="360"/>
        <w:rPr>
          <w:rFonts w:cs="Arial"/>
          <w:sz w:val="24"/>
          <w:szCs w:val="24"/>
        </w:rPr>
      </w:pPr>
      <w:r w:rsidRPr="0098217A">
        <w:rPr>
          <w:rFonts w:cs="Arial"/>
          <w:sz w:val="24"/>
          <w:szCs w:val="24"/>
        </w:rPr>
        <w:lastRenderedPageBreak/>
        <w:t xml:space="preserve">Clouds trailed between the moon and the inn. They dragged dark shadows across it. Wind crashed into the inn, playfully, unmercifully, laughing and rolling and tumbling about the yard. </w:t>
      </w:r>
    </w:p>
    <w:p w:rsidR="0019752A" w:rsidRPr="0098217A" w:rsidRDefault="0019752A" w:rsidP="00B20598">
      <w:pPr>
        <w:spacing w:after="0"/>
        <w:ind w:firstLine="360"/>
        <w:rPr>
          <w:rFonts w:cs="Arial"/>
          <w:sz w:val="24"/>
          <w:szCs w:val="24"/>
        </w:rPr>
      </w:pPr>
      <w:r w:rsidRPr="0098217A">
        <w:rPr>
          <w:rFonts w:cs="Arial"/>
          <w:sz w:val="24"/>
          <w:szCs w:val="24"/>
        </w:rPr>
        <w:t xml:space="preserve">The Town’s shudder was a trifle thing. More of an eyebrow lift than anything. </w:t>
      </w:r>
    </w:p>
    <w:p w:rsidR="0019752A" w:rsidRPr="0098217A" w:rsidRDefault="0019752A" w:rsidP="00B20598">
      <w:pPr>
        <w:spacing w:after="0"/>
        <w:ind w:firstLine="360"/>
        <w:rPr>
          <w:rFonts w:cs="Arial"/>
          <w:sz w:val="24"/>
          <w:szCs w:val="24"/>
        </w:rPr>
      </w:pPr>
      <w:r w:rsidRPr="0098217A">
        <w:rPr>
          <w:rFonts w:cs="Arial"/>
          <w:sz w:val="24"/>
          <w:szCs w:val="24"/>
        </w:rPr>
        <w:t xml:space="preserve">Enough, though, to loosen a few shingles, and one shingle fell shattering about the porch. </w:t>
      </w:r>
    </w:p>
    <w:p w:rsidR="0019752A" w:rsidRPr="0098217A" w:rsidRDefault="0019752A" w:rsidP="00B20598">
      <w:pPr>
        <w:spacing w:after="0"/>
        <w:ind w:firstLine="360"/>
        <w:rPr>
          <w:rFonts w:cs="Arial"/>
          <w:sz w:val="24"/>
          <w:szCs w:val="24"/>
        </w:rPr>
      </w:pPr>
    </w:p>
    <w:p w:rsidR="0019752A" w:rsidRPr="0098217A" w:rsidRDefault="0019752A" w:rsidP="00B20598">
      <w:pPr>
        <w:spacing w:after="0"/>
        <w:jc w:val="center"/>
        <w:rPr>
          <w:rFonts w:cs="Arial"/>
          <w:sz w:val="24"/>
          <w:szCs w:val="24"/>
        </w:rPr>
      </w:pPr>
      <w:r w:rsidRPr="0098217A">
        <w:rPr>
          <w:rFonts w:cs="Arial"/>
          <w:sz w:val="24"/>
          <w:szCs w:val="24"/>
        </w:rPr>
        <w:t>II</w:t>
      </w:r>
    </w:p>
    <w:p w:rsidR="0019752A" w:rsidRPr="0098217A" w:rsidRDefault="0019752A" w:rsidP="00B20598">
      <w:pPr>
        <w:spacing w:after="0"/>
        <w:ind w:firstLine="360"/>
        <w:rPr>
          <w:rFonts w:cs="Arial"/>
          <w:sz w:val="24"/>
          <w:szCs w:val="24"/>
        </w:rPr>
      </w:pPr>
    </w:p>
    <w:p w:rsidR="0019752A" w:rsidRPr="0098217A" w:rsidRDefault="0019752A" w:rsidP="00B20598">
      <w:pPr>
        <w:spacing w:after="0"/>
        <w:ind w:firstLine="360"/>
        <w:rPr>
          <w:rFonts w:cs="Arial"/>
          <w:sz w:val="24"/>
          <w:szCs w:val="24"/>
        </w:rPr>
      </w:pPr>
      <w:r w:rsidRPr="0098217A">
        <w:rPr>
          <w:rFonts w:cs="Arial"/>
          <w:sz w:val="24"/>
          <w:szCs w:val="24"/>
        </w:rPr>
        <w:t xml:space="preserve">Duncan scanned the tavern. Spacious, not crowded. A few scattered lamps provided dim light with reliable flickers into darkness you could bet on. He threw back a shot of blackstrap whiskey. </w:t>
      </w:r>
    </w:p>
    <w:p w:rsidR="0019752A" w:rsidRPr="0098217A" w:rsidRDefault="0019752A" w:rsidP="00B20598">
      <w:pPr>
        <w:spacing w:after="0"/>
        <w:ind w:firstLine="360"/>
        <w:rPr>
          <w:rFonts w:cs="Arial"/>
          <w:sz w:val="24"/>
          <w:szCs w:val="24"/>
        </w:rPr>
      </w:pPr>
      <w:r w:rsidRPr="0098217A">
        <w:rPr>
          <w:rFonts w:cs="Arial"/>
          <w:sz w:val="24"/>
          <w:szCs w:val="24"/>
        </w:rPr>
        <w:t xml:space="preserve">“Do you have it?” he croaked. </w:t>
      </w:r>
    </w:p>
    <w:p w:rsidR="0019752A" w:rsidRPr="0098217A" w:rsidRDefault="0019752A" w:rsidP="00B20598">
      <w:pPr>
        <w:spacing w:after="0"/>
        <w:ind w:firstLine="360"/>
        <w:rPr>
          <w:rFonts w:cs="Arial"/>
          <w:sz w:val="24"/>
          <w:szCs w:val="24"/>
        </w:rPr>
      </w:pPr>
      <w:r w:rsidRPr="0098217A">
        <w:rPr>
          <w:rFonts w:cs="Arial"/>
          <w:sz w:val="24"/>
          <w:szCs w:val="24"/>
        </w:rPr>
        <w:t xml:space="preserve">“I have it,” replied the man seated across from him, very slightly leaning forward. They called him the Blueskin. Blueskin Blake. His face was mottled in patches of blue and gray, all scaly like a chameleon. “You’re sure about this, Professor?” </w:t>
      </w:r>
    </w:p>
    <w:p w:rsidR="0019752A" w:rsidRPr="0098217A" w:rsidRDefault="0019752A" w:rsidP="00B20598">
      <w:pPr>
        <w:spacing w:after="0"/>
        <w:ind w:firstLine="360"/>
        <w:rPr>
          <w:rFonts w:cs="Arial"/>
          <w:sz w:val="24"/>
          <w:szCs w:val="24"/>
        </w:rPr>
      </w:pPr>
      <w:r w:rsidRPr="0098217A">
        <w:rPr>
          <w:rFonts w:cs="Arial"/>
          <w:sz w:val="24"/>
          <w:szCs w:val="24"/>
        </w:rPr>
        <w:t xml:space="preserve">“A little late to back out now don’t you think?” </w:t>
      </w:r>
    </w:p>
    <w:p w:rsidR="0019752A" w:rsidRPr="0098217A" w:rsidRDefault="0019752A" w:rsidP="00B20598">
      <w:pPr>
        <w:spacing w:after="0"/>
        <w:ind w:firstLine="360"/>
        <w:rPr>
          <w:rFonts w:cs="Arial"/>
          <w:sz w:val="24"/>
          <w:szCs w:val="24"/>
        </w:rPr>
      </w:pPr>
      <w:r w:rsidRPr="0098217A">
        <w:rPr>
          <w:rFonts w:cs="Arial"/>
          <w:sz w:val="24"/>
          <w:szCs w:val="24"/>
        </w:rPr>
        <w:t xml:space="preserve">“I’m not paid to think.” </w:t>
      </w:r>
    </w:p>
    <w:p w:rsidR="0019752A" w:rsidRPr="0098217A" w:rsidRDefault="0019752A" w:rsidP="00B20598">
      <w:pPr>
        <w:spacing w:after="0"/>
        <w:ind w:firstLine="360"/>
        <w:rPr>
          <w:rFonts w:cs="Arial"/>
          <w:sz w:val="24"/>
          <w:szCs w:val="24"/>
        </w:rPr>
      </w:pPr>
      <w:r w:rsidRPr="0098217A">
        <w:rPr>
          <w:rFonts w:cs="Arial"/>
          <w:sz w:val="24"/>
          <w:szCs w:val="24"/>
        </w:rPr>
        <w:t xml:space="preserve">“What are you paid for then?” </w:t>
      </w:r>
    </w:p>
    <w:p w:rsidR="0019752A" w:rsidRPr="0098217A" w:rsidRDefault="0019752A" w:rsidP="00B20598">
      <w:pPr>
        <w:spacing w:after="0"/>
        <w:ind w:firstLine="360"/>
        <w:rPr>
          <w:rFonts w:cs="Arial"/>
          <w:sz w:val="24"/>
          <w:szCs w:val="24"/>
        </w:rPr>
      </w:pPr>
      <w:r w:rsidRPr="0098217A">
        <w:rPr>
          <w:rFonts w:cs="Arial"/>
          <w:sz w:val="24"/>
          <w:szCs w:val="24"/>
        </w:rPr>
        <w:t xml:space="preserve">Blake smiled and it was just as reptilian as his face. His eyes glinted in a flicker of lamplight, two deep inkwells that seemed to miss nothing. Blake was thin, almost frail. His narrow frame appeared further emaciated by the big black frock he had on. It swallowed him whole. </w:t>
      </w:r>
    </w:p>
    <w:p w:rsidR="0019752A" w:rsidRPr="0098217A" w:rsidRDefault="0019752A" w:rsidP="00B20598">
      <w:pPr>
        <w:spacing w:after="0"/>
        <w:ind w:firstLine="360"/>
        <w:rPr>
          <w:rFonts w:cs="Arial"/>
          <w:sz w:val="24"/>
          <w:szCs w:val="24"/>
        </w:rPr>
      </w:pPr>
      <w:r w:rsidRPr="0098217A">
        <w:rPr>
          <w:rFonts w:cs="Arial"/>
          <w:sz w:val="24"/>
          <w:szCs w:val="24"/>
        </w:rPr>
        <w:t xml:space="preserve">“Never mind,” said Duncan. “Where is my package?” </w:t>
      </w:r>
    </w:p>
    <w:p w:rsidR="0019752A" w:rsidRPr="0098217A" w:rsidRDefault="0019752A" w:rsidP="00B20598">
      <w:pPr>
        <w:spacing w:after="0"/>
        <w:ind w:firstLine="360"/>
        <w:rPr>
          <w:rFonts w:cs="Arial"/>
          <w:sz w:val="24"/>
          <w:szCs w:val="24"/>
        </w:rPr>
      </w:pPr>
      <w:r w:rsidRPr="0098217A">
        <w:rPr>
          <w:rFonts w:cs="Arial"/>
          <w:sz w:val="24"/>
          <w:szCs w:val="24"/>
        </w:rPr>
        <w:t xml:space="preserve">“Being dropped off as we speak.” </w:t>
      </w:r>
    </w:p>
    <w:p w:rsidR="0019752A" w:rsidRPr="0098217A" w:rsidRDefault="0019752A" w:rsidP="00B20598">
      <w:pPr>
        <w:spacing w:after="0"/>
        <w:ind w:firstLine="360"/>
        <w:rPr>
          <w:rFonts w:cs="Arial"/>
          <w:sz w:val="24"/>
          <w:szCs w:val="24"/>
        </w:rPr>
      </w:pPr>
      <w:r w:rsidRPr="0098217A">
        <w:rPr>
          <w:rFonts w:cs="Arial"/>
          <w:sz w:val="24"/>
          <w:szCs w:val="24"/>
        </w:rPr>
        <w:t xml:space="preserve">They lapsed into a tense silence when a red-haired serving girl approached their table. She placed a bloody steak and a glass of beer in front of the Blueskin before quietly sidling off. </w:t>
      </w:r>
    </w:p>
    <w:p w:rsidR="0019752A" w:rsidRPr="0098217A" w:rsidRDefault="0019752A" w:rsidP="00B20598">
      <w:pPr>
        <w:spacing w:after="0"/>
        <w:ind w:firstLine="360"/>
        <w:rPr>
          <w:rFonts w:cs="Arial"/>
          <w:sz w:val="24"/>
          <w:szCs w:val="24"/>
        </w:rPr>
      </w:pPr>
      <w:r w:rsidRPr="0098217A">
        <w:rPr>
          <w:rFonts w:cs="Arial"/>
          <w:sz w:val="24"/>
          <w:szCs w:val="24"/>
        </w:rPr>
        <w:t xml:space="preserve">The Braxis Town Hall Inn wasn’t like the hotels downtown. It was old, and tended to complain in bad weather. The tables wore threadbare cotton covers, if they wore anything at all. No golden trimmings or filigree was seen caught in the light. But the ale was strong and good and got a man’s blood up. The fire in the hearth was real and its flames were warm and comforting and crackled like a grandmother plotting mischief with her favorite grandchild. </w:t>
      </w:r>
    </w:p>
    <w:p w:rsidR="0019752A" w:rsidRPr="0098217A" w:rsidRDefault="0019752A" w:rsidP="00B20598">
      <w:pPr>
        <w:spacing w:after="0"/>
        <w:ind w:firstLine="360"/>
        <w:rPr>
          <w:rFonts w:cs="Arial"/>
          <w:sz w:val="24"/>
          <w:szCs w:val="24"/>
        </w:rPr>
      </w:pPr>
      <w:r w:rsidRPr="0098217A">
        <w:rPr>
          <w:rFonts w:cs="Arial"/>
          <w:sz w:val="24"/>
          <w:szCs w:val="24"/>
        </w:rPr>
        <w:t xml:space="preserve">The Blueskin took hold of a large knife. It seemed to become an extension of his arm as he methodically cut his steak into thin slivers. Steak juices and blood consorted across his plate. “Job took a fair amount of planning. Considering our line of work, I think that really means something.” </w:t>
      </w:r>
    </w:p>
    <w:p w:rsidR="0019752A" w:rsidRPr="0098217A" w:rsidRDefault="0019752A" w:rsidP="00B20598">
      <w:pPr>
        <w:spacing w:after="0"/>
        <w:ind w:firstLine="360"/>
        <w:rPr>
          <w:rFonts w:cs="Arial"/>
          <w:sz w:val="24"/>
          <w:szCs w:val="24"/>
        </w:rPr>
      </w:pPr>
      <w:r w:rsidRPr="0098217A">
        <w:rPr>
          <w:rFonts w:cs="Arial"/>
          <w:sz w:val="24"/>
          <w:szCs w:val="24"/>
        </w:rPr>
        <w:t xml:space="preserve">Blake maintained a lighthearted manner and treated everything as a joke. Despite this, a metallic aura clung to him, warned of danger... and despite his malnourished appearance, a deep-seeded intensity underscored the Blueskin’s every movement with subtle vibrations, a trembling echo of something sinister that followed in the wake of his jokes and his laughter. </w:t>
      </w:r>
    </w:p>
    <w:p w:rsidR="0019752A" w:rsidRPr="0098217A" w:rsidRDefault="0019752A" w:rsidP="00B20598">
      <w:pPr>
        <w:spacing w:after="0"/>
        <w:ind w:firstLine="360"/>
        <w:rPr>
          <w:rFonts w:cs="Arial"/>
          <w:sz w:val="24"/>
          <w:szCs w:val="24"/>
        </w:rPr>
      </w:pPr>
      <w:r w:rsidRPr="0098217A">
        <w:rPr>
          <w:rFonts w:cs="Arial"/>
          <w:sz w:val="24"/>
          <w:szCs w:val="24"/>
        </w:rPr>
        <w:t xml:space="preserve">“I’m going to return it when I’m done with it,” said Duncan. “He knows that right?” </w:t>
      </w:r>
    </w:p>
    <w:p w:rsidR="0019752A" w:rsidRPr="0098217A" w:rsidRDefault="0019752A" w:rsidP="00B20598">
      <w:pPr>
        <w:spacing w:after="0"/>
        <w:ind w:firstLine="360"/>
        <w:rPr>
          <w:rFonts w:cs="Arial"/>
          <w:sz w:val="24"/>
          <w:szCs w:val="24"/>
        </w:rPr>
      </w:pPr>
      <w:r w:rsidRPr="0098217A">
        <w:rPr>
          <w:rFonts w:cs="Arial"/>
          <w:sz w:val="24"/>
          <w:szCs w:val="24"/>
        </w:rPr>
        <w:lastRenderedPageBreak/>
        <w:t xml:space="preserve">“He knows,” said Blake. He knifed a sliver of raw meat. Drenched it in the blood. “What clients do with their purchase is usually of little concern. So long as it’s not used to incriminate anyone aside from yourself. Professor.” He opened his mouth wide, put the dripping flesh in his mouth. </w:t>
      </w:r>
    </w:p>
    <w:p w:rsidR="0019752A" w:rsidRPr="0098217A" w:rsidRDefault="0019752A" w:rsidP="00B20598">
      <w:pPr>
        <w:spacing w:after="0"/>
        <w:ind w:firstLine="360"/>
        <w:rPr>
          <w:rFonts w:cs="Arial"/>
          <w:sz w:val="24"/>
          <w:szCs w:val="24"/>
        </w:rPr>
      </w:pPr>
      <w:r w:rsidRPr="0098217A">
        <w:rPr>
          <w:rFonts w:cs="Arial"/>
          <w:sz w:val="24"/>
          <w:szCs w:val="24"/>
        </w:rPr>
        <w:t xml:space="preserve">“And by usually, you mean to imply my case is more the unusual sort.” </w:t>
      </w:r>
    </w:p>
    <w:p w:rsidR="0019752A" w:rsidRPr="0098217A" w:rsidRDefault="0019752A" w:rsidP="00B20598">
      <w:pPr>
        <w:spacing w:after="0"/>
        <w:ind w:firstLine="360"/>
        <w:rPr>
          <w:rFonts w:cs="Arial"/>
          <w:sz w:val="24"/>
          <w:szCs w:val="24"/>
        </w:rPr>
      </w:pPr>
      <w:r w:rsidRPr="0098217A">
        <w:rPr>
          <w:rFonts w:cs="Arial"/>
          <w:sz w:val="24"/>
          <w:szCs w:val="24"/>
        </w:rPr>
        <w:t xml:space="preserve">“By no means,” said Blake, words drawled in around his steak. “Just a little more sensitive than others, is all. It won’t go well for you if you’re caught.” Juice trickled down the corners of his mouth, wet his lips red. “You know. Treason and all. They tend to frown upon it.” </w:t>
      </w:r>
    </w:p>
    <w:p w:rsidR="0019752A" w:rsidRPr="0098217A" w:rsidRDefault="0019752A" w:rsidP="00B20598">
      <w:pPr>
        <w:spacing w:after="0"/>
        <w:ind w:firstLine="360"/>
        <w:rPr>
          <w:rFonts w:cs="Arial"/>
          <w:sz w:val="24"/>
          <w:szCs w:val="24"/>
        </w:rPr>
      </w:pPr>
      <w:r w:rsidRPr="0098217A">
        <w:rPr>
          <w:rFonts w:cs="Arial"/>
          <w:sz w:val="24"/>
          <w:szCs w:val="24"/>
        </w:rPr>
        <w:t xml:space="preserve">Duncan fired a glance toward the innkeep. His name was Ladd Hansen. Being that his inn was a couple miles outside the city limits, he was the only form of present security, but Duncan supposed that was enough. Hansen was a former prize fighter with a reputation alone that hit harder than most men. He was a northerner, spoke very little, and stood closer to seven feet than he did six.  </w:t>
      </w:r>
    </w:p>
    <w:p w:rsidR="0019752A" w:rsidRPr="0098217A" w:rsidRDefault="0019752A" w:rsidP="00B20598">
      <w:pPr>
        <w:spacing w:after="0"/>
        <w:ind w:firstLine="360"/>
        <w:rPr>
          <w:rFonts w:cs="Arial"/>
          <w:sz w:val="24"/>
          <w:szCs w:val="24"/>
        </w:rPr>
      </w:pPr>
      <w:r w:rsidRPr="0098217A">
        <w:rPr>
          <w:rFonts w:cs="Arial"/>
          <w:sz w:val="24"/>
          <w:szCs w:val="24"/>
        </w:rPr>
        <w:t xml:space="preserve">“I’m aware of the risks.” </w:t>
      </w:r>
    </w:p>
    <w:p w:rsidR="0019752A" w:rsidRPr="0098217A" w:rsidRDefault="0019752A" w:rsidP="00B20598">
      <w:pPr>
        <w:spacing w:after="0"/>
        <w:ind w:firstLine="360"/>
        <w:rPr>
          <w:rFonts w:cs="Arial"/>
          <w:sz w:val="24"/>
          <w:szCs w:val="24"/>
        </w:rPr>
      </w:pPr>
      <w:r w:rsidRPr="0098217A">
        <w:rPr>
          <w:rFonts w:cs="Arial"/>
          <w:sz w:val="24"/>
          <w:szCs w:val="24"/>
        </w:rPr>
        <w:t xml:space="preserve">“And you are aware,” said Blake, knifing a second piece, “that if you decide to steal away, and abscond from our next engagement,” he put it in his mouth and started chewing, “that things will go much worse for you?” </w:t>
      </w:r>
    </w:p>
    <w:p w:rsidR="0019752A" w:rsidRPr="0098217A" w:rsidRDefault="0019752A" w:rsidP="00B20598">
      <w:pPr>
        <w:spacing w:after="0"/>
        <w:ind w:firstLine="360"/>
        <w:rPr>
          <w:rFonts w:cs="Arial"/>
          <w:sz w:val="24"/>
          <w:szCs w:val="24"/>
        </w:rPr>
      </w:pPr>
      <w:r w:rsidRPr="0098217A">
        <w:rPr>
          <w:rFonts w:cs="Arial"/>
          <w:sz w:val="24"/>
          <w:szCs w:val="24"/>
        </w:rPr>
        <w:t xml:space="preserve">The serving girl approached and they lapsed into silence once more. She proffered Duncan another round of whiskey when he asked for it and then left them to welcome a new couple, a man and a woman, whom she led to the far side of the commons.  </w:t>
      </w:r>
    </w:p>
    <w:p w:rsidR="0019752A" w:rsidRPr="0098217A" w:rsidRDefault="0019752A" w:rsidP="00B20598">
      <w:pPr>
        <w:spacing w:after="0"/>
        <w:ind w:firstLine="360"/>
        <w:rPr>
          <w:rFonts w:cs="Arial"/>
          <w:sz w:val="24"/>
          <w:szCs w:val="24"/>
        </w:rPr>
      </w:pPr>
      <w:r w:rsidRPr="0098217A">
        <w:rPr>
          <w:rFonts w:cs="Arial"/>
          <w:sz w:val="24"/>
          <w:szCs w:val="24"/>
        </w:rPr>
        <w:t xml:space="preserve">“Fully,” said Duncan, dryly. Wind from without barreled into the house and he imagined he could hear the old farmhouse groan against it. “I’ll have the money. The money is no matter at all.” </w:t>
      </w:r>
    </w:p>
    <w:p w:rsidR="0019752A" w:rsidRPr="0098217A" w:rsidRDefault="0019752A" w:rsidP="00B20598">
      <w:pPr>
        <w:spacing w:after="0"/>
        <w:ind w:firstLine="360"/>
        <w:rPr>
          <w:rFonts w:cs="Arial"/>
          <w:sz w:val="24"/>
          <w:szCs w:val="24"/>
        </w:rPr>
      </w:pPr>
      <w:r w:rsidRPr="0098217A">
        <w:rPr>
          <w:rFonts w:cs="Arial"/>
          <w:sz w:val="24"/>
          <w:szCs w:val="24"/>
        </w:rPr>
        <w:t xml:space="preserve">“The money,” said the Blueskin, sardonically, “is the only matter at all.” </w:t>
      </w:r>
    </w:p>
    <w:p w:rsidR="0019752A" w:rsidRPr="0098217A" w:rsidRDefault="0019752A" w:rsidP="00B20598">
      <w:pPr>
        <w:spacing w:after="0"/>
        <w:ind w:firstLine="360"/>
        <w:rPr>
          <w:rFonts w:cs="Arial"/>
          <w:sz w:val="24"/>
          <w:szCs w:val="24"/>
        </w:rPr>
      </w:pPr>
      <w:r w:rsidRPr="0098217A">
        <w:rPr>
          <w:rFonts w:cs="Arial"/>
          <w:sz w:val="24"/>
          <w:szCs w:val="24"/>
        </w:rPr>
        <w:t xml:space="preserve">Blake swallowed the last piece of his steak. He’d never stopped, but had mechanically stabbed at the meat in front of him eating it piece-by-piece, his seemingly implacable appetite entirely at odds with his emaciated appearance. He brought a napkin to his mouth. </w:t>
      </w:r>
    </w:p>
    <w:p w:rsidR="0019752A" w:rsidRPr="0098217A" w:rsidRDefault="0019752A" w:rsidP="00B20598">
      <w:pPr>
        <w:spacing w:after="0"/>
        <w:ind w:firstLine="360"/>
        <w:rPr>
          <w:rFonts w:cs="Arial"/>
          <w:sz w:val="24"/>
          <w:szCs w:val="24"/>
        </w:rPr>
      </w:pPr>
      <w:r w:rsidRPr="0098217A">
        <w:rPr>
          <w:rFonts w:cs="Arial"/>
          <w:sz w:val="24"/>
          <w:szCs w:val="24"/>
        </w:rPr>
        <w:t xml:space="preserve">“You’ll find your end of our deal waiting for you in your apartment. Until next time, Professor.” </w:t>
      </w:r>
    </w:p>
    <w:p w:rsidR="0019752A" w:rsidRPr="0098217A" w:rsidRDefault="0019752A" w:rsidP="00B20598">
      <w:pPr>
        <w:spacing w:after="0"/>
        <w:ind w:firstLine="360"/>
        <w:rPr>
          <w:rFonts w:cs="Arial"/>
          <w:sz w:val="24"/>
          <w:szCs w:val="24"/>
        </w:rPr>
      </w:pPr>
      <w:r w:rsidRPr="0098217A">
        <w:rPr>
          <w:rFonts w:cs="Arial"/>
          <w:sz w:val="24"/>
          <w:szCs w:val="24"/>
        </w:rPr>
        <w:t xml:space="preserve">The Blueskin took to his boots. He made to say something else, some last quip or another, some hideous threat, but his glance caught something that gave him pause. </w:t>
      </w:r>
    </w:p>
    <w:p w:rsidR="0019752A" w:rsidRPr="0098217A" w:rsidRDefault="0019752A" w:rsidP="00B20598">
      <w:pPr>
        <w:spacing w:after="0"/>
        <w:ind w:firstLine="360"/>
        <w:rPr>
          <w:rFonts w:cs="Arial"/>
          <w:sz w:val="24"/>
          <w:szCs w:val="24"/>
        </w:rPr>
      </w:pPr>
      <w:r w:rsidRPr="0098217A">
        <w:rPr>
          <w:rFonts w:cs="Arial"/>
          <w:sz w:val="24"/>
          <w:szCs w:val="24"/>
        </w:rPr>
        <w:t xml:space="preserve">Blake’s reptilian smile crawled across his face again. He tipped his hat and swaggered out. </w:t>
      </w:r>
    </w:p>
    <w:p w:rsidR="0019752A" w:rsidRPr="0098217A" w:rsidRDefault="0019752A" w:rsidP="00B20598">
      <w:pPr>
        <w:spacing w:after="0"/>
        <w:ind w:firstLine="360"/>
        <w:rPr>
          <w:rFonts w:cs="Arial"/>
          <w:sz w:val="24"/>
          <w:szCs w:val="24"/>
        </w:rPr>
      </w:pPr>
      <w:r w:rsidRPr="0098217A">
        <w:rPr>
          <w:rFonts w:cs="Arial"/>
          <w:sz w:val="24"/>
          <w:szCs w:val="24"/>
        </w:rPr>
        <w:t xml:space="preserve">Duncan turned and nodded his thanks. The innkeep stared, hard, until Duncan too had paid for his whiskey and was out the door. He hurried down the hill into the night, all-too-aware that the Blueskin had just come slithering this way only moments ago. He turned and looked back at the inn. </w:t>
      </w:r>
    </w:p>
    <w:p w:rsidR="0019752A" w:rsidRPr="0098217A" w:rsidRDefault="0019752A" w:rsidP="00B20598">
      <w:pPr>
        <w:spacing w:after="0"/>
        <w:ind w:firstLine="360"/>
        <w:rPr>
          <w:rFonts w:cs="Arial"/>
          <w:sz w:val="24"/>
          <w:szCs w:val="24"/>
        </w:rPr>
      </w:pPr>
      <w:r w:rsidRPr="0098217A">
        <w:rPr>
          <w:rFonts w:cs="Arial"/>
          <w:sz w:val="24"/>
          <w:szCs w:val="24"/>
        </w:rPr>
        <w:t xml:space="preserve">The very outer edges of the capital were Duncan’s favorite part of the industrial metropolis. Here, humming streetlights did not drown out so many of the stars. The noises dulled and fell </w:t>
      </w:r>
      <w:r w:rsidRPr="0098217A">
        <w:rPr>
          <w:rFonts w:cs="Arial"/>
          <w:sz w:val="24"/>
          <w:szCs w:val="24"/>
        </w:rPr>
        <w:lastRenderedPageBreak/>
        <w:t xml:space="preserve">away like they never did in his apartment, not even at night. Being out here reminded him of what real ozone tasted like, how it felt to stretch his lungs with air untainted by factory fumes or coal smoke. </w:t>
      </w:r>
    </w:p>
    <w:p w:rsidR="0019752A" w:rsidRPr="0098217A" w:rsidRDefault="0019752A" w:rsidP="00B20598">
      <w:pPr>
        <w:spacing w:after="0"/>
        <w:ind w:firstLine="360"/>
        <w:rPr>
          <w:rFonts w:cs="Arial"/>
          <w:sz w:val="24"/>
          <w:szCs w:val="24"/>
        </w:rPr>
      </w:pPr>
      <w:r w:rsidRPr="0098217A">
        <w:rPr>
          <w:rFonts w:cs="Arial"/>
          <w:sz w:val="24"/>
          <w:szCs w:val="24"/>
        </w:rPr>
        <w:t>Looking back, he could see the city lights on the horizon, a small sanctuary of dim lights amidst the sweeping dark of night.</w:t>
      </w:r>
      <w:r w:rsidR="00B20598">
        <w:rPr>
          <w:rFonts w:cs="Arial"/>
          <w:sz w:val="24"/>
          <w:szCs w:val="24"/>
        </w:rPr>
        <w:t xml:space="preserve"> </w:t>
      </w:r>
    </w:p>
    <w:p w:rsidR="0019752A" w:rsidRPr="0098217A" w:rsidRDefault="0019752A" w:rsidP="00B20598">
      <w:pPr>
        <w:spacing w:after="0"/>
        <w:ind w:firstLine="360"/>
        <w:rPr>
          <w:rFonts w:cs="Arial"/>
          <w:sz w:val="24"/>
          <w:szCs w:val="24"/>
        </w:rPr>
      </w:pPr>
    </w:p>
    <w:p w:rsidR="0019752A" w:rsidRPr="0098217A" w:rsidRDefault="0019752A" w:rsidP="00B20598">
      <w:pPr>
        <w:spacing w:after="0"/>
        <w:jc w:val="center"/>
        <w:rPr>
          <w:rFonts w:cs="Arial"/>
          <w:sz w:val="24"/>
          <w:szCs w:val="24"/>
        </w:rPr>
      </w:pPr>
      <w:r w:rsidRPr="0098217A">
        <w:rPr>
          <w:rFonts w:cs="Arial"/>
          <w:sz w:val="24"/>
          <w:szCs w:val="24"/>
        </w:rPr>
        <w:t>III</w:t>
      </w:r>
    </w:p>
    <w:p w:rsidR="0019752A" w:rsidRPr="0098217A" w:rsidRDefault="0019752A" w:rsidP="00B20598">
      <w:pPr>
        <w:spacing w:after="0"/>
        <w:ind w:firstLine="360"/>
        <w:rPr>
          <w:rFonts w:cs="Arial"/>
          <w:sz w:val="24"/>
          <w:szCs w:val="24"/>
        </w:rPr>
      </w:pPr>
    </w:p>
    <w:p w:rsidR="0019752A" w:rsidRPr="0098217A" w:rsidRDefault="0019752A" w:rsidP="00B20598">
      <w:pPr>
        <w:spacing w:after="0"/>
        <w:ind w:firstLine="360"/>
        <w:rPr>
          <w:rFonts w:cs="Arial"/>
          <w:sz w:val="24"/>
          <w:szCs w:val="24"/>
        </w:rPr>
      </w:pPr>
      <w:r w:rsidRPr="0098217A">
        <w:rPr>
          <w:rFonts w:cs="Arial"/>
          <w:sz w:val="24"/>
          <w:szCs w:val="24"/>
        </w:rPr>
        <w:t xml:space="preserve">Rowan Tularo covered his mouth and yawned. He gazed up at the piece of clear sky between city streets. Dawn glowed beyond the eastern slopes and would soon coming tumbling down upon the capital an avalanche of sunlight. He stopped in at the coffee bar on the corner for his espresso, required before he could go any further. It was a rustic shop, small but warm and clean. </w:t>
      </w:r>
    </w:p>
    <w:p w:rsidR="0019752A" w:rsidRPr="0098217A" w:rsidRDefault="0019752A" w:rsidP="00B20598">
      <w:pPr>
        <w:spacing w:after="0"/>
        <w:ind w:firstLine="360"/>
        <w:rPr>
          <w:rFonts w:cs="Arial"/>
          <w:sz w:val="24"/>
          <w:szCs w:val="24"/>
        </w:rPr>
      </w:pPr>
      <w:r w:rsidRPr="0098217A">
        <w:rPr>
          <w:rFonts w:cs="Arial"/>
          <w:sz w:val="24"/>
          <w:szCs w:val="24"/>
        </w:rPr>
        <w:t xml:space="preserve">Rowan paid for his coffee and continued on to open the store, gulping down the hot drink greedily, burning his tongue and throat. </w:t>
      </w:r>
    </w:p>
    <w:p w:rsidR="0019752A" w:rsidRPr="0098217A" w:rsidRDefault="0019752A" w:rsidP="00B20598">
      <w:pPr>
        <w:spacing w:after="0"/>
        <w:ind w:firstLine="360"/>
        <w:rPr>
          <w:rFonts w:cs="Arial"/>
          <w:sz w:val="24"/>
          <w:szCs w:val="24"/>
        </w:rPr>
      </w:pPr>
      <w:r w:rsidRPr="0098217A">
        <w:rPr>
          <w:rFonts w:cs="Arial"/>
          <w:sz w:val="24"/>
          <w:szCs w:val="24"/>
        </w:rPr>
        <w:t xml:space="preserve">An alleyway with a pregnant swell in its center linked two market arteries. His uncle’s bookshop was a narrow two-storey made of red brick, sandwiched between a white stone domicile and a tailoring emporium located along the edge of the swell. Most of the alley was previous generation homes, converted for business purposes: there was a tax bureau across the street, a series of law offices and legal firms and apartments above them. </w:t>
      </w:r>
    </w:p>
    <w:p w:rsidR="0019752A" w:rsidRPr="0098217A" w:rsidRDefault="0019752A" w:rsidP="00B20598">
      <w:pPr>
        <w:spacing w:after="0"/>
        <w:ind w:firstLine="360"/>
        <w:rPr>
          <w:rFonts w:cs="Arial"/>
          <w:sz w:val="24"/>
          <w:szCs w:val="24"/>
        </w:rPr>
      </w:pPr>
      <w:r w:rsidRPr="0098217A">
        <w:rPr>
          <w:rFonts w:cs="Arial"/>
          <w:sz w:val="24"/>
          <w:szCs w:val="24"/>
        </w:rPr>
        <w:t xml:space="preserve">Rowan climbed the shop’s front steps. He fumbled about searching for his shop key. </w:t>
      </w:r>
    </w:p>
    <w:p w:rsidR="0019752A" w:rsidRPr="0098217A" w:rsidRDefault="0019752A" w:rsidP="00B20598">
      <w:pPr>
        <w:spacing w:after="0"/>
        <w:ind w:firstLine="360"/>
        <w:rPr>
          <w:rFonts w:cs="Arial"/>
          <w:sz w:val="24"/>
          <w:szCs w:val="24"/>
        </w:rPr>
      </w:pPr>
      <w:r w:rsidRPr="0098217A">
        <w:rPr>
          <w:rFonts w:cs="Arial"/>
          <w:sz w:val="24"/>
          <w:szCs w:val="24"/>
        </w:rPr>
        <w:t xml:space="preserve">“Ho, Rowan!” </w:t>
      </w:r>
    </w:p>
    <w:p w:rsidR="0019752A" w:rsidRPr="0098217A" w:rsidRDefault="0019752A" w:rsidP="00B20598">
      <w:pPr>
        <w:spacing w:after="0"/>
        <w:ind w:firstLine="360"/>
        <w:rPr>
          <w:rFonts w:cs="Arial"/>
          <w:sz w:val="24"/>
          <w:szCs w:val="24"/>
        </w:rPr>
      </w:pPr>
      <w:r w:rsidRPr="0098217A">
        <w:rPr>
          <w:rFonts w:cs="Arial"/>
          <w:sz w:val="24"/>
          <w:szCs w:val="24"/>
        </w:rPr>
        <w:t xml:space="preserve">Not looking over, Rowan said, “Morning Murdoch.” He found the key. Hastily thrust it inside the lock. </w:t>
      </w:r>
    </w:p>
    <w:p w:rsidR="0019752A" w:rsidRPr="0098217A" w:rsidRDefault="0019752A" w:rsidP="00B20598">
      <w:pPr>
        <w:spacing w:after="0"/>
        <w:ind w:firstLine="360"/>
        <w:rPr>
          <w:rFonts w:cs="Arial"/>
          <w:sz w:val="24"/>
          <w:szCs w:val="24"/>
        </w:rPr>
      </w:pPr>
      <w:r w:rsidRPr="0098217A">
        <w:rPr>
          <w:rFonts w:cs="Arial"/>
          <w:sz w:val="24"/>
          <w:szCs w:val="24"/>
        </w:rPr>
        <w:t xml:space="preserve">The door cried in protest and the bell chimed brightly as Rowan swept inside the shop. He pulled back the curtains from the latticed windows and sunlight fell in bright squares against the tattered maroon carpet. They would spend the afternoon climbing the adjacent wall of books. The bell rang again as Murdoch followed him inside. </w:t>
      </w:r>
    </w:p>
    <w:p w:rsidR="0019752A" w:rsidRPr="0098217A" w:rsidRDefault="0019752A" w:rsidP="00B20598">
      <w:pPr>
        <w:spacing w:after="0"/>
        <w:ind w:firstLine="360"/>
        <w:rPr>
          <w:rFonts w:cs="Arial"/>
          <w:sz w:val="24"/>
          <w:szCs w:val="24"/>
        </w:rPr>
      </w:pPr>
      <w:r w:rsidRPr="0098217A">
        <w:rPr>
          <w:rFonts w:cs="Arial"/>
          <w:sz w:val="24"/>
          <w:szCs w:val="24"/>
        </w:rPr>
        <w:t xml:space="preserve">“The place is looking fine Rowan,” he said. “Just fine!” </w:t>
      </w:r>
    </w:p>
    <w:p w:rsidR="0019752A" w:rsidRPr="0098217A" w:rsidRDefault="0019752A" w:rsidP="00B20598">
      <w:pPr>
        <w:spacing w:after="0"/>
        <w:ind w:firstLine="360"/>
        <w:rPr>
          <w:rFonts w:cs="Arial"/>
          <w:sz w:val="24"/>
          <w:szCs w:val="24"/>
        </w:rPr>
      </w:pPr>
      <w:r w:rsidRPr="0098217A">
        <w:rPr>
          <w:rFonts w:cs="Arial"/>
          <w:sz w:val="24"/>
          <w:szCs w:val="24"/>
        </w:rPr>
        <w:t xml:space="preserve">“Thanks Murdoch.” Rowan set his bag down. Flicked on two desk lamps. He turned their dials, growing the wicks until they burned with a soft amber light. He then sat and savored his coffee. It formed a ball of heat in his belly that stirred his blood.  </w:t>
      </w:r>
    </w:p>
    <w:p w:rsidR="0019752A" w:rsidRPr="0098217A" w:rsidRDefault="0019752A" w:rsidP="00B20598">
      <w:pPr>
        <w:spacing w:after="0"/>
        <w:ind w:firstLine="360"/>
        <w:rPr>
          <w:rFonts w:cs="Arial"/>
          <w:sz w:val="24"/>
          <w:szCs w:val="24"/>
        </w:rPr>
      </w:pPr>
      <w:r w:rsidRPr="0098217A">
        <w:rPr>
          <w:rFonts w:cs="Arial"/>
          <w:sz w:val="24"/>
          <w:szCs w:val="24"/>
        </w:rPr>
        <w:t xml:space="preserve">Murdoch Ping sidled up to the desk in the same mustard colored clothes from the previous day. He was a rickety old man, with a bald head and  long face made longer by narrow features. Loose cadaverous cheeks gave way to a jut of bony chin. The only hair on his face were the reddish-brown hairs above languid yellow eyes. He owned the toyshop Crank &amp; Ping’s, next door. He lingered by the desk as Rowan set about filling the final collection of shelves from a few scattered piles of books he’d arranged by category the night before. </w:t>
      </w:r>
    </w:p>
    <w:p w:rsidR="0019752A" w:rsidRPr="0098217A" w:rsidRDefault="0019752A" w:rsidP="00B20598">
      <w:pPr>
        <w:spacing w:after="0"/>
        <w:ind w:firstLine="360"/>
        <w:rPr>
          <w:rFonts w:cs="Arial"/>
          <w:sz w:val="24"/>
          <w:szCs w:val="24"/>
        </w:rPr>
      </w:pPr>
      <w:r w:rsidRPr="0098217A">
        <w:rPr>
          <w:rFonts w:cs="Arial"/>
          <w:sz w:val="24"/>
          <w:szCs w:val="24"/>
        </w:rPr>
        <w:lastRenderedPageBreak/>
        <w:t xml:space="preserve">“You reckon to open up directly? Looks to be you’re nearly there.” </w:t>
      </w:r>
    </w:p>
    <w:p w:rsidR="0019752A" w:rsidRPr="0098217A" w:rsidRDefault="0019752A" w:rsidP="00B20598">
      <w:pPr>
        <w:spacing w:after="0"/>
        <w:ind w:firstLine="360"/>
        <w:rPr>
          <w:rFonts w:cs="Arial"/>
          <w:sz w:val="24"/>
          <w:szCs w:val="24"/>
        </w:rPr>
      </w:pPr>
      <w:r w:rsidRPr="0098217A">
        <w:rPr>
          <w:rFonts w:cs="Arial"/>
          <w:sz w:val="24"/>
          <w:szCs w:val="24"/>
        </w:rPr>
        <w:t xml:space="preserve">“Nearly,” Rowan agreed. “Maybe in a few days I’ll open up. There’s a little more I want to get done first.” </w:t>
      </w:r>
    </w:p>
    <w:p w:rsidR="0019752A" w:rsidRPr="0098217A" w:rsidRDefault="0019752A" w:rsidP="00B20598">
      <w:pPr>
        <w:spacing w:after="0"/>
        <w:ind w:firstLine="360"/>
        <w:rPr>
          <w:rFonts w:cs="Arial"/>
          <w:sz w:val="24"/>
          <w:szCs w:val="24"/>
        </w:rPr>
      </w:pPr>
      <w:r w:rsidRPr="0098217A">
        <w:rPr>
          <w:rFonts w:cs="Arial"/>
          <w:sz w:val="24"/>
          <w:szCs w:val="24"/>
        </w:rPr>
        <w:t xml:space="preserve">“I haven’t seen so many books in all my days,” said Murdoch, picking up a volume off the shelf, “no sir, not in all my days.” </w:t>
      </w:r>
    </w:p>
    <w:p w:rsidR="0019752A" w:rsidRPr="0098217A" w:rsidRDefault="0019752A" w:rsidP="00B20598">
      <w:pPr>
        <w:spacing w:after="0"/>
        <w:ind w:firstLine="360"/>
        <w:rPr>
          <w:rFonts w:cs="Arial"/>
          <w:sz w:val="24"/>
          <w:szCs w:val="24"/>
        </w:rPr>
      </w:pPr>
      <w:r w:rsidRPr="0098217A">
        <w:rPr>
          <w:rFonts w:cs="Arial"/>
          <w:sz w:val="24"/>
          <w:szCs w:val="24"/>
        </w:rPr>
        <w:t xml:space="preserve">“The second floor shop is still packed up in boxes.” </w:t>
      </w:r>
    </w:p>
    <w:p w:rsidR="0019752A" w:rsidRPr="0098217A" w:rsidRDefault="0019752A" w:rsidP="00B20598">
      <w:pPr>
        <w:spacing w:after="0"/>
        <w:ind w:firstLine="360"/>
        <w:rPr>
          <w:rFonts w:cs="Arial"/>
          <w:sz w:val="24"/>
          <w:szCs w:val="24"/>
        </w:rPr>
      </w:pPr>
      <w:r w:rsidRPr="0098217A">
        <w:rPr>
          <w:rFonts w:cs="Arial"/>
          <w:sz w:val="24"/>
          <w:szCs w:val="24"/>
        </w:rPr>
        <w:t xml:space="preserve">Murdoch grunted, flipping through the text. “How’s a body find time to read so many words? It would take me a damn lifetime of nothing but reading to finish this wall alone, never mind time for that one or that one, and time for chores and food and time for the damn shitter. You’re telling me you got more up those stairs?” </w:t>
      </w:r>
    </w:p>
    <w:p w:rsidR="0019752A" w:rsidRPr="0098217A" w:rsidRDefault="0019752A" w:rsidP="00B20598">
      <w:pPr>
        <w:spacing w:after="0"/>
        <w:ind w:firstLine="360"/>
        <w:rPr>
          <w:rFonts w:cs="Arial"/>
          <w:sz w:val="24"/>
          <w:szCs w:val="24"/>
        </w:rPr>
      </w:pPr>
      <w:r w:rsidRPr="0098217A">
        <w:rPr>
          <w:rFonts w:cs="Arial"/>
          <w:sz w:val="24"/>
          <w:szCs w:val="24"/>
        </w:rPr>
        <w:t xml:space="preserve">“My uncle has an impressive library. He’s hoping the sales will float his next expedition.” </w:t>
      </w:r>
    </w:p>
    <w:p w:rsidR="0019752A" w:rsidRPr="0098217A" w:rsidRDefault="0019752A" w:rsidP="00B20598">
      <w:pPr>
        <w:spacing w:after="0"/>
        <w:ind w:firstLine="360"/>
        <w:rPr>
          <w:rFonts w:cs="Arial"/>
          <w:sz w:val="24"/>
          <w:szCs w:val="24"/>
        </w:rPr>
      </w:pPr>
      <w:r w:rsidRPr="0098217A">
        <w:rPr>
          <w:rFonts w:cs="Arial"/>
          <w:sz w:val="24"/>
          <w:szCs w:val="24"/>
        </w:rPr>
        <w:t>“Azania?” Murdoch shuddered at Rowan’s solemn nod of affirmation. He followed Rowan and continued calling to him from the bottom of the narrow staircase. “I swear, Rowan, fella like yer uncle has to be plumb jolly rotten, traipsing about the dark world like he does. I ‘</w:t>
      </w:r>
      <w:proofErr w:type="spellStart"/>
      <w:r w:rsidRPr="0098217A">
        <w:rPr>
          <w:rFonts w:cs="Arial"/>
          <w:sz w:val="24"/>
          <w:szCs w:val="24"/>
        </w:rPr>
        <w:t>eard</w:t>
      </w:r>
      <w:proofErr w:type="spellEnd"/>
      <w:r w:rsidRPr="0098217A">
        <w:rPr>
          <w:rFonts w:cs="Arial"/>
          <w:sz w:val="24"/>
          <w:szCs w:val="24"/>
        </w:rPr>
        <w:t xml:space="preserve"> me that terrible savage folk live in those jungles.” </w:t>
      </w:r>
    </w:p>
    <w:p w:rsidR="0019752A" w:rsidRPr="0098217A" w:rsidRDefault="0019752A" w:rsidP="00B20598">
      <w:pPr>
        <w:spacing w:after="0"/>
        <w:ind w:firstLine="360"/>
        <w:rPr>
          <w:rFonts w:cs="Arial"/>
          <w:sz w:val="24"/>
          <w:szCs w:val="24"/>
        </w:rPr>
      </w:pPr>
      <w:r w:rsidRPr="0098217A">
        <w:rPr>
          <w:rFonts w:cs="Arial"/>
          <w:sz w:val="24"/>
          <w:szCs w:val="24"/>
        </w:rPr>
        <w:t xml:space="preserve">“You don’t know the half of it,” said Rowan, returning with another box. “There are man-eaters. If you go deep enough.” </w:t>
      </w:r>
    </w:p>
    <w:p w:rsidR="0019752A" w:rsidRPr="0098217A" w:rsidRDefault="0019752A" w:rsidP="00B20598">
      <w:pPr>
        <w:spacing w:after="0"/>
        <w:ind w:firstLine="360"/>
        <w:rPr>
          <w:rFonts w:cs="Arial"/>
          <w:sz w:val="24"/>
          <w:szCs w:val="24"/>
        </w:rPr>
      </w:pPr>
      <w:r w:rsidRPr="0098217A">
        <w:rPr>
          <w:rFonts w:cs="Arial"/>
          <w:sz w:val="24"/>
          <w:szCs w:val="24"/>
        </w:rPr>
        <w:t>Murdoch Ping’s eyes widened like limey yellow saucers. “I ‘</w:t>
      </w:r>
      <w:proofErr w:type="spellStart"/>
      <w:r w:rsidRPr="0098217A">
        <w:rPr>
          <w:rFonts w:cs="Arial"/>
          <w:sz w:val="24"/>
          <w:szCs w:val="24"/>
        </w:rPr>
        <w:t>eard</w:t>
      </w:r>
      <w:proofErr w:type="spellEnd"/>
      <w:r w:rsidRPr="0098217A">
        <w:rPr>
          <w:rFonts w:cs="Arial"/>
          <w:sz w:val="24"/>
          <w:szCs w:val="24"/>
        </w:rPr>
        <w:t xml:space="preserve"> me some of that. So it’s true then, is it?” </w:t>
      </w:r>
    </w:p>
    <w:p w:rsidR="0019752A" w:rsidRPr="0098217A" w:rsidRDefault="0019752A" w:rsidP="00B20598">
      <w:pPr>
        <w:spacing w:after="0"/>
        <w:ind w:firstLine="360"/>
        <w:rPr>
          <w:rFonts w:cs="Arial"/>
          <w:sz w:val="24"/>
          <w:szCs w:val="24"/>
        </w:rPr>
      </w:pPr>
      <w:r w:rsidRPr="0098217A">
        <w:rPr>
          <w:rFonts w:cs="Arial"/>
          <w:sz w:val="24"/>
          <w:szCs w:val="24"/>
        </w:rPr>
        <w:t xml:space="preserve">“My uncle has told me stories that would make you piss your britches clean.” Rowan set the books down and exhaled. “He’s told me about war parties filled with screamers. They file their teeth into fangs and paint their skin in such a way as to blend in with the jungle and disorient a man if he isn’t ready for it. Then, if you’re lucky, it’s a spear through the chest.” </w:t>
      </w:r>
    </w:p>
    <w:p w:rsidR="0019752A" w:rsidRPr="0098217A" w:rsidRDefault="0019752A" w:rsidP="00B20598">
      <w:pPr>
        <w:spacing w:after="0"/>
        <w:ind w:firstLine="360"/>
        <w:rPr>
          <w:rFonts w:cs="Arial"/>
          <w:sz w:val="24"/>
          <w:szCs w:val="24"/>
        </w:rPr>
      </w:pPr>
      <w:r w:rsidRPr="0098217A">
        <w:rPr>
          <w:rFonts w:cs="Arial"/>
          <w:sz w:val="24"/>
          <w:szCs w:val="24"/>
        </w:rPr>
        <w:t xml:space="preserve">“Wicked creatures,” Murdoch breathed, taking a moment. “And ’ow exactly is a spear through my bloody bird cage supposed to be lucky, anyhow?” </w:t>
      </w:r>
    </w:p>
    <w:p w:rsidR="0019752A" w:rsidRPr="0098217A" w:rsidRDefault="0019752A" w:rsidP="00B20598">
      <w:pPr>
        <w:spacing w:after="0"/>
        <w:ind w:firstLine="360"/>
        <w:rPr>
          <w:rFonts w:cs="Arial"/>
          <w:sz w:val="24"/>
          <w:szCs w:val="24"/>
        </w:rPr>
      </w:pPr>
      <w:r w:rsidRPr="0098217A">
        <w:rPr>
          <w:rFonts w:cs="Arial"/>
          <w:sz w:val="24"/>
          <w:szCs w:val="24"/>
        </w:rPr>
        <w:t xml:space="preserve">“Some natives are known to coat blow darts with a poison that will leave a man paralyzed, but the poison doesn’t rob him of consciousness and it doesn’t dull the senses in any way. They enjoy their meat fresh.” </w:t>
      </w:r>
    </w:p>
    <w:p w:rsidR="0019752A" w:rsidRPr="0098217A" w:rsidRDefault="0019752A" w:rsidP="00B20598">
      <w:pPr>
        <w:spacing w:after="0"/>
        <w:ind w:firstLine="360"/>
        <w:rPr>
          <w:rFonts w:cs="Arial"/>
          <w:sz w:val="24"/>
          <w:szCs w:val="24"/>
        </w:rPr>
      </w:pPr>
      <w:r w:rsidRPr="0098217A">
        <w:rPr>
          <w:rFonts w:cs="Arial"/>
          <w:sz w:val="24"/>
          <w:szCs w:val="24"/>
        </w:rPr>
        <w:t xml:space="preserve">Murdoch’s pallid features paled further. He remained for a few minutes more. The conversation turned to alleyway gossip and city news, as it usually did with the old tinkerer. “There’s a piece in the day’s </w:t>
      </w:r>
      <w:r w:rsidRPr="0098217A">
        <w:rPr>
          <w:rFonts w:cs="Arial"/>
          <w:i/>
          <w:sz w:val="24"/>
          <w:szCs w:val="24"/>
        </w:rPr>
        <w:t>Outrider</w:t>
      </w:r>
      <w:r w:rsidRPr="0098217A">
        <w:rPr>
          <w:rFonts w:cs="Arial"/>
          <w:sz w:val="24"/>
          <w:szCs w:val="24"/>
        </w:rPr>
        <w:t xml:space="preserve"> about the damn railway tunnels beneath the city again. Some confounded company wants another grabble and go at it.” </w:t>
      </w:r>
    </w:p>
    <w:p w:rsidR="0019752A" w:rsidRPr="0098217A" w:rsidRDefault="0019752A" w:rsidP="00B20598">
      <w:pPr>
        <w:spacing w:after="0"/>
        <w:ind w:firstLine="360"/>
        <w:rPr>
          <w:rFonts w:cs="Arial"/>
          <w:sz w:val="24"/>
          <w:szCs w:val="24"/>
        </w:rPr>
      </w:pPr>
      <w:r w:rsidRPr="0098217A">
        <w:rPr>
          <w:rFonts w:cs="Arial"/>
          <w:sz w:val="24"/>
          <w:szCs w:val="24"/>
        </w:rPr>
        <w:t xml:space="preserve">Rowan inspected each volume before shelving it, letting the older man’s words wash over him as a dull backdrop for his own work and thoughts. He nodded, though in truth Rowan had only been in Braxis for three years and did not recall the story. His uncle had started Rowan at the Academy when he was sixteen. He graduated three years later and took up work in his uncle’s bookshop as a means to pay Duncan back three years of free room-and-board. </w:t>
      </w:r>
    </w:p>
    <w:p w:rsidR="0019752A" w:rsidRPr="0098217A" w:rsidRDefault="0019752A" w:rsidP="00B20598">
      <w:pPr>
        <w:spacing w:after="0"/>
        <w:ind w:firstLine="360"/>
        <w:rPr>
          <w:rFonts w:cs="Arial"/>
          <w:sz w:val="24"/>
          <w:szCs w:val="24"/>
        </w:rPr>
      </w:pPr>
      <w:r w:rsidRPr="0098217A">
        <w:rPr>
          <w:rFonts w:cs="Arial"/>
          <w:sz w:val="24"/>
          <w:szCs w:val="24"/>
        </w:rPr>
        <w:lastRenderedPageBreak/>
        <w:t xml:space="preserve">Rowan glanced over at Murdoch. The old man was prattling on about the perils of technology as Rowan emptied the box. </w:t>
      </w:r>
    </w:p>
    <w:p w:rsidR="0019752A" w:rsidRPr="0098217A" w:rsidRDefault="0019752A" w:rsidP="00B20598">
      <w:pPr>
        <w:spacing w:after="0"/>
        <w:ind w:firstLine="360"/>
        <w:rPr>
          <w:rFonts w:cs="Arial"/>
          <w:sz w:val="24"/>
          <w:szCs w:val="24"/>
        </w:rPr>
      </w:pPr>
      <w:r w:rsidRPr="0098217A">
        <w:rPr>
          <w:rFonts w:cs="Arial"/>
          <w:sz w:val="24"/>
          <w:szCs w:val="24"/>
        </w:rPr>
        <w:t xml:space="preserve">“They had all kinds of problems last time they went under these old roads. Guess they plumb forgot, eh?” </w:t>
      </w:r>
    </w:p>
    <w:p w:rsidR="0019752A" w:rsidRPr="0098217A" w:rsidRDefault="0019752A" w:rsidP="00B20598">
      <w:pPr>
        <w:spacing w:after="0"/>
        <w:ind w:firstLine="360"/>
        <w:rPr>
          <w:rFonts w:cs="Arial"/>
          <w:sz w:val="24"/>
          <w:szCs w:val="24"/>
        </w:rPr>
      </w:pPr>
      <w:r w:rsidRPr="0098217A">
        <w:rPr>
          <w:rFonts w:cs="Arial"/>
          <w:sz w:val="24"/>
          <w:szCs w:val="24"/>
        </w:rPr>
        <w:t xml:space="preserve">Rowan looked up. “What kind of problems?” </w:t>
      </w:r>
    </w:p>
    <w:p w:rsidR="0019752A" w:rsidRPr="0098217A" w:rsidRDefault="0019752A" w:rsidP="00B20598">
      <w:pPr>
        <w:spacing w:after="0"/>
        <w:ind w:firstLine="360"/>
        <w:rPr>
          <w:rFonts w:cs="Arial"/>
          <w:sz w:val="24"/>
          <w:szCs w:val="24"/>
        </w:rPr>
      </w:pPr>
      <w:r w:rsidRPr="0098217A">
        <w:rPr>
          <w:rFonts w:cs="Arial"/>
          <w:sz w:val="24"/>
          <w:szCs w:val="24"/>
        </w:rPr>
        <w:t xml:space="preserve">“All kinds!” cried Murdoch, gesticulating wildly so Rowan was afraid he might knock a shelf over. “The big machines they took down in those foul tunnels never worked proper-like. Not for long. They never could reason out the why of it. I remember once, this one time, they came running out of the tunnel, shouting all wild and crazy-like. Gas drove the foreman and half his damn crew mad as hatters. It was a collapse, I think real deep in the mine, that was the final nail in the project’s coffin.” </w:t>
      </w:r>
    </w:p>
    <w:p w:rsidR="0019752A" w:rsidRPr="0098217A" w:rsidRDefault="0019752A" w:rsidP="00B20598">
      <w:pPr>
        <w:spacing w:after="0"/>
        <w:ind w:firstLine="360"/>
        <w:rPr>
          <w:rFonts w:cs="Arial"/>
          <w:sz w:val="24"/>
          <w:szCs w:val="24"/>
        </w:rPr>
      </w:pPr>
      <w:r w:rsidRPr="0098217A">
        <w:rPr>
          <w:rFonts w:cs="Arial"/>
          <w:sz w:val="24"/>
          <w:szCs w:val="24"/>
        </w:rPr>
        <w:t xml:space="preserve">The days went on much like this. Whenever Mr. Murdoch had no customers, which was often, the old man shuffled over to regale Rowan. He was a compendium of knowledge about Khorum. Particularly concerning Braxis and its long history. So Rowan took full advantage of him and learned much about the capital that folks born in the city never knew. There was far more to the industrialized city than meets the eye. Braxis was ancient, and ancient things accumulate. </w:t>
      </w:r>
    </w:p>
    <w:p w:rsidR="0019752A" w:rsidRPr="0098217A" w:rsidRDefault="0019752A" w:rsidP="00B20598">
      <w:pPr>
        <w:spacing w:after="0"/>
        <w:ind w:firstLine="360"/>
        <w:rPr>
          <w:rFonts w:cs="Arial"/>
          <w:sz w:val="24"/>
          <w:szCs w:val="24"/>
        </w:rPr>
      </w:pPr>
      <w:r w:rsidRPr="0098217A">
        <w:rPr>
          <w:rFonts w:cs="Arial"/>
          <w:sz w:val="24"/>
          <w:szCs w:val="24"/>
        </w:rPr>
        <w:t xml:space="preserve">The old man, in his turn, seemed grateful for a mostly-listening ear. </w:t>
      </w:r>
    </w:p>
    <w:p w:rsidR="0019752A" w:rsidRPr="0098217A" w:rsidRDefault="0019752A" w:rsidP="00B20598">
      <w:pPr>
        <w:spacing w:after="0"/>
        <w:ind w:firstLine="360"/>
        <w:rPr>
          <w:rFonts w:cs="Arial"/>
          <w:sz w:val="24"/>
          <w:szCs w:val="24"/>
        </w:rPr>
      </w:pPr>
      <w:r w:rsidRPr="0098217A">
        <w:rPr>
          <w:rFonts w:cs="Arial"/>
          <w:sz w:val="24"/>
          <w:szCs w:val="24"/>
        </w:rPr>
        <w:t xml:space="preserve">Rowan was sorting through another box of books later that afternoon when he happened upon an older volume, bound in vellum, that appeared out of place with its mates. It was an archaic manuscript, probably close to three hundred years old, with exquisitely crafted, illuminated pages. He only took notice of Murdoch standing in the doorway when the old tinkerer made a noise. </w:t>
      </w:r>
    </w:p>
    <w:p w:rsidR="0019752A" w:rsidRPr="0098217A" w:rsidRDefault="0019752A" w:rsidP="00B20598">
      <w:pPr>
        <w:spacing w:after="0"/>
        <w:ind w:firstLine="360"/>
        <w:rPr>
          <w:rFonts w:cs="Arial"/>
          <w:sz w:val="24"/>
          <w:szCs w:val="24"/>
        </w:rPr>
      </w:pPr>
      <w:r w:rsidRPr="0098217A">
        <w:rPr>
          <w:rFonts w:cs="Arial"/>
          <w:sz w:val="24"/>
          <w:szCs w:val="24"/>
        </w:rPr>
        <w:t xml:space="preserve">“Best be careful with such as that,” said Murdoch. “Especially with the Carbunkle’s just down the road a piece.” </w:t>
      </w:r>
    </w:p>
    <w:p w:rsidR="0019752A" w:rsidRPr="0098217A" w:rsidRDefault="0019752A" w:rsidP="00B20598">
      <w:pPr>
        <w:spacing w:after="0"/>
        <w:ind w:firstLine="360"/>
        <w:rPr>
          <w:rFonts w:cs="Arial"/>
          <w:sz w:val="24"/>
          <w:szCs w:val="24"/>
        </w:rPr>
      </w:pPr>
      <w:r w:rsidRPr="0098217A">
        <w:rPr>
          <w:rFonts w:cs="Arial"/>
          <w:sz w:val="24"/>
          <w:szCs w:val="24"/>
        </w:rPr>
        <w:t xml:space="preserve">“Calm down. It’s nothing sordid. Just an old copy of the March.” </w:t>
      </w:r>
    </w:p>
    <w:p w:rsidR="0019752A" w:rsidRPr="0098217A" w:rsidRDefault="0019752A" w:rsidP="00B20598">
      <w:pPr>
        <w:spacing w:after="0"/>
        <w:ind w:firstLine="360"/>
        <w:rPr>
          <w:rFonts w:cs="Arial"/>
          <w:sz w:val="24"/>
          <w:szCs w:val="24"/>
        </w:rPr>
      </w:pPr>
      <w:r w:rsidRPr="0098217A">
        <w:rPr>
          <w:rFonts w:cs="Arial"/>
          <w:sz w:val="24"/>
          <w:szCs w:val="24"/>
        </w:rPr>
        <w:t>“They don’t care much about what it is, old books like that, only that it’s old. You know the law about Mystic grimoire and the like. Folks don’t like ‘em and Folks don’t trust ‘em. I’ve ‘</w:t>
      </w:r>
      <w:proofErr w:type="spellStart"/>
      <w:r w:rsidRPr="0098217A">
        <w:rPr>
          <w:rFonts w:cs="Arial"/>
          <w:sz w:val="24"/>
          <w:szCs w:val="24"/>
        </w:rPr>
        <w:t>eard</w:t>
      </w:r>
      <w:proofErr w:type="spellEnd"/>
      <w:r w:rsidRPr="0098217A">
        <w:rPr>
          <w:rFonts w:cs="Arial"/>
          <w:sz w:val="24"/>
          <w:szCs w:val="24"/>
        </w:rPr>
        <w:t xml:space="preserve"> me more ‘n a few places raided, their owners accused of dealing in ancient wares and then arrested for it.” </w:t>
      </w:r>
    </w:p>
    <w:p w:rsidR="0019752A" w:rsidRPr="0098217A" w:rsidRDefault="0019752A" w:rsidP="00B20598">
      <w:pPr>
        <w:spacing w:after="0"/>
        <w:ind w:firstLine="360"/>
        <w:rPr>
          <w:rFonts w:cs="Arial"/>
          <w:sz w:val="24"/>
          <w:szCs w:val="24"/>
        </w:rPr>
      </w:pPr>
      <w:r w:rsidRPr="0098217A">
        <w:rPr>
          <w:rFonts w:cs="Arial"/>
          <w:sz w:val="24"/>
          <w:szCs w:val="24"/>
        </w:rPr>
        <w:t xml:space="preserve">“I know the law,” said Rowan, placing the volume in a desk drawer, “and I promise you there is nothing illegal about this book.” </w:t>
      </w:r>
    </w:p>
    <w:p w:rsidR="0019752A" w:rsidRPr="0098217A" w:rsidRDefault="0019752A" w:rsidP="00B20598">
      <w:pPr>
        <w:spacing w:after="0"/>
        <w:ind w:firstLine="360"/>
        <w:rPr>
          <w:rFonts w:cs="Arial"/>
          <w:sz w:val="24"/>
          <w:szCs w:val="24"/>
        </w:rPr>
      </w:pPr>
      <w:r w:rsidRPr="0098217A">
        <w:rPr>
          <w:rFonts w:cs="Arial"/>
          <w:sz w:val="24"/>
          <w:szCs w:val="24"/>
        </w:rPr>
        <w:t xml:space="preserve">“Oh? Well I promise you that doesn’t matter the way you think it does.” Murdoch shook his head. “No sir, no it doesn’t. Folks don’t like us looking back so much, don’t like us looking back and thinking too much about things. Those old histories, and all the forgotten things in them, they aren’t for us. No sir they are not.” </w:t>
      </w:r>
    </w:p>
    <w:p w:rsidR="0019752A" w:rsidRPr="0098217A" w:rsidRDefault="0019752A" w:rsidP="00B20598">
      <w:pPr>
        <w:spacing w:after="0"/>
        <w:ind w:firstLine="360"/>
        <w:rPr>
          <w:rFonts w:cs="Arial"/>
          <w:sz w:val="24"/>
          <w:szCs w:val="24"/>
        </w:rPr>
      </w:pPr>
      <w:r w:rsidRPr="0098217A">
        <w:rPr>
          <w:rFonts w:cs="Arial"/>
          <w:sz w:val="24"/>
          <w:szCs w:val="24"/>
        </w:rPr>
        <w:t xml:space="preserve">Rowan locked up the shop for lunch and was mindful not to unpack any more of his uncle’s boxes in front of Murdoch Ping. His neighbor was right, though. Attention from police and other </w:t>
      </w:r>
      <w:r w:rsidRPr="0098217A">
        <w:rPr>
          <w:rFonts w:cs="Arial"/>
          <w:sz w:val="24"/>
          <w:szCs w:val="24"/>
        </w:rPr>
        <w:lastRenderedPageBreak/>
        <w:t xml:space="preserve">investigators would doubtless follow should he endeavor to sell such artifacts publically, even if they weren’t explicitly illegal. He walked past the bar. Inhaled the rich earthy coffee, the aromatic rising of bread. His belly grumbled and Rowan checked his watch as folks paced to and fro: just after twelve, noon. He made certain to steady his tallhat with one hand as he wriggled through the crowds. His other hand kept his watch, his purse, and his spectacles in a chokehold. </w:t>
      </w:r>
    </w:p>
    <w:p w:rsidR="0019752A" w:rsidRPr="0098217A" w:rsidRDefault="0019752A" w:rsidP="00B20598">
      <w:pPr>
        <w:spacing w:after="0"/>
        <w:ind w:firstLine="360"/>
        <w:rPr>
          <w:rFonts w:cs="Arial"/>
          <w:sz w:val="24"/>
          <w:szCs w:val="24"/>
        </w:rPr>
      </w:pPr>
      <w:r w:rsidRPr="0098217A">
        <w:rPr>
          <w:rFonts w:cs="Arial"/>
          <w:sz w:val="24"/>
          <w:szCs w:val="24"/>
        </w:rPr>
        <w:t xml:space="preserve">Four years in the city and Rowan was still a frequent mark for pickpockets. There’s a pick for every pocket, he thought, or so they say. A smoke for every bloke and a soggy-box for all the cocks. He allowed himself to be carried along with traffic for a few blocks. Queen’s Road was wide but bottle-necked beneath a vast wrought-iron bridge. </w:t>
      </w:r>
    </w:p>
    <w:p w:rsidR="0019752A" w:rsidRPr="0098217A" w:rsidRDefault="0019752A" w:rsidP="00B20598">
      <w:pPr>
        <w:spacing w:after="0"/>
        <w:ind w:firstLine="360"/>
        <w:rPr>
          <w:rFonts w:cs="Arial"/>
          <w:sz w:val="24"/>
          <w:szCs w:val="24"/>
        </w:rPr>
      </w:pPr>
      <w:r w:rsidRPr="0098217A">
        <w:rPr>
          <w:rFonts w:cs="Arial"/>
          <w:sz w:val="24"/>
          <w:szCs w:val="24"/>
        </w:rPr>
        <w:t xml:space="preserve">Rowan watched a train glide across the bridge with a banshee’s wail emitting from its chimney. He cursed the slow-moving traffic, which had ground to a bloody standstill. At six feet, Rowan was able to see over many heads, and quickly espied the cause: two herds of sheep had met in the shadows beneath the bridge. Their respective owners were pantomiming wildly trying to sort the mess out. In the meantime, horses, taxies, cattle, goats, food carts, and an endless stream of pedestrians were left with nothing better to do than start jostling one another to get ahead. </w:t>
      </w:r>
    </w:p>
    <w:p w:rsidR="0019752A" w:rsidRPr="0098217A" w:rsidRDefault="0019752A" w:rsidP="00B20598">
      <w:pPr>
        <w:spacing w:after="0"/>
        <w:ind w:firstLine="360"/>
        <w:rPr>
          <w:rFonts w:cs="Arial"/>
          <w:sz w:val="24"/>
          <w:szCs w:val="24"/>
        </w:rPr>
      </w:pPr>
      <w:r w:rsidRPr="0098217A">
        <w:rPr>
          <w:rFonts w:cs="Arial"/>
          <w:sz w:val="24"/>
          <w:szCs w:val="24"/>
        </w:rPr>
        <w:t xml:space="preserve">Rowan squirmed out of the burgeoning crowd and picked his way down a winding alley, meticulous to avoid dark puddles of filth. He’d had his fill of shit-stained socks from some that went deceitfully deep. The alley dumped Rowan onto a busy thoroughfare adjacent to the Academy. He found his uncle waiting for him at their usual sandwich shop, the corner café called the </w:t>
      </w:r>
      <w:r w:rsidRPr="0098217A">
        <w:rPr>
          <w:rFonts w:cs="Arial"/>
          <w:i/>
          <w:sz w:val="24"/>
          <w:szCs w:val="24"/>
        </w:rPr>
        <w:t>Cat’s Meow</w:t>
      </w:r>
      <w:r w:rsidRPr="0098217A">
        <w:rPr>
          <w:rFonts w:cs="Arial"/>
          <w:sz w:val="24"/>
          <w:szCs w:val="24"/>
        </w:rPr>
        <w:t xml:space="preserve">. </w:t>
      </w:r>
    </w:p>
    <w:p w:rsidR="0019752A" w:rsidRPr="0098217A" w:rsidRDefault="0019752A" w:rsidP="00B20598">
      <w:pPr>
        <w:spacing w:after="0"/>
        <w:ind w:firstLine="360"/>
        <w:rPr>
          <w:rFonts w:cs="Arial"/>
          <w:sz w:val="24"/>
          <w:szCs w:val="24"/>
        </w:rPr>
      </w:pPr>
      <w:r w:rsidRPr="0098217A">
        <w:rPr>
          <w:rFonts w:cs="Arial"/>
          <w:sz w:val="24"/>
          <w:szCs w:val="24"/>
        </w:rPr>
        <w:t xml:space="preserve">Duncan Tularo wore a dark slimming, single-breasted frock with vestments pinstriped in ochre and umber. Duncan sat with his back perfectly erect and shoulders up against the wrought-iron chair. His right leg rested upon the knee of his left. He seemed wholly out of place, sitting so cool and calm with a doubled-over copy of the Outrider in one hand and a small white coffee cup in the other. </w:t>
      </w:r>
    </w:p>
    <w:p w:rsidR="0019752A" w:rsidRPr="0098217A" w:rsidRDefault="0019752A" w:rsidP="00B20598">
      <w:pPr>
        <w:spacing w:after="0"/>
        <w:ind w:firstLine="360"/>
        <w:rPr>
          <w:rFonts w:cs="Arial"/>
          <w:sz w:val="24"/>
          <w:szCs w:val="24"/>
        </w:rPr>
      </w:pPr>
      <w:r w:rsidRPr="0098217A">
        <w:rPr>
          <w:rFonts w:cs="Arial"/>
          <w:sz w:val="24"/>
          <w:szCs w:val="24"/>
        </w:rPr>
        <w:t xml:space="preserve">Duncan lifted his espresso cup in salutation and said, when Rowan was close enough so he have to shout, “Running late, nephew?” </w:t>
      </w:r>
    </w:p>
    <w:p w:rsidR="0019752A" w:rsidRPr="0098217A" w:rsidRDefault="0019752A" w:rsidP="00B20598">
      <w:pPr>
        <w:spacing w:after="0"/>
        <w:ind w:firstLine="360"/>
        <w:rPr>
          <w:rFonts w:cs="Arial"/>
          <w:sz w:val="24"/>
          <w:szCs w:val="24"/>
        </w:rPr>
      </w:pPr>
      <w:r w:rsidRPr="0098217A">
        <w:rPr>
          <w:rFonts w:cs="Arial"/>
          <w:sz w:val="24"/>
          <w:szCs w:val="24"/>
        </w:rPr>
        <w:t xml:space="preserve">Rowan sat across his uncle at the wobbly iron table. “You know how I feel about running Uncle,” he said, and then asked the waiter for his usual ham and lettuce sandwich and double-sized espresso. He watched the bloke move to fetch his order and said, “I tend to swagger late more so than I run it. Don’t you think?” </w:t>
      </w:r>
    </w:p>
    <w:p w:rsidR="0019752A" w:rsidRPr="0098217A" w:rsidRDefault="0019752A" w:rsidP="00B20598">
      <w:pPr>
        <w:spacing w:after="0"/>
        <w:ind w:firstLine="360"/>
        <w:rPr>
          <w:rFonts w:cs="Arial"/>
          <w:sz w:val="24"/>
          <w:szCs w:val="24"/>
        </w:rPr>
      </w:pPr>
      <w:r w:rsidRPr="0098217A">
        <w:rPr>
          <w:rFonts w:cs="Arial"/>
          <w:sz w:val="24"/>
          <w:szCs w:val="24"/>
        </w:rPr>
        <w:t xml:space="preserve">“Swagger. Run. Wake up,” said Duncan, counting off on his fingers. “Toilet training. Puberty. I think you do everything late.” </w:t>
      </w:r>
    </w:p>
    <w:p w:rsidR="0019752A" w:rsidRPr="0098217A" w:rsidRDefault="0019752A" w:rsidP="00B20598">
      <w:pPr>
        <w:spacing w:after="0"/>
        <w:ind w:firstLine="360"/>
        <w:rPr>
          <w:rFonts w:cs="Arial"/>
          <w:sz w:val="24"/>
          <w:szCs w:val="24"/>
        </w:rPr>
      </w:pPr>
      <w:r w:rsidRPr="0098217A">
        <w:rPr>
          <w:rFonts w:cs="Arial"/>
          <w:sz w:val="24"/>
          <w:szCs w:val="24"/>
        </w:rPr>
        <w:t xml:space="preserve">“And you’re senile,” said Rowan. “I came across another old manuscript in the boxes this morning. Seems you didn’t sort them out as well as you thought you did, because that makes three now.” </w:t>
      </w:r>
    </w:p>
    <w:p w:rsidR="0019752A" w:rsidRPr="0098217A" w:rsidRDefault="0019752A" w:rsidP="00B20598">
      <w:pPr>
        <w:spacing w:after="0"/>
        <w:ind w:firstLine="360"/>
        <w:rPr>
          <w:rFonts w:cs="Arial"/>
          <w:sz w:val="24"/>
          <w:szCs w:val="24"/>
        </w:rPr>
      </w:pPr>
      <w:r w:rsidRPr="0098217A">
        <w:rPr>
          <w:rFonts w:cs="Arial"/>
          <w:sz w:val="24"/>
          <w:szCs w:val="24"/>
        </w:rPr>
        <w:lastRenderedPageBreak/>
        <w:t xml:space="preserve">Duncan’s playful grin faded on his face. Mint-green eyes bespoke caution and concern and asked a question without asking it at all. </w:t>
      </w:r>
    </w:p>
    <w:p w:rsidR="0019752A" w:rsidRPr="0098217A" w:rsidRDefault="0019752A" w:rsidP="00B20598">
      <w:pPr>
        <w:spacing w:after="0"/>
        <w:ind w:firstLine="360"/>
        <w:rPr>
          <w:rFonts w:cs="Arial"/>
          <w:sz w:val="24"/>
          <w:szCs w:val="24"/>
        </w:rPr>
      </w:pPr>
      <w:r w:rsidRPr="0098217A">
        <w:rPr>
          <w:rFonts w:cs="Arial"/>
          <w:sz w:val="24"/>
          <w:szCs w:val="24"/>
        </w:rPr>
        <w:t xml:space="preserve">“Nothing overly dubious,” said, pausing while the waiter delivered his meal. “Just an old copy of the March. It looked archaic.” </w:t>
      </w:r>
    </w:p>
    <w:p w:rsidR="0019752A" w:rsidRPr="0098217A" w:rsidRDefault="0019752A" w:rsidP="00B20598">
      <w:pPr>
        <w:spacing w:after="0"/>
        <w:ind w:firstLine="360"/>
        <w:rPr>
          <w:rFonts w:cs="Arial"/>
          <w:sz w:val="24"/>
          <w:szCs w:val="24"/>
        </w:rPr>
      </w:pPr>
      <w:r w:rsidRPr="0098217A">
        <w:rPr>
          <w:rFonts w:cs="Arial"/>
          <w:sz w:val="24"/>
          <w:szCs w:val="24"/>
        </w:rPr>
        <w:t xml:space="preserve">Duncan nodded and some of the mirth returned to him. He was a tall man, his uncle, hale and ruddy, lithe and strong. Years in the dark world had piled tough muscle atop his shoulders and thickened his arms. His skin was dark-hard like boiled leather. At nearly fifty years of age, Duncan had an ardor for life Rowan couldn’t help but admire and emulate. His uncle was a man of unparalleled interests; a master  archeologist, geologist, and </w:t>
      </w:r>
      <w:proofErr w:type="spellStart"/>
      <w:r w:rsidRPr="0098217A">
        <w:rPr>
          <w:rFonts w:cs="Arial"/>
          <w:sz w:val="24"/>
          <w:szCs w:val="24"/>
        </w:rPr>
        <w:t>mineralist</w:t>
      </w:r>
      <w:proofErr w:type="spellEnd"/>
      <w:r w:rsidRPr="0098217A">
        <w:rPr>
          <w:rFonts w:cs="Arial"/>
          <w:sz w:val="24"/>
          <w:szCs w:val="24"/>
        </w:rPr>
        <w:t xml:space="preserve">. He served as a professor of history and linguistics at the Academy. </w:t>
      </w:r>
    </w:p>
    <w:p w:rsidR="0019752A" w:rsidRPr="0098217A" w:rsidRDefault="0019752A" w:rsidP="00B20598">
      <w:pPr>
        <w:spacing w:after="0"/>
        <w:ind w:firstLine="360"/>
        <w:rPr>
          <w:rFonts w:cs="Arial"/>
          <w:sz w:val="24"/>
          <w:szCs w:val="24"/>
        </w:rPr>
      </w:pPr>
      <w:r w:rsidRPr="0098217A">
        <w:rPr>
          <w:rFonts w:cs="Arial"/>
          <w:sz w:val="24"/>
          <w:szCs w:val="24"/>
        </w:rPr>
        <w:t xml:space="preserve">“Caution is required for those kinds of artifacts,” said Duncan. “Whether it’s your problems with punctuality—” </w:t>
      </w:r>
    </w:p>
    <w:p w:rsidR="0019752A" w:rsidRPr="0098217A" w:rsidRDefault="0019752A" w:rsidP="00B20598">
      <w:pPr>
        <w:spacing w:after="0"/>
        <w:ind w:firstLine="360"/>
        <w:rPr>
          <w:rFonts w:cs="Arial"/>
          <w:sz w:val="24"/>
          <w:szCs w:val="24"/>
        </w:rPr>
      </w:pPr>
      <w:r w:rsidRPr="0098217A">
        <w:rPr>
          <w:rFonts w:cs="Arial"/>
          <w:sz w:val="24"/>
          <w:szCs w:val="24"/>
        </w:rPr>
        <w:t xml:space="preserve">“I know.” </w:t>
      </w:r>
    </w:p>
    <w:p w:rsidR="0019752A" w:rsidRPr="0098217A" w:rsidRDefault="0019752A" w:rsidP="00B20598">
      <w:pPr>
        <w:spacing w:after="0"/>
        <w:ind w:firstLine="360"/>
        <w:rPr>
          <w:rFonts w:cs="Arial"/>
          <w:sz w:val="24"/>
          <w:szCs w:val="24"/>
        </w:rPr>
      </w:pPr>
      <w:r w:rsidRPr="0098217A">
        <w:rPr>
          <w:rFonts w:cs="Arial"/>
          <w:sz w:val="24"/>
          <w:szCs w:val="24"/>
        </w:rPr>
        <w:t xml:space="preserve">“—or my apparent senility.” </w:t>
      </w:r>
    </w:p>
    <w:p w:rsidR="0019752A" w:rsidRPr="0098217A" w:rsidRDefault="0019752A" w:rsidP="00B20598">
      <w:pPr>
        <w:spacing w:after="0"/>
        <w:ind w:firstLine="360"/>
        <w:rPr>
          <w:rFonts w:cs="Arial"/>
          <w:sz w:val="24"/>
          <w:szCs w:val="24"/>
        </w:rPr>
      </w:pPr>
      <w:r w:rsidRPr="0098217A">
        <w:rPr>
          <w:rFonts w:cs="Arial"/>
          <w:sz w:val="24"/>
          <w:szCs w:val="24"/>
        </w:rPr>
        <w:t xml:space="preserve">“I know.” </w:t>
      </w:r>
    </w:p>
    <w:p w:rsidR="0019752A" w:rsidRPr="0098217A" w:rsidRDefault="0019752A" w:rsidP="00B20598">
      <w:pPr>
        <w:spacing w:after="0"/>
        <w:ind w:firstLine="360"/>
        <w:rPr>
          <w:rFonts w:cs="Arial"/>
          <w:sz w:val="24"/>
          <w:szCs w:val="24"/>
        </w:rPr>
      </w:pPr>
      <w:r w:rsidRPr="0098217A">
        <w:rPr>
          <w:rFonts w:cs="Arial"/>
          <w:sz w:val="24"/>
          <w:szCs w:val="24"/>
        </w:rPr>
        <w:t xml:space="preserve">“They’re going to come sniffing around the shop if we give them any reason at all to suspect.” </w:t>
      </w:r>
    </w:p>
    <w:p w:rsidR="0019752A" w:rsidRPr="0098217A" w:rsidRDefault="0019752A" w:rsidP="00B20598">
      <w:pPr>
        <w:spacing w:after="0"/>
        <w:ind w:firstLine="360"/>
        <w:rPr>
          <w:rFonts w:cs="Arial"/>
          <w:sz w:val="24"/>
          <w:szCs w:val="24"/>
        </w:rPr>
      </w:pPr>
      <w:r w:rsidRPr="0098217A">
        <w:rPr>
          <w:rFonts w:cs="Arial"/>
          <w:sz w:val="24"/>
          <w:szCs w:val="24"/>
        </w:rPr>
        <w:t xml:space="preserve">“I know,” said Rowan. “Hell. They’re drawn to our family like starving rats.” </w:t>
      </w:r>
    </w:p>
    <w:p w:rsidR="0019752A" w:rsidRPr="0098217A" w:rsidRDefault="0019752A" w:rsidP="00B20598">
      <w:pPr>
        <w:spacing w:after="0"/>
        <w:ind w:firstLine="360"/>
        <w:rPr>
          <w:rFonts w:cs="Arial"/>
          <w:sz w:val="24"/>
          <w:szCs w:val="24"/>
        </w:rPr>
      </w:pPr>
      <w:r w:rsidRPr="0098217A">
        <w:rPr>
          <w:rFonts w:cs="Arial"/>
          <w:sz w:val="24"/>
          <w:szCs w:val="24"/>
        </w:rPr>
        <w:t xml:space="preserve">Duncan wried his features and set about packing his pipe. “We have our dear duke to thank for that.” </w:t>
      </w:r>
    </w:p>
    <w:p w:rsidR="0019752A" w:rsidRPr="0098217A" w:rsidRDefault="0019752A" w:rsidP="00B20598">
      <w:pPr>
        <w:spacing w:after="0"/>
        <w:ind w:firstLine="360"/>
        <w:rPr>
          <w:rFonts w:cs="Arial"/>
          <w:sz w:val="24"/>
          <w:szCs w:val="24"/>
        </w:rPr>
      </w:pPr>
      <w:r w:rsidRPr="0098217A">
        <w:rPr>
          <w:rFonts w:cs="Arial"/>
          <w:sz w:val="24"/>
          <w:szCs w:val="24"/>
        </w:rPr>
        <w:t xml:space="preserve">Rowan did not agree to that. He scowled and said nothing, just polished off his ham and lettuce and leaned back in his chair to idly watch traffic busy on by. The duke did not feature often in their conversations. Rowan had not seen nor communicated with his father in three years. His current thoughts manifested themselves by means of a tremble in his free hand, which he bawled tightly into a fist.  </w:t>
      </w:r>
    </w:p>
    <w:p w:rsidR="0019752A" w:rsidRPr="0098217A" w:rsidRDefault="0019752A" w:rsidP="00B20598">
      <w:pPr>
        <w:spacing w:after="0"/>
        <w:ind w:firstLine="360"/>
        <w:rPr>
          <w:rFonts w:cs="Arial"/>
          <w:sz w:val="24"/>
          <w:szCs w:val="24"/>
        </w:rPr>
      </w:pPr>
      <w:r w:rsidRPr="0098217A">
        <w:rPr>
          <w:rFonts w:cs="Arial"/>
          <w:sz w:val="24"/>
          <w:szCs w:val="24"/>
        </w:rPr>
        <w:t xml:space="preserve">“How are the lectures today?” Rowan asked, in a bold change of topic. </w:t>
      </w:r>
    </w:p>
    <w:p w:rsidR="0019752A" w:rsidRPr="0098217A" w:rsidRDefault="0019752A" w:rsidP="00B20598">
      <w:pPr>
        <w:spacing w:after="0"/>
        <w:ind w:firstLine="360"/>
        <w:rPr>
          <w:rFonts w:cs="Arial"/>
          <w:sz w:val="24"/>
          <w:szCs w:val="24"/>
        </w:rPr>
      </w:pPr>
      <w:r w:rsidRPr="0098217A">
        <w:rPr>
          <w:rFonts w:cs="Arial"/>
          <w:sz w:val="24"/>
          <w:szCs w:val="24"/>
        </w:rPr>
        <w:t xml:space="preserve">Duncan struck a match and said, “Much the same as they always are.” He puffed on the tobacco until he’d beaded up a little red cherry in the bowl. He exhaled a stream of smoke through his nostrils and passed the smoking piece to Rowan. “I utterly despise their  curriculum, but the bastards won’t work with me. I can’t teach anything considered </w:t>
      </w:r>
      <w:r w:rsidRPr="0098217A">
        <w:rPr>
          <w:rFonts w:cs="Arial"/>
          <w:i/>
          <w:sz w:val="24"/>
          <w:szCs w:val="24"/>
        </w:rPr>
        <w:t>ancient</w:t>
      </w:r>
      <w:r w:rsidRPr="0098217A">
        <w:rPr>
          <w:rFonts w:cs="Arial"/>
          <w:sz w:val="24"/>
          <w:szCs w:val="24"/>
        </w:rPr>
        <w:t xml:space="preserve"> by the regime without committing bloody treason.” </w:t>
      </w:r>
    </w:p>
    <w:p w:rsidR="0019752A" w:rsidRPr="0098217A" w:rsidRDefault="0019752A" w:rsidP="00B20598">
      <w:pPr>
        <w:spacing w:after="0"/>
        <w:ind w:firstLine="360"/>
        <w:rPr>
          <w:rFonts w:cs="Arial"/>
          <w:sz w:val="24"/>
          <w:szCs w:val="24"/>
        </w:rPr>
      </w:pPr>
      <w:r w:rsidRPr="0098217A">
        <w:rPr>
          <w:rFonts w:cs="Arial"/>
          <w:sz w:val="24"/>
          <w:szCs w:val="24"/>
        </w:rPr>
        <w:t xml:space="preserve">Rowan took a drag from the pipe and watched the constant stream of smoke die as he pulled. A blast of hot and dry smoke filled his lungs. An evanescent white cloud followed on the heels of his spluttering and coughing. He handed the smoking pipe back to his uncle. “I guess they figure if it drove one king to madness and tyranny—” </w:t>
      </w:r>
    </w:p>
    <w:p w:rsidR="0019752A" w:rsidRPr="0098217A" w:rsidRDefault="0019752A" w:rsidP="00B20598">
      <w:pPr>
        <w:spacing w:after="0"/>
        <w:ind w:firstLine="360"/>
        <w:rPr>
          <w:rFonts w:cs="Arial"/>
          <w:sz w:val="24"/>
          <w:szCs w:val="24"/>
        </w:rPr>
      </w:pPr>
      <w:r w:rsidRPr="0098217A">
        <w:rPr>
          <w:rFonts w:cs="Arial"/>
          <w:sz w:val="24"/>
          <w:szCs w:val="24"/>
        </w:rPr>
        <w:t xml:space="preserve">“It’ll do so with all of them.” </w:t>
      </w:r>
    </w:p>
    <w:p w:rsidR="0019752A" w:rsidRPr="0098217A" w:rsidRDefault="0019752A" w:rsidP="00B20598">
      <w:pPr>
        <w:spacing w:after="0"/>
        <w:ind w:firstLine="360"/>
        <w:rPr>
          <w:rFonts w:cs="Arial"/>
          <w:sz w:val="24"/>
          <w:szCs w:val="24"/>
        </w:rPr>
      </w:pPr>
      <w:r w:rsidRPr="0098217A">
        <w:rPr>
          <w:rFonts w:cs="Arial"/>
          <w:sz w:val="24"/>
          <w:szCs w:val="24"/>
        </w:rPr>
        <w:t xml:space="preserve">Rowan nodded. </w:t>
      </w:r>
    </w:p>
    <w:p w:rsidR="0019752A" w:rsidRPr="0098217A" w:rsidRDefault="0019752A" w:rsidP="00B20598">
      <w:pPr>
        <w:spacing w:after="0"/>
        <w:ind w:firstLine="360"/>
        <w:rPr>
          <w:rFonts w:cs="Arial"/>
          <w:sz w:val="24"/>
          <w:szCs w:val="24"/>
        </w:rPr>
      </w:pPr>
      <w:r w:rsidRPr="0098217A">
        <w:rPr>
          <w:rFonts w:cs="Arial"/>
          <w:sz w:val="24"/>
          <w:szCs w:val="24"/>
        </w:rPr>
        <w:lastRenderedPageBreak/>
        <w:t xml:space="preserve">“That is what they say.” Duncan scratched the stubble on his chin with thumb, fore, and middle finger. “Mysticism and its practices have been a part of the Continent for thousands of years. Far longer than we know. It was probably around before the druids. Hanniel Bohannon was the first to commit such hideous and loathsome acts in the perusal of alleged Mystic arcane faculties, and even apotheosis.” </w:t>
      </w:r>
    </w:p>
    <w:p w:rsidR="0019752A" w:rsidRPr="0098217A" w:rsidRDefault="0019752A" w:rsidP="00B20598">
      <w:pPr>
        <w:spacing w:after="0"/>
        <w:ind w:firstLine="360"/>
        <w:rPr>
          <w:rFonts w:cs="Arial"/>
          <w:sz w:val="24"/>
          <w:szCs w:val="24"/>
        </w:rPr>
      </w:pPr>
      <w:r w:rsidRPr="0098217A">
        <w:rPr>
          <w:rFonts w:cs="Arial"/>
          <w:sz w:val="24"/>
          <w:szCs w:val="24"/>
        </w:rPr>
        <w:t xml:space="preserve">“The first we know of,” said Rowan. </w:t>
      </w:r>
    </w:p>
    <w:p w:rsidR="0019752A" w:rsidRPr="0098217A" w:rsidRDefault="0019752A" w:rsidP="00B20598">
      <w:pPr>
        <w:spacing w:after="0"/>
        <w:ind w:firstLine="360"/>
        <w:rPr>
          <w:rFonts w:cs="Arial"/>
          <w:sz w:val="24"/>
          <w:szCs w:val="24"/>
        </w:rPr>
      </w:pPr>
      <w:r w:rsidRPr="0098217A">
        <w:rPr>
          <w:rFonts w:cs="Arial"/>
          <w:sz w:val="24"/>
          <w:szCs w:val="24"/>
        </w:rPr>
        <w:t xml:space="preserve">“Well spake nephew. Well spake indeed!” Duncan’s regard was underscored by stiff movements and a lack of eye contact that belied his bravo. “The first we know of…” He trailed off, taking intermittent drags on the pipe and falling in a deep funereal state.  </w:t>
      </w:r>
    </w:p>
    <w:p w:rsidR="0019752A" w:rsidRPr="0098217A" w:rsidRDefault="0019752A" w:rsidP="00B20598">
      <w:pPr>
        <w:spacing w:after="0"/>
        <w:ind w:firstLine="360"/>
        <w:rPr>
          <w:rFonts w:cs="Arial"/>
          <w:sz w:val="24"/>
          <w:szCs w:val="24"/>
        </w:rPr>
      </w:pPr>
      <w:r w:rsidRPr="0098217A">
        <w:rPr>
          <w:rFonts w:cs="Arial"/>
          <w:sz w:val="24"/>
          <w:szCs w:val="24"/>
        </w:rPr>
        <w:t xml:space="preserve">We have a melancholy all our own, Rowan thought. He was left kicking ideas around in his head over what a man like Duncan Tularo might dream about. What his uncle might find himself all caught-up thinking about. Was he back in the jungle again? Rowan didn’t think so. His uncle assumed a highly alert and adroit modus when memories of the dark world consumed him. Lines would form in his face, mostly around the eyes, some about the mouth, like he were a man wound tight, and anything, the slightest touch, the right look or the wrong word, might spring him loose. </w:t>
      </w:r>
    </w:p>
    <w:p w:rsidR="0019752A" w:rsidRPr="0098217A" w:rsidRDefault="0019752A" w:rsidP="00B20598">
      <w:pPr>
        <w:spacing w:after="0"/>
        <w:ind w:firstLine="360"/>
        <w:rPr>
          <w:rFonts w:cs="Arial"/>
          <w:sz w:val="24"/>
          <w:szCs w:val="24"/>
        </w:rPr>
      </w:pPr>
      <w:r w:rsidRPr="0098217A">
        <w:rPr>
          <w:rFonts w:cs="Arial"/>
          <w:sz w:val="24"/>
          <w:szCs w:val="24"/>
        </w:rPr>
        <w:t xml:space="preserve">Duncan was calmer than all that just now, but Rowan imagined his melancholy reached just as deep. His uncle didn’t seem to be watching anyone in particular. His gaze saw everybody, followed nobody.  </w:t>
      </w:r>
    </w:p>
    <w:p w:rsidR="0019752A" w:rsidRPr="0098217A" w:rsidRDefault="0019752A" w:rsidP="00B20598">
      <w:pPr>
        <w:spacing w:after="0"/>
        <w:ind w:firstLine="360"/>
        <w:rPr>
          <w:rFonts w:cs="Arial"/>
          <w:sz w:val="24"/>
          <w:szCs w:val="24"/>
        </w:rPr>
      </w:pPr>
      <w:r w:rsidRPr="0098217A">
        <w:rPr>
          <w:rFonts w:cs="Arial"/>
          <w:sz w:val="24"/>
          <w:szCs w:val="24"/>
        </w:rPr>
        <w:t xml:space="preserve">“I want to go with you,” Rowan blurted out. “Your next expedition. To Azania. I want to go with you.” </w:t>
      </w:r>
    </w:p>
    <w:p w:rsidR="0019752A" w:rsidRPr="0098217A" w:rsidRDefault="0019752A" w:rsidP="00B20598">
      <w:pPr>
        <w:spacing w:after="0"/>
        <w:ind w:firstLine="360"/>
        <w:rPr>
          <w:rFonts w:cs="Arial"/>
          <w:sz w:val="24"/>
          <w:szCs w:val="24"/>
        </w:rPr>
      </w:pPr>
      <w:r w:rsidRPr="0098217A">
        <w:rPr>
          <w:rFonts w:cs="Arial"/>
          <w:sz w:val="24"/>
          <w:szCs w:val="24"/>
        </w:rPr>
        <w:t xml:space="preserve">“We’ve talked about this—” </w:t>
      </w:r>
    </w:p>
    <w:p w:rsidR="0019752A" w:rsidRPr="0098217A" w:rsidRDefault="0019752A" w:rsidP="00B20598">
      <w:pPr>
        <w:spacing w:after="0"/>
        <w:ind w:firstLine="360"/>
        <w:rPr>
          <w:rFonts w:cs="Arial"/>
          <w:sz w:val="24"/>
          <w:szCs w:val="24"/>
        </w:rPr>
      </w:pPr>
      <w:r w:rsidRPr="0098217A">
        <w:rPr>
          <w:rFonts w:cs="Arial"/>
          <w:sz w:val="24"/>
          <w:szCs w:val="24"/>
        </w:rPr>
        <w:t xml:space="preserve">“You talked. It’s my turn.” </w:t>
      </w:r>
    </w:p>
    <w:p w:rsidR="0019752A" w:rsidRPr="0098217A" w:rsidRDefault="0019752A" w:rsidP="00B20598">
      <w:pPr>
        <w:spacing w:after="0"/>
        <w:ind w:firstLine="360"/>
        <w:rPr>
          <w:rFonts w:cs="Arial"/>
          <w:sz w:val="24"/>
          <w:szCs w:val="24"/>
        </w:rPr>
      </w:pPr>
      <w:r w:rsidRPr="0098217A">
        <w:rPr>
          <w:rFonts w:cs="Arial"/>
          <w:sz w:val="24"/>
          <w:szCs w:val="24"/>
        </w:rPr>
        <w:t xml:space="preserve">Duncan drew a weary sigh. “I’m not even certain when I’ll be going,” he complained, looking off for a long moment before turning a presently focused gaze back on Rowan again. His eyes had a conspiratorial gleam that was all at once challenging and electrifying. </w:t>
      </w:r>
    </w:p>
    <w:p w:rsidR="0019752A" w:rsidRPr="0098217A" w:rsidRDefault="0019752A" w:rsidP="00B20598">
      <w:pPr>
        <w:spacing w:after="0"/>
        <w:ind w:firstLine="360"/>
        <w:rPr>
          <w:rFonts w:cs="Arial"/>
          <w:sz w:val="24"/>
          <w:szCs w:val="24"/>
        </w:rPr>
      </w:pPr>
      <w:r w:rsidRPr="0098217A">
        <w:rPr>
          <w:rFonts w:cs="Arial"/>
          <w:sz w:val="24"/>
          <w:szCs w:val="24"/>
        </w:rPr>
        <w:t xml:space="preserve">Rowan’s excitement drew him forward, ready to lay bare his means and machinations to make his uncle’s expedition team. It was true enough, that his uncle did not yet know when he might go, but by hook or crook, Rowan was going to follow him there. </w:t>
      </w:r>
    </w:p>
    <w:p w:rsidR="00846FC2" w:rsidRPr="0098217A" w:rsidRDefault="00846FC2">
      <w:pPr>
        <w:rPr>
          <w:sz w:val="24"/>
          <w:szCs w:val="24"/>
        </w:rPr>
      </w:pPr>
    </w:p>
    <w:sectPr w:rsidR="00846FC2" w:rsidRPr="00982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70"/>
    <w:rsid w:val="0000006E"/>
    <w:rsid w:val="0000034D"/>
    <w:rsid w:val="00000375"/>
    <w:rsid w:val="000004FC"/>
    <w:rsid w:val="000005C7"/>
    <w:rsid w:val="0000060A"/>
    <w:rsid w:val="000015C4"/>
    <w:rsid w:val="0000160F"/>
    <w:rsid w:val="00001712"/>
    <w:rsid w:val="000018DF"/>
    <w:rsid w:val="00001CF5"/>
    <w:rsid w:val="00001E26"/>
    <w:rsid w:val="00001E7C"/>
    <w:rsid w:val="00001F9F"/>
    <w:rsid w:val="0000219D"/>
    <w:rsid w:val="00002258"/>
    <w:rsid w:val="0000247D"/>
    <w:rsid w:val="00002498"/>
    <w:rsid w:val="000024BF"/>
    <w:rsid w:val="0000256C"/>
    <w:rsid w:val="000026DB"/>
    <w:rsid w:val="000027CE"/>
    <w:rsid w:val="00002894"/>
    <w:rsid w:val="00002FB6"/>
    <w:rsid w:val="0000306A"/>
    <w:rsid w:val="0000348C"/>
    <w:rsid w:val="00003E25"/>
    <w:rsid w:val="000043F9"/>
    <w:rsid w:val="00004478"/>
    <w:rsid w:val="0000461A"/>
    <w:rsid w:val="000047CC"/>
    <w:rsid w:val="0000483A"/>
    <w:rsid w:val="00004B2E"/>
    <w:rsid w:val="00004F93"/>
    <w:rsid w:val="00005032"/>
    <w:rsid w:val="000051C5"/>
    <w:rsid w:val="0000544B"/>
    <w:rsid w:val="000057E3"/>
    <w:rsid w:val="00005878"/>
    <w:rsid w:val="000061E0"/>
    <w:rsid w:val="00006445"/>
    <w:rsid w:val="000065CF"/>
    <w:rsid w:val="00006998"/>
    <w:rsid w:val="00006A36"/>
    <w:rsid w:val="00006A9E"/>
    <w:rsid w:val="00006D54"/>
    <w:rsid w:val="00006F50"/>
    <w:rsid w:val="000072E0"/>
    <w:rsid w:val="00007348"/>
    <w:rsid w:val="00007913"/>
    <w:rsid w:val="000079BD"/>
    <w:rsid w:val="00007E39"/>
    <w:rsid w:val="00007ECD"/>
    <w:rsid w:val="000102C7"/>
    <w:rsid w:val="000105A6"/>
    <w:rsid w:val="000105C5"/>
    <w:rsid w:val="00010688"/>
    <w:rsid w:val="0001072C"/>
    <w:rsid w:val="0001087C"/>
    <w:rsid w:val="000108A8"/>
    <w:rsid w:val="00010A4E"/>
    <w:rsid w:val="00010AE7"/>
    <w:rsid w:val="00010C6D"/>
    <w:rsid w:val="00010D56"/>
    <w:rsid w:val="00011281"/>
    <w:rsid w:val="00011354"/>
    <w:rsid w:val="00011388"/>
    <w:rsid w:val="00011570"/>
    <w:rsid w:val="000115C0"/>
    <w:rsid w:val="000119DE"/>
    <w:rsid w:val="00011A2C"/>
    <w:rsid w:val="00011FBB"/>
    <w:rsid w:val="00012150"/>
    <w:rsid w:val="00012504"/>
    <w:rsid w:val="0001277E"/>
    <w:rsid w:val="00012A60"/>
    <w:rsid w:val="00012B5B"/>
    <w:rsid w:val="00012CA8"/>
    <w:rsid w:val="00012D14"/>
    <w:rsid w:val="000132AA"/>
    <w:rsid w:val="0001338D"/>
    <w:rsid w:val="00013506"/>
    <w:rsid w:val="0001355C"/>
    <w:rsid w:val="000135C0"/>
    <w:rsid w:val="0001385A"/>
    <w:rsid w:val="000138E3"/>
    <w:rsid w:val="00013928"/>
    <w:rsid w:val="00013A66"/>
    <w:rsid w:val="00013AC5"/>
    <w:rsid w:val="00013D84"/>
    <w:rsid w:val="00013E82"/>
    <w:rsid w:val="000142D1"/>
    <w:rsid w:val="000148B4"/>
    <w:rsid w:val="00014A2B"/>
    <w:rsid w:val="00014B28"/>
    <w:rsid w:val="000150C1"/>
    <w:rsid w:val="000150ED"/>
    <w:rsid w:val="000155F5"/>
    <w:rsid w:val="00015697"/>
    <w:rsid w:val="00015AD9"/>
    <w:rsid w:val="00015BDA"/>
    <w:rsid w:val="00015EE2"/>
    <w:rsid w:val="00016080"/>
    <w:rsid w:val="00016395"/>
    <w:rsid w:val="00016566"/>
    <w:rsid w:val="00016935"/>
    <w:rsid w:val="00016AA1"/>
    <w:rsid w:val="00016AC6"/>
    <w:rsid w:val="00016B77"/>
    <w:rsid w:val="00016C34"/>
    <w:rsid w:val="0001745A"/>
    <w:rsid w:val="000174A1"/>
    <w:rsid w:val="00017578"/>
    <w:rsid w:val="00017904"/>
    <w:rsid w:val="00017A0D"/>
    <w:rsid w:val="00017B94"/>
    <w:rsid w:val="00017C7B"/>
    <w:rsid w:val="00017DBC"/>
    <w:rsid w:val="00017E55"/>
    <w:rsid w:val="00020226"/>
    <w:rsid w:val="00020299"/>
    <w:rsid w:val="00020631"/>
    <w:rsid w:val="00020D7B"/>
    <w:rsid w:val="000210A4"/>
    <w:rsid w:val="000218C9"/>
    <w:rsid w:val="00021D67"/>
    <w:rsid w:val="00021E6E"/>
    <w:rsid w:val="00022440"/>
    <w:rsid w:val="0002244A"/>
    <w:rsid w:val="000224DB"/>
    <w:rsid w:val="00022AFC"/>
    <w:rsid w:val="00022B3E"/>
    <w:rsid w:val="00022C9C"/>
    <w:rsid w:val="00022CED"/>
    <w:rsid w:val="00022D15"/>
    <w:rsid w:val="0002343D"/>
    <w:rsid w:val="000234C2"/>
    <w:rsid w:val="00023740"/>
    <w:rsid w:val="00023764"/>
    <w:rsid w:val="000237F5"/>
    <w:rsid w:val="000238A5"/>
    <w:rsid w:val="00023BDC"/>
    <w:rsid w:val="00023FA0"/>
    <w:rsid w:val="00023FC7"/>
    <w:rsid w:val="00024463"/>
    <w:rsid w:val="00024598"/>
    <w:rsid w:val="000245CE"/>
    <w:rsid w:val="000247E8"/>
    <w:rsid w:val="00024817"/>
    <w:rsid w:val="000248EE"/>
    <w:rsid w:val="00024931"/>
    <w:rsid w:val="000249BB"/>
    <w:rsid w:val="00024A3B"/>
    <w:rsid w:val="00024A83"/>
    <w:rsid w:val="00024ACB"/>
    <w:rsid w:val="00024E1F"/>
    <w:rsid w:val="00025178"/>
    <w:rsid w:val="0002539E"/>
    <w:rsid w:val="000253F8"/>
    <w:rsid w:val="00025512"/>
    <w:rsid w:val="000259FB"/>
    <w:rsid w:val="00025B3D"/>
    <w:rsid w:val="00025C4D"/>
    <w:rsid w:val="00026C5C"/>
    <w:rsid w:val="00026D27"/>
    <w:rsid w:val="00026D3C"/>
    <w:rsid w:val="00026DDA"/>
    <w:rsid w:val="00026DED"/>
    <w:rsid w:val="00026E13"/>
    <w:rsid w:val="00026E68"/>
    <w:rsid w:val="00026E79"/>
    <w:rsid w:val="000273C3"/>
    <w:rsid w:val="0002799B"/>
    <w:rsid w:val="00027CDA"/>
    <w:rsid w:val="00027DB0"/>
    <w:rsid w:val="00027E9D"/>
    <w:rsid w:val="000302E3"/>
    <w:rsid w:val="00030A10"/>
    <w:rsid w:val="00030A90"/>
    <w:rsid w:val="00030CEF"/>
    <w:rsid w:val="00030F4D"/>
    <w:rsid w:val="00031187"/>
    <w:rsid w:val="0003130A"/>
    <w:rsid w:val="00031694"/>
    <w:rsid w:val="0003184A"/>
    <w:rsid w:val="00031864"/>
    <w:rsid w:val="000318AC"/>
    <w:rsid w:val="00031CCE"/>
    <w:rsid w:val="00031EFE"/>
    <w:rsid w:val="000326C0"/>
    <w:rsid w:val="00032DF4"/>
    <w:rsid w:val="0003317C"/>
    <w:rsid w:val="00033246"/>
    <w:rsid w:val="000334D0"/>
    <w:rsid w:val="00033AAF"/>
    <w:rsid w:val="00033F04"/>
    <w:rsid w:val="00033F2B"/>
    <w:rsid w:val="00034E1E"/>
    <w:rsid w:val="00035331"/>
    <w:rsid w:val="0003539A"/>
    <w:rsid w:val="000355F3"/>
    <w:rsid w:val="0003562C"/>
    <w:rsid w:val="000356C4"/>
    <w:rsid w:val="00035BFF"/>
    <w:rsid w:val="00035CC3"/>
    <w:rsid w:val="000360C1"/>
    <w:rsid w:val="0003626F"/>
    <w:rsid w:val="00036441"/>
    <w:rsid w:val="0003669A"/>
    <w:rsid w:val="000368AB"/>
    <w:rsid w:val="00036965"/>
    <w:rsid w:val="0003698C"/>
    <w:rsid w:val="00036A20"/>
    <w:rsid w:val="00036A8F"/>
    <w:rsid w:val="00036B49"/>
    <w:rsid w:val="000371C9"/>
    <w:rsid w:val="00037C3B"/>
    <w:rsid w:val="00037F19"/>
    <w:rsid w:val="000403ED"/>
    <w:rsid w:val="000404E2"/>
    <w:rsid w:val="000406D6"/>
    <w:rsid w:val="000412A0"/>
    <w:rsid w:val="0004147F"/>
    <w:rsid w:val="000416C3"/>
    <w:rsid w:val="00041B5D"/>
    <w:rsid w:val="00041C3F"/>
    <w:rsid w:val="00041E98"/>
    <w:rsid w:val="0004205F"/>
    <w:rsid w:val="0004259C"/>
    <w:rsid w:val="00042618"/>
    <w:rsid w:val="0004274C"/>
    <w:rsid w:val="00042776"/>
    <w:rsid w:val="000428D7"/>
    <w:rsid w:val="00042A46"/>
    <w:rsid w:val="00042A51"/>
    <w:rsid w:val="00042A7E"/>
    <w:rsid w:val="00042BF0"/>
    <w:rsid w:val="00042D59"/>
    <w:rsid w:val="00042DD0"/>
    <w:rsid w:val="00042EDD"/>
    <w:rsid w:val="00042FFE"/>
    <w:rsid w:val="000431B9"/>
    <w:rsid w:val="00043649"/>
    <w:rsid w:val="00043656"/>
    <w:rsid w:val="00043935"/>
    <w:rsid w:val="00043A15"/>
    <w:rsid w:val="00043A99"/>
    <w:rsid w:val="00043DAD"/>
    <w:rsid w:val="00043DB9"/>
    <w:rsid w:val="00044430"/>
    <w:rsid w:val="0004448F"/>
    <w:rsid w:val="00044548"/>
    <w:rsid w:val="000445E9"/>
    <w:rsid w:val="000449DA"/>
    <w:rsid w:val="00044CAC"/>
    <w:rsid w:val="00044F20"/>
    <w:rsid w:val="000452BC"/>
    <w:rsid w:val="000459F4"/>
    <w:rsid w:val="00045FBE"/>
    <w:rsid w:val="00045FD4"/>
    <w:rsid w:val="000460A2"/>
    <w:rsid w:val="000464E5"/>
    <w:rsid w:val="000465D5"/>
    <w:rsid w:val="0004679F"/>
    <w:rsid w:val="000470FC"/>
    <w:rsid w:val="000476AF"/>
    <w:rsid w:val="000478B6"/>
    <w:rsid w:val="00047AFF"/>
    <w:rsid w:val="000501D9"/>
    <w:rsid w:val="00050478"/>
    <w:rsid w:val="0005048C"/>
    <w:rsid w:val="00050543"/>
    <w:rsid w:val="000508BA"/>
    <w:rsid w:val="00050D59"/>
    <w:rsid w:val="00050F8C"/>
    <w:rsid w:val="000514E4"/>
    <w:rsid w:val="000514F1"/>
    <w:rsid w:val="00051845"/>
    <w:rsid w:val="000528C3"/>
    <w:rsid w:val="00052CE8"/>
    <w:rsid w:val="00052F3D"/>
    <w:rsid w:val="00052F7D"/>
    <w:rsid w:val="000535C3"/>
    <w:rsid w:val="0005366A"/>
    <w:rsid w:val="0005373C"/>
    <w:rsid w:val="0005408F"/>
    <w:rsid w:val="000540F6"/>
    <w:rsid w:val="00054395"/>
    <w:rsid w:val="00054494"/>
    <w:rsid w:val="00054723"/>
    <w:rsid w:val="0005488E"/>
    <w:rsid w:val="00054CF0"/>
    <w:rsid w:val="0005522B"/>
    <w:rsid w:val="000552ED"/>
    <w:rsid w:val="00055376"/>
    <w:rsid w:val="000554F5"/>
    <w:rsid w:val="00055542"/>
    <w:rsid w:val="00055645"/>
    <w:rsid w:val="000556F4"/>
    <w:rsid w:val="000557E4"/>
    <w:rsid w:val="00055B32"/>
    <w:rsid w:val="00055D36"/>
    <w:rsid w:val="00055D9D"/>
    <w:rsid w:val="00055F38"/>
    <w:rsid w:val="00055F61"/>
    <w:rsid w:val="00056160"/>
    <w:rsid w:val="000565CA"/>
    <w:rsid w:val="0005660D"/>
    <w:rsid w:val="000566A7"/>
    <w:rsid w:val="000568E7"/>
    <w:rsid w:val="00056A59"/>
    <w:rsid w:val="00056F23"/>
    <w:rsid w:val="0005714D"/>
    <w:rsid w:val="00057234"/>
    <w:rsid w:val="0005736C"/>
    <w:rsid w:val="000575EA"/>
    <w:rsid w:val="0005762C"/>
    <w:rsid w:val="00057AB3"/>
    <w:rsid w:val="00057D7D"/>
    <w:rsid w:val="00057DD2"/>
    <w:rsid w:val="00057DFF"/>
    <w:rsid w:val="0006006F"/>
    <w:rsid w:val="0006008A"/>
    <w:rsid w:val="00060432"/>
    <w:rsid w:val="00060531"/>
    <w:rsid w:val="0006057C"/>
    <w:rsid w:val="0006066D"/>
    <w:rsid w:val="00060C0E"/>
    <w:rsid w:val="00060CAE"/>
    <w:rsid w:val="00060DB0"/>
    <w:rsid w:val="0006148E"/>
    <w:rsid w:val="0006158F"/>
    <w:rsid w:val="00061621"/>
    <w:rsid w:val="000618C7"/>
    <w:rsid w:val="000619A1"/>
    <w:rsid w:val="00061B05"/>
    <w:rsid w:val="00061C07"/>
    <w:rsid w:val="00061D13"/>
    <w:rsid w:val="00062097"/>
    <w:rsid w:val="0006249A"/>
    <w:rsid w:val="0006261B"/>
    <w:rsid w:val="0006279A"/>
    <w:rsid w:val="000627B2"/>
    <w:rsid w:val="00062D23"/>
    <w:rsid w:val="00062EA2"/>
    <w:rsid w:val="00063106"/>
    <w:rsid w:val="00063349"/>
    <w:rsid w:val="00063615"/>
    <w:rsid w:val="00063A87"/>
    <w:rsid w:val="00063B58"/>
    <w:rsid w:val="00063BC4"/>
    <w:rsid w:val="00063DA6"/>
    <w:rsid w:val="00063E81"/>
    <w:rsid w:val="00063EDF"/>
    <w:rsid w:val="00063F28"/>
    <w:rsid w:val="00064037"/>
    <w:rsid w:val="000640E7"/>
    <w:rsid w:val="000642C0"/>
    <w:rsid w:val="000649E1"/>
    <w:rsid w:val="00064A95"/>
    <w:rsid w:val="00064F20"/>
    <w:rsid w:val="0006504D"/>
    <w:rsid w:val="000652C6"/>
    <w:rsid w:val="000653A7"/>
    <w:rsid w:val="0006599B"/>
    <w:rsid w:val="000659CD"/>
    <w:rsid w:val="00065AE9"/>
    <w:rsid w:val="00065E31"/>
    <w:rsid w:val="000666BC"/>
    <w:rsid w:val="00066C2C"/>
    <w:rsid w:val="00066C50"/>
    <w:rsid w:val="00066FC0"/>
    <w:rsid w:val="00067567"/>
    <w:rsid w:val="00067839"/>
    <w:rsid w:val="00067CDA"/>
    <w:rsid w:val="00067D2B"/>
    <w:rsid w:val="00067E04"/>
    <w:rsid w:val="00067EFE"/>
    <w:rsid w:val="00070344"/>
    <w:rsid w:val="000703F2"/>
    <w:rsid w:val="000709C5"/>
    <w:rsid w:val="00070C34"/>
    <w:rsid w:val="00070E90"/>
    <w:rsid w:val="00070EA7"/>
    <w:rsid w:val="00070F97"/>
    <w:rsid w:val="0007155D"/>
    <w:rsid w:val="0007161D"/>
    <w:rsid w:val="000717C5"/>
    <w:rsid w:val="0007194A"/>
    <w:rsid w:val="00071995"/>
    <w:rsid w:val="000719C4"/>
    <w:rsid w:val="00071FF4"/>
    <w:rsid w:val="00072623"/>
    <w:rsid w:val="00072ED1"/>
    <w:rsid w:val="00072F46"/>
    <w:rsid w:val="0007338C"/>
    <w:rsid w:val="00073461"/>
    <w:rsid w:val="00073533"/>
    <w:rsid w:val="00073990"/>
    <w:rsid w:val="00073CA8"/>
    <w:rsid w:val="00073F47"/>
    <w:rsid w:val="00073F4A"/>
    <w:rsid w:val="00073FF1"/>
    <w:rsid w:val="00074025"/>
    <w:rsid w:val="000740A8"/>
    <w:rsid w:val="000748BB"/>
    <w:rsid w:val="00074959"/>
    <w:rsid w:val="00074BDE"/>
    <w:rsid w:val="00074CC6"/>
    <w:rsid w:val="00074D0F"/>
    <w:rsid w:val="00075100"/>
    <w:rsid w:val="00075536"/>
    <w:rsid w:val="00075746"/>
    <w:rsid w:val="00075971"/>
    <w:rsid w:val="00075C7C"/>
    <w:rsid w:val="00075E82"/>
    <w:rsid w:val="00075FFC"/>
    <w:rsid w:val="0007632C"/>
    <w:rsid w:val="0007637D"/>
    <w:rsid w:val="00076860"/>
    <w:rsid w:val="000768EE"/>
    <w:rsid w:val="000768F7"/>
    <w:rsid w:val="00076D5B"/>
    <w:rsid w:val="00076D8F"/>
    <w:rsid w:val="00076FC5"/>
    <w:rsid w:val="00077077"/>
    <w:rsid w:val="000773EB"/>
    <w:rsid w:val="00077475"/>
    <w:rsid w:val="00077506"/>
    <w:rsid w:val="000775DE"/>
    <w:rsid w:val="00077615"/>
    <w:rsid w:val="0007789E"/>
    <w:rsid w:val="000778B8"/>
    <w:rsid w:val="00077B51"/>
    <w:rsid w:val="00077BD5"/>
    <w:rsid w:val="00077F34"/>
    <w:rsid w:val="00080490"/>
    <w:rsid w:val="0008067B"/>
    <w:rsid w:val="000807D9"/>
    <w:rsid w:val="00080914"/>
    <w:rsid w:val="00080C65"/>
    <w:rsid w:val="000813A0"/>
    <w:rsid w:val="00081624"/>
    <w:rsid w:val="000816BE"/>
    <w:rsid w:val="00081C9F"/>
    <w:rsid w:val="00081E69"/>
    <w:rsid w:val="0008258E"/>
    <w:rsid w:val="00082849"/>
    <w:rsid w:val="000832DC"/>
    <w:rsid w:val="0008348C"/>
    <w:rsid w:val="000834EF"/>
    <w:rsid w:val="00083936"/>
    <w:rsid w:val="00083AC8"/>
    <w:rsid w:val="00083C39"/>
    <w:rsid w:val="00083C58"/>
    <w:rsid w:val="00083E07"/>
    <w:rsid w:val="00083E62"/>
    <w:rsid w:val="00083E70"/>
    <w:rsid w:val="00083EEE"/>
    <w:rsid w:val="00083F1D"/>
    <w:rsid w:val="00084464"/>
    <w:rsid w:val="000845F9"/>
    <w:rsid w:val="00084995"/>
    <w:rsid w:val="00085690"/>
    <w:rsid w:val="00085822"/>
    <w:rsid w:val="000863B8"/>
    <w:rsid w:val="0008642A"/>
    <w:rsid w:val="0008648E"/>
    <w:rsid w:val="000866D2"/>
    <w:rsid w:val="000866D4"/>
    <w:rsid w:val="00086971"/>
    <w:rsid w:val="00086B04"/>
    <w:rsid w:val="00086B99"/>
    <w:rsid w:val="00086D53"/>
    <w:rsid w:val="00086FD7"/>
    <w:rsid w:val="00086FF5"/>
    <w:rsid w:val="00087064"/>
    <w:rsid w:val="00087174"/>
    <w:rsid w:val="00087316"/>
    <w:rsid w:val="00087456"/>
    <w:rsid w:val="00087988"/>
    <w:rsid w:val="00087B16"/>
    <w:rsid w:val="00087F9E"/>
    <w:rsid w:val="00090233"/>
    <w:rsid w:val="00090290"/>
    <w:rsid w:val="00090369"/>
    <w:rsid w:val="0009041A"/>
    <w:rsid w:val="0009082F"/>
    <w:rsid w:val="00090AA0"/>
    <w:rsid w:val="00090ADC"/>
    <w:rsid w:val="0009127B"/>
    <w:rsid w:val="0009148E"/>
    <w:rsid w:val="00091499"/>
    <w:rsid w:val="000924C0"/>
    <w:rsid w:val="000927F4"/>
    <w:rsid w:val="000929CB"/>
    <w:rsid w:val="00092A3F"/>
    <w:rsid w:val="00092EE3"/>
    <w:rsid w:val="00093C6B"/>
    <w:rsid w:val="00093D31"/>
    <w:rsid w:val="00093E25"/>
    <w:rsid w:val="00094038"/>
    <w:rsid w:val="00094167"/>
    <w:rsid w:val="00094346"/>
    <w:rsid w:val="0009439F"/>
    <w:rsid w:val="000943AF"/>
    <w:rsid w:val="000945B5"/>
    <w:rsid w:val="0009474F"/>
    <w:rsid w:val="00094A4D"/>
    <w:rsid w:val="00094E2E"/>
    <w:rsid w:val="00094E44"/>
    <w:rsid w:val="00094EBC"/>
    <w:rsid w:val="00095626"/>
    <w:rsid w:val="00095650"/>
    <w:rsid w:val="000956C4"/>
    <w:rsid w:val="00095857"/>
    <w:rsid w:val="000959CD"/>
    <w:rsid w:val="00095B65"/>
    <w:rsid w:val="00095BB5"/>
    <w:rsid w:val="00095C46"/>
    <w:rsid w:val="00095F09"/>
    <w:rsid w:val="00096319"/>
    <w:rsid w:val="0009660C"/>
    <w:rsid w:val="0009665F"/>
    <w:rsid w:val="00096728"/>
    <w:rsid w:val="00096729"/>
    <w:rsid w:val="0009679F"/>
    <w:rsid w:val="00096810"/>
    <w:rsid w:val="00096C59"/>
    <w:rsid w:val="00096F5D"/>
    <w:rsid w:val="000973E9"/>
    <w:rsid w:val="000974CD"/>
    <w:rsid w:val="000974DB"/>
    <w:rsid w:val="000975BD"/>
    <w:rsid w:val="0009760D"/>
    <w:rsid w:val="00097E37"/>
    <w:rsid w:val="00097E85"/>
    <w:rsid w:val="00097F53"/>
    <w:rsid w:val="000A03A3"/>
    <w:rsid w:val="000A0477"/>
    <w:rsid w:val="000A04CA"/>
    <w:rsid w:val="000A0542"/>
    <w:rsid w:val="000A06B9"/>
    <w:rsid w:val="000A077B"/>
    <w:rsid w:val="000A0872"/>
    <w:rsid w:val="000A0B99"/>
    <w:rsid w:val="000A0BA9"/>
    <w:rsid w:val="000A1196"/>
    <w:rsid w:val="000A12D2"/>
    <w:rsid w:val="000A13AC"/>
    <w:rsid w:val="000A1571"/>
    <w:rsid w:val="000A19E0"/>
    <w:rsid w:val="000A1B48"/>
    <w:rsid w:val="000A1D34"/>
    <w:rsid w:val="000A1D42"/>
    <w:rsid w:val="000A211A"/>
    <w:rsid w:val="000A2DAC"/>
    <w:rsid w:val="000A2DDF"/>
    <w:rsid w:val="000A3070"/>
    <w:rsid w:val="000A3E3A"/>
    <w:rsid w:val="000A3E78"/>
    <w:rsid w:val="000A3EF6"/>
    <w:rsid w:val="000A3F45"/>
    <w:rsid w:val="000A3F72"/>
    <w:rsid w:val="000A40EC"/>
    <w:rsid w:val="000A44B5"/>
    <w:rsid w:val="000A4958"/>
    <w:rsid w:val="000A4A40"/>
    <w:rsid w:val="000A4DF8"/>
    <w:rsid w:val="000A5230"/>
    <w:rsid w:val="000A5385"/>
    <w:rsid w:val="000A54F9"/>
    <w:rsid w:val="000A5CC6"/>
    <w:rsid w:val="000A5F77"/>
    <w:rsid w:val="000A6091"/>
    <w:rsid w:val="000A62D3"/>
    <w:rsid w:val="000A68E1"/>
    <w:rsid w:val="000A6CE9"/>
    <w:rsid w:val="000A6DD3"/>
    <w:rsid w:val="000A6FAB"/>
    <w:rsid w:val="000A7144"/>
    <w:rsid w:val="000A76C3"/>
    <w:rsid w:val="000A76E6"/>
    <w:rsid w:val="000A7A2E"/>
    <w:rsid w:val="000A7CFF"/>
    <w:rsid w:val="000A7FAB"/>
    <w:rsid w:val="000B00B7"/>
    <w:rsid w:val="000B0159"/>
    <w:rsid w:val="000B0253"/>
    <w:rsid w:val="000B0283"/>
    <w:rsid w:val="000B0785"/>
    <w:rsid w:val="000B0F6E"/>
    <w:rsid w:val="000B1030"/>
    <w:rsid w:val="000B10F1"/>
    <w:rsid w:val="000B12BC"/>
    <w:rsid w:val="000B1B80"/>
    <w:rsid w:val="000B1F94"/>
    <w:rsid w:val="000B2310"/>
    <w:rsid w:val="000B2869"/>
    <w:rsid w:val="000B291B"/>
    <w:rsid w:val="000B2985"/>
    <w:rsid w:val="000B2BC5"/>
    <w:rsid w:val="000B2C7A"/>
    <w:rsid w:val="000B2DCF"/>
    <w:rsid w:val="000B2F85"/>
    <w:rsid w:val="000B313A"/>
    <w:rsid w:val="000B33EB"/>
    <w:rsid w:val="000B34D8"/>
    <w:rsid w:val="000B3817"/>
    <w:rsid w:val="000B3862"/>
    <w:rsid w:val="000B4527"/>
    <w:rsid w:val="000B4A70"/>
    <w:rsid w:val="000B4F0A"/>
    <w:rsid w:val="000B5123"/>
    <w:rsid w:val="000B54E3"/>
    <w:rsid w:val="000B5652"/>
    <w:rsid w:val="000B56E3"/>
    <w:rsid w:val="000B5C98"/>
    <w:rsid w:val="000B60E5"/>
    <w:rsid w:val="000B6264"/>
    <w:rsid w:val="000B62DD"/>
    <w:rsid w:val="000B6411"/>
    <w:rsid w:val="000B6950"/>
    <w:rsid w:val="000B69D5"/>
    <w:rsid w:val="000B6A6F"/>
    <w:rsid w:val="000B6D66"/>
    <w:rsid w:val="000B7241"/>
    <w:rsid w:val="000C03D7"/>
    <w:rsid w:val="000C0567"/>
    <w:rsid w:val="000C0A9F"/>
    <w:rsid w:val="000C0BF5"/>
    <w:rsid w:val="000C0DED"/>
    <w:rsid w:val="000C11BB"/>
    <w:rsid w:val="000C1481"/>
    <w:rsid w:val="000C14AB"/>
    <w:rsid w:val="000C14D3"/>
    <w:rsid w:val="000C1A8D"/>
    <w:rsid w:val="000C1B65"/>
    <w:rsid w:val="000C1CC8"/>
    <w:rsid w:val="000C1DD6"/>
    <w:rsid w:val="000C1DDD"/>
    <w:rsid w:val="000C1EEC"/>
    <w:rsid w:val="000C206D"/>
    <w:rsid w:val="000C22ED"/>
    <w:rsid w:val="000C23BE"/>
    <w:rsid w:val="000C241C"/>
    <w:rsid w:val="000C2683"/>
    <w:rsid w:val="000C2821"/>
    <w:rsid w:val="000C284C"/>
    <w:rsid w:val="000C292D"/>
    <w:rsid w:val="000C292E"/>
    <w:rsid w:val="000C299B"/>
    <w:rsid w:val="000C2A81"/>
    <w:rsid w:val="000C2DD8"/>
    <w:rsid w:val="000C2EEE"/>
    <w:rsid w:val="000C315E"/>
    <w:rsid w:val="000C331A"/>
    <w:rsid w:val="000C33BA"/>
    <w:rsid w:val="000C3452"/>
    <w:rsid w:val="000C3525"/>
    <w:rsid w:val="000C35E8"/>
    <w:rsid w:val="000C3B9C"/>
    <w:rsid w:val="000C3D2B"/>
    <w:rsid w:val="000C3EF5"/>
    <w:rsid w:val="000C3F90"/>
    <w:rsid w:val="000C40E0"/>
    <w:rsid w:val="000C4124"/>
    <w:rsid w:val="000C4185"/>
    <w:rsid w:val="000C472B"/>
    <w:rsid w:val="000C4BCA"/>
    <w:rsid w:val="000C4D15"/>
    <w:rsid w:val="000C51F5"/>
    <w:rsid w:val="000C52BA"/>
    <w:rsid w:val="000C52C0"/>
    <w:rsid w:val="000C5961"/>
    <w:rsid w:val="000C600A"/>
    <w:rsid w:val="000C613B"/>
    <w:rsid w:val="000C6341"/>
    <w:rsid w:val="000C63B8"/>
    <w:rsid w:val="000C6658"/>
    <w:rsid w:val="000C6805"/>
    <w:rsid w:val="000C6907"/>
    <w:rsid w:val="000C6A00"/>
    <w:rsid w:val="000C6D23"/>
    <w:rsid w:val="000C6DDD"/>
    <w:rsid w:val="000C6F6D"/>
    <w:rsid w:val="000C6FCE"/>
    <w:rsid w:val="000C71F8"/>
    <w:rsid w:val="000C73FA"/>
    <w:rsid w:val="000C7869"/>
    <w:rsid w:val="000C7988"/>
    <w:rsid w:val="000C79A8"/>
    <w:rsid w:val="000C79B0"/>
    <w:rsid w:val="000C7D2A"/>
    <w:rsid w:val="000C7E97"/>
    <w:rsid w:val="000D05E6"/>
    <w:rsid w:val="000D08AA"/>
    <w:rsid w:val="000D0CD5"/>
    <w:rsid w:val="000D1068"/>
    <w:rsid w:val="000D1134"/>
    <w:rsid w:val="000D126F"/>
    <w:rsid w:val="000D127E"/>
    <w:rsid w:val="000D1301"/>
    <w:rsid w:val="000D183A"/>
    <w:rsid w:val="000D1B37"/>
    <w:rsid w:val="000D1CE6"/>
    <w:rsid w:val="000D1D10"/>
    <w:rsid w:val="000D201A"/>
    <w:rsid w:val="000D2599"/>
    <w:rsid w:val="000D2883"/>
    <w:rsid w:val="000D2935"/>
    <w:rsid w:val="000D2952"/>
    <w:rsid w:val="000D2D68"/>
    <w:rsid w:val="000D2E6B"/>
    <w:rsid w:val="000D2EDD"/>
    <w:rsid w:val="000D335A"/>
    <w:rsid w:val="000D3A09"/>
    <w:rsid w:val="000D3A3D"/>
    <w:rsid w:val="000D3CB2"/>
    <w:rsid w:val="000D462A"/>
    <w:rsid w:val="000D4778"/>
    <w:rsid w:val="000D47E4"/>
    <w:rsid w:val="000D48EC"/>
    <w:rsid w:val="000D4D32"/>
    <w:rsid w:val="000D4E54"/>
    <w:rsid w:val="000D4F39"/>
    <w:rsid w:val="000D5336"/>
    <w:rsid w:val="000D5414"/>
    <w:rsid w:val="000D5957"/>
    <w:rsid w:val="000D5A3F"/>
    <w:rsid w:val="000D5A74"/>
    <w:rsid w:val="000D6624"/>
    <w:rsid w:val="000D6625"/>
    <w:rsid w:val="000D69D5"/>
    <w:rsid w:val="000D69EA"/>
    <w:rsid w:val="000D6A51"/>
    <w:rsid w:val="000D6A9B"/>
    <w:rsid w:val="000D6B81"/>
    <w:rsid w:val="000D6E86"/>
    <w:rsid w:val="000D6F36"/>
    <w:rsid w:val="000D6FD7"/>
    <w:rsid w:val="000D706C"/>
    <w:rsid w:val="000D7172"/>
    <w:rsid w:val="000D7472"/>
    <w:rsid w:val="000D75F9"/>
    <w:rsid w:val="000E0111"/>
    <w:rsid w:val="000E0D5F"/>
    <w:rsid w:val="000E0F7C"/>
    <w:rsid w:val="000E10B2"/>
    <w:rsid w:val="000E112A"/>
    <w:rsid w:val="000E1202"/>
    <w:rsid w:val="000E16B3"/>
    <w:rsid w:val="000E1801"/>
    <w:rsid w:val="000E1BE9"/>
    <w:rsid w:val="000E1C2F"/>
    <w:rsid w:val="000E1ECB"/>
    <w:rsid w:val="000E1F31"/>
    <w:rsid w:val="000E2040"/>
    <w:rsid w:val="000E2897"/>
    <w:rsid w:val="000E29B6"/>
    <w:rsid w:val="000E2BBA"/>
    <w:rsid w:val="000E2C68"/>
    <w:rsid w:val="000E2D61"/>
    <w:rsid w:val="000E2E22"/>
    <w:rsid w:val="000E2F4A"/>
    <w:rsid w:val="000E3211"/>
    <w:rsid w:val="000E32E1"/>
    <w:rsid w:val="000E33C8"/>
    <w:rsid w:val="000E33F4"/>
    <w:rsid w:val="000E3660"/>
    <w:rsid w:val="000E3BBE"/>
    <w:rsid w:val="000E3C59"/>
    <w:rsid w:val="000E3CD2"/>
    <w:rsid w:val="000E4032"/>
    <w:rsid w:val="000E42C2"/>
    <w:rsid w:val="000E4436"/>
    <w:rsid w:val="000E492E"/>
    <w:rsid w:val="000E4997"/>
    <w:rsid w:val="000E500B"/>
    <w:rsid w:val="000E54D2"/>
    <w:rsid w:val="000E5934"/>
    <w:rsid w:val="000E59D0"/>
    <w:rsid w:val="000E5D1B"/>
    <w:rsid w:val="000E5ECB"/>
    <w:rsid w:val="000E64A1"/>
    <w:rsid w:val="000E64C4"/>
    <w:rsid w:val="000E65E5"/>
    <w:rsid w:val="000E67FC"/>
    <w:rsid w:val="000E6DC0"/>
    <w:rsid w:val="000E71F1"/>
    <w:rsid w:val="000E735A"/>
    <w:rsid w:val="000E738B"/>
    <w:rsid w:val="000E7445"/>
    <w:rsid w:val="000E750E"/>
    <w:rsid w:val="000E758D"/>
    <w:rsid w:val="000E78B1"/>
    <w:rsid w:val="000E7995"/>
    <w:rsid w:val="000E79CE"/>
    <w:rsid w:val="000E7E07"/>
    <w:rsid w:val="000E7F88"/>
    <w:rsid w:val="000F03F7"/>
    <w:rsid w:val="000F04FD"/>
    <w:rsid w:val="000F0777"/>
    <w:rsid w:val="000F0D9D"/>
    <w:rsid w:val="000F0E3D"/>
    <w:rsid w:val="000F16D9"/>
    <w:rsid w:val="000F1AE9"/>
    <w:rsid w:val="000F1AFA"/>
    <w:rsid w:val="000F1C6C"/>
    <w:rsid w:val="000F1C71"/>
    <w:rsid w:val="000F1CC4"/>
    <w:rsid w:val="000F1FA7"/>
    <w:rsid w:val="000F22A0"/>
    <w:rsid w:val="000F22D8"/>
    <w:rsid w:val="000F2683"/>
    <w:rsid w:val="000F2B6F"/>
    <w:rsid w:val="000F2BF4"/>
    <w:rsid w:val="000F36CE"/>
    <w:rsid w:val="000F3834"/>
    <w:rsid w:val="000F38BB"/>
    <w:rsid w:val="000F408D"/>
    <w:rsid w:val="000F425B"/>
    <w:rsid w:val="000F42D9"/>
    <w:rsid w:val="000F48F2"/>
    <w:rsid w:val="000F49FA"/>
    <w:rsid w:val="000F4B67"/>
    <w:rsid w:val="000F4D7D"/>
    <w:rsid w:val="000F4E85"/>
    <w:rsid w:val="000F4F32"/>
    <w:rsid w:val="000F5092"/>
    <w:rsid w:val="000F50D4"/>
    <w:rsid w:val="000F558D"/>
    <w:rsid w:val="000F5597"/>
    <w:rsid w:val="000F5604"/>
    <w:rsid w:val="000F56F1"/>
    <w:rsid w:val="000F57B4"/>
    <w:rsid w:val="000F5CA6"/>
    <w:rsid w:val="000F5E5D"/>
    <w:rsid w:val="000F5E83"/>
    <w:rsid w:val="000F5F59"/>
    <w:rsid w:val="000F6336"/>
    <w:rsid w:val="000F656A"/>
    <w:rsid w:val="000F6B72"/>
    <w:rsid w:val="000F6B7D"/>
    <w:rsid w:val="000F6D29"/>
    <w:rsid w:val="000F6D2A"/>
    <w:rsid w:val="000F6DDE"/>
    <w:rsid w:val="000F6E24"/>
    <w:rsid w:val="000F70D6"/>
    <w:rsid w:val="000F721B"/>
    <w:rsid w:val="000F739B"/>
    <w:rsid w:val="000F7499"/>
    <w:rsid w:val="000F74F9"/>
    <w:rsid w:val="000F756A"/>
    <w:rsid w:val="000F75A2"/>
    <w:rsid w:val="000F7615"/>
    <w:rsid w:val="000F76E7"/>
    <w:rsid w:val="000F7729"/>
    <w:rsid w:val="000F77C0"/>
    <w:rsid w:val="000F78B0"/>
    <w:rsid w:val="000F78FC"/>
    <w:rsid w:val="000F7A6A"/>
    <w:rsid w:val="000F7EFA"/>
    <w:rsid w:val="000F7F0E"/>
    <w:rsid w:val="000F7F52"/>
    <w:rsid w:val="000F7F75"/>
    <w:rsid w:val="001006EE"/>
    <w:rsid w:val="0010079F"/>
    <w:rsid w:val="00100E08"/>
    <w:rsid w:val="00100F07"/>
    <w:rsid w:val="001013A9"/>
    <w:rsid w:val="001016ED"/>
    <w:rsid w:val="00101E99"/>
    <w:rsid w:val="00101F07"/>
    <w:rsid w:val="00102093"/>
    <w:rsid w:val="001023BB"/>
    <w:rsid w:val="00102500"/>
    <w:rsid w:val="001026A3"/>
    <w:rsid w:val="00102773"/>
    <w:rsid w:val="00102DC1"/>
    <w:rsid w:val="00102EC7"/>
    <w:rsid w:val="00102F05"/>
    <w:rsid w:val="00102FD1"/>
    <w:rsid w:val="00103382"/>
    <w:rsid w:val="001033A1"/>
    <w:rsid w:val="001036BA"/>
    <w:rsid w:val="001037D7"/>
    <w:rsid w:val="001038BD"/>
    <w:rsid w:val="00103AE0"/>
    <w:rsid w:val="00103F2C"/>
    <w:rsid w:val="001042C1"/>
    <w:rsid w:val="0010442F"/>
    <w:rsid w:val="001044E5"/>
    <w:rsid w:val="001046FE"/>
    <w:rsid w:val="001049D5"/>
    <w:rsid w:val="00104ECD"/>
    <w:rsid w:val="001054F5"/>
    <w:rsid w:val="0010560A"/>
    <w:rsid w:val="00105B67"/>
    <w:rsid w:val="00105DA5"/>
    <w:rsid w:val="00105E36"/>
    <w:rsid w:val="00105F4F"/>
    <w:rsid w:val="00105F72"/>
    <w:rsid w:val="00106005"/>
    <w:rsid w:val="0010649D"/>
    <w:rsid w:val="001064F0"/>
    <w:rsid w:val="001065A1"/>
    <w:rsid w:val="0010668E"/>
    <w:rsid w:val="00106904"/>
    <w:rsid w:val="00106A5F"/>
    <w:rsid w:val="00106CB8"/>
    <w:rsid w:val="00106D51"/>
    <w:rsid w:val="00107378"/>
    <w:rsid w:val="00107847"/>
    <w:rsid w:val="00107B13"/>
    <w:rsid w:val="00107B1D"/>
    <w:rsid w:val="00107B1E"/>
    <w:rsid w:val="00107D05"/>
    <w:rsid w:val="00107E9D"/>
    <w:rsid w:val="00110017"/>
    <w:rsid w:val="0011031C"/>
    <w:rsid w:val="00110492"/>
    <w:rsid w:val="00110726"/>
    <w:rsid w:val="001108AD"/>
    <w:rsid w:val="00110B36"/>
    <w:rsid w:val="00110CC2"/>
    <w:rsid w:val="00110D23"/>
    <w:rsid w:val="00110D65"/>
    <w:rsid w:val="00110E75"/>
    <w:rsid w:val="00110FFD"/>
    <w:rsid w:val="001110B6"/>
    <w:rsid w:val="00111404"/>
    <w:rsid w:val="0011148F"/>
    <w:rsid w:val="00111641"/>
    <w:rsid w:val="00111873"/>
    <w:rsid w:val="00111C53"/>
    <w:rsid w:val="00111E8A"/>
    <w:rsid w:val="00111F59"/>
    <w:rsid w:val="00111FD0"/>
    <w:rsid w:val="0011232D"/>
    <w:rsid w:val="00112819"/>
    <w:rsid w:val="001128E2"/>
    <w:rsid w:val="00112CFC"/>
    <w:rsid w:val="00112DDB"/>
    <w:rsid w:val="0011341D"/>
    <w:rsid w:val="00113B02"/>
    <w:rsid w:val="00113B79"/>
    <w:rsid w:val="00113C09"/>
    <w:rsid w:val="00113D49"/>
    <w:rsid w:val="00113D57"/>
    <w:rsid w:val="00114009"/>
    <w:rsid w:val="00114097"/>
    <w:rsid w:val="00114310"/>
    <w:rsid w:val="001143A2"/>
    <w:rsid w:val="00114639"/>
    <w:rsid w:val="001148E0"/>
    <w:rsid w:val="001148EE"/>
    <w:rsid w:val="001149B1"/>
    <w:rsid w:val="00114A56"/>
    <w:rsid w:val="00114D34"/>
    <w:rsid w:val="001150D8"/>
    <w:rsid w:val="00115525"/>
    <w:rsid w:val="00115BA6"/>
    <w:rsid w:val="00115C9F"/>
    <w:rsid w:val="00115EE2"/>
    <w:rsid w:val="00116329"/>
    <w:rsid w:val="00116412"/>
    <w:rsid w:val="0011643D"/>
    <w:rsid w:val="001164DD"/>
    <w:rsid w:val="00116673"/>
    <w:rsid w:val="0011675F"/>
    <w:rsid w:val="001168A7"/>
    <w:rsid w:val="00116E42"/>
    <w:rsid w:val="00116EBF"/>
    <w:rsid w:val="0011747D"/>
    <w:rsid w:val="001177B2"/>
    <w:rsid w:val="001177F5"/>
    <w:rsid w:val="00117D31"/>
    <w:rsid w:val="00117DF4"/>
    <w:rsid w:val="00120122"/>
    <w:rsid w:val="001204A8"/>
    <w:rsid w:val="001205E6"/>
    <w:rsid w:val="00120648"/>
    <w:rsid w:val="00120978"/>
    <w:rsid w:val="00120A7D"/>
    <w:rsid w:val="00120AD5"/>
    <w:rsid w:val="00120CA8"/>
    <w:rsid w:val="00120D28"/>
    <w:rsid w:val="00120E8B"/>
    <w:rsid w:val="00120ED8"/>
    <w:rsid w:val="001213F9"/>
    <w:rsid w:val="00121476"/>
    <w:rsid w:val="0012183E"/>
    <w:rsid w:val="00121A43"/>
    <w:rsid w:val="00121B99"/>
    <w:rsid w:val="00121BC1"/>
    <w:rsid w:val="00121C7B"/>
    <w:rsid w:val="001220AF"/>
    <w:rsid w:val="00122180"/>
    <w:rsid w:val="001224B7"/>
    <w:rsid w:val="00122727"/>
    <w:rsid w:val="0012297B"/>
    <w:rsid w:val="0012297E"/>
    <w:rsid w:val="00122C4A"/>
    <w:rsid w:val="00122F30"/>
    <w:rsid w:val="00122F74"/>
    <w:rsid w:val="0012331F"/>
    <w:rsid w:val="00123436"/>
    <w:rsid w:val="0012368B"/>
    <w:rsid w:val="001237A8"/>
    <w:rsid w:val="00123851"/>
    <w:rsid w:val="00123E69"/>
    <w:rsid w:val="00123E6B"/>
    <w:rsid w:val="0012401C"/>
    <w:rsid w:val="001245A1"/>
    <w:rsid w:val="0012464E"/>
    <w:rsid w:val="00124732"/>
    <w:rsid w:val="00124FAE"/>
    <w:rsid w:val="00125117"/>
    <w:rsid w:val="00125167"/>
    <w:rsid w:val="001252C9"/>
    <w:rsid w:val="00125957"/>
    <w:rsid w:val="00125ADA"/>
    <w:rsid w:val="00125E16"/>
    <w:rsid w:val="001261DB"/>
    <w:rsid w:val="001265E6"/>
    <w:rsid w:val="001267FC"/>
    <w:rsid w:val="00126BE9"/>
    <w:rsid w:val="00126CCC"/>
    <w:rsid w:val="0012704C"/>
    <w:rsid w:val="0012707E"/>
    <w:rsid w:val="00127172"/>
    <w:rsid w:val="00127330"/>
    <w:rsid w:val="00127619"/>
    <w:rsid w:val="001276A4"/>
    <w:rsid w:val="00127A09"/>
    <w:rsid w:val="00127A0C"/>
    <w:rsid w:val="00127B14"/>
    <w:rsid w:val="00127E32"/>
    <w:rsid w:val="00127F0B"/>
    <w:rsid w:val="00127F29"/>
    <w:rsid w:val="001300EB"/>
    <w:rsid w:val="00130141"/>
    <w:rsid w:val="00130248"/>
    <w:rsid w:val="0013068F"/>
    <w:rsid w:val="001308B6"/>
    <w:rsid w:val="00130A99"/>
    <w:rsid w:val="00130DCA"/>
    <w:rsid w:val="00131106"/>
    <w:rsid w:val="0013114E"/>
    <w:rsid w:val="0013133A"/>
    <w:rsid w:val="0013137D"/>
    <w:rsid w:val="00131605"/>
    <w:rsid w:val="00131694"/>
    <w:rsid w:val="00131910"/>
    <w:rsid w:val="00131DFB"/>
    <w:rsid w:val="001323AF"/>
    <w:rsid w:val="001324D6"/>
    <w:rsid w:val="00132515"/>
    <w:rsid w:val="00132642"/>
    <w:rsid w:val="00132D56"/>
    <w:rsid w:val="0013301C"/>
    <w:rsid w:val="00133030"/>
    <w:rsid w:val="001337EA"/>
    <w:rsid w:val="00133A45"/>
    <w:rsid w:val="00133B5D"/>
    <w:rsid w:val="00133B98"/>
    <w:rsid w:val="00133E48"/>
    <w:rsid w:val="001340BF"/>
    <w:rsid w:val="00134634"/>
    <w:rsid w:val="0013492C"/>
    <w:rsid w:val="00134B2F"/>
    <w:rsid w:val="001352B1"/>
    <w:rsid w:val="0013538F"/>
    <w:rsid w:val="00135501"/>
    <w:rsid w:val="00135545"/>
    <w:rsid w:val="00135714"/>
    <w:rsid w:val="00135962"/>
    <w:rsid w:val="00136119"/>
    <w:rsid w:val="001361D2"/>
    <w:rsid w:val="0013627D"/>
    <w:rsid w:val="0013637E"/>
    <w:rsid w:val="00136405"/>
    <w:rsid w:val="001364E9"/>
    <w:rsid w:val="00136538"/>
    <w:rsid w:val="001365A8"/>
    <w:rsid w:val="00136B7A"/>
    <w:rsid w:val="00136BC4"/>
    <w:rsid w:val="00136C8C"/>
    <w:rsid w:val="001370FB"/>
    <w:rsid w:val="00137211"/>
    <w:rsid w:val="00137752"/>
    <w:rsid w:val="0013793E"/>
    <w:rsid w:val="001401AE"/>
    <w:rsid w:val="0014075C"/>
    <w:rsid w:val="00140BCF"/>
    <w:rsid w:val="00140FCD"/>
    <w:rsid w:val="00141111"/>
    <w:rsid w:val="001411ED"/>
    <w:rsid w:val="00141407"/>
    <w:rsid w:val="00141471"/>
    <w:rsid w:val="001414A0"/>
    <w:rsid w:val="00141592"/>
    <w:rsid w:val="001417D1"/>
    <w:rsid w:val="001417D7"/>
    <w:rsid w:val="001418D1"/>
    <w:rsid w:val="00141956"/>
    <w:rsid w:val="001419E2"/>
    <w:rsid w:val="00141B80"/>
    <w:rsid w:val="00141CF7"/>
    <w:rsid w:val="00141F7E"/>
    <w:rsid w:val="001428D6"/>
    <w:rsid w:val="001429F9"/>
    <w:rsid w:val="00142A91"/>
    <w:rsid w:val="00143021"/>
    <w:rsid w:val="001431A9"/>
    <w:rsid w:val="0014343E"/>
    <w:rsid w:val="00143829"/>
    <w:rsid w:val="00143B44"/>
    <w:rsid w:val="00143D0E"/>
    <w:rsid w:val="001444FB"/>
    <w:rsid w:val="0014455F"/>
    <w:rsid w:val="001447FC"/>
    <w:rsid w:val="00144B7B"/>
    <w:rsid w:val="0014543D"/>
    <w:rsid w:val="001457A8"/>
    <w:rsid w:val="001457E0"/>
    <w:rsid w:val="00145A7C"/>
    <w:rsid w:val="00145FD4"/>
    <w:rsid w:val="00146137"/>
    <w:rsid w:val="0014642D"/>
    <w:rsid w:val="0014648E"/>
    <w:rsid w:val="00146672"/>
    <w:rsid w:val="00146787"/>
    <w:rsid w:val="0014686E"/>
    <w:rsid w:val="00146ADF"/>
    <w:rsid w:val="00146B30"/>
    <w:rsid w:val="00146C9B"/>
    <w:rsid w:val="00146E0E"/>
    <w:rsid w:val="00147ADF"/>
    <w:rsid w:val="00147E4B"/>
    <w:rsid w:val="001500C0"/>
    <w:rsid w:val="00150205"/>
    <w:rsid w:val="001504A7"/>
    <w:rsid w:val="001506BE"/>
    <w:rsid w:val="001506EF"/>
    <w:rsid w:val="00150809"/>
    <w:rsid w:val="00150994"/>
    <w:rsid w:val="00150B3D"/>
    <w:rsid w:val="00150C4D"/>
    <w:rsid w:val="00151106"/>
    <w:rsid w:val="001514B5"/>
    <w:rsid w:val="0015153A"/>
    <w:rsid w:val="0015172E"/>
    <w:rsid w:val="00151821"/>
    <w:rsid w:val="00151842"/>
    <w:rsid w:val="0015190B"/>
    <w:rsid w:val="00151AAF"/>
    <w:rsid w:val="00151E61"/>
    <w:rsid w:val="00151ECE"/>
    <w:rsid w:val="00152381"/>
    <w:rsid w:val="00152615"/>
    <w:rsid w:val="00152C33"/>
    <w:rsid w:val="00152FB5"/>
    <w:rsid w:val="00152FC4"/>
    <w:rsid w:val="0015307A"/>
    <w:rsid w:val="00153177"/>
    <w:rsid w:val="0015320F"/>
    <w:rsid w:val="0015340E"/>
    <w:rsid w:val="00153789"/>
    <w:rsid w:val="001537F4"/>
    <w:rsid w:val="00153B1F"/>
    <w:rsid w:val="00153B46"/>
    <w:rsid w:val="00153F55"/>
    <w:rsid w:val="001545C9"/>
    <w:rsid w:val="001547D2"/>
    <w:rsid w:val="00154896"/>
    <w:rsid w:val="001548D3"/>
    <w:rsid w:val="00154A79"/>
    <w:rsid w:val="00154B7E"/>
    <w:rsid w:val="001552E5"/>
    <w:rsid w:val="001552FC"/>
    <w:rsid w:val="00155376"/>
    <w:rsid w:val="001557FF"/>
    <w:rsid w:val="00155BBC"/>
    <w:rsid w:val="00155D14"/>
    <w:rsid w:val="00155E81"/>
    <w:rsid w:val="00155F6C"/>
    <w:rsid w:val="00156360"/>
    <w:rsid w:val="00156411"/>
    <w:rsid w:val="001564D1"/>
    <w:rsid w:val="001564FE"/>
    <w:rsid w:val="00156560"/>
    <w:rsid w:val="00156C7D"/>
    <w:rsid w:val="00157057"/>
    <w:rsid w:val="0015725C"/>
    <w:rsid w:val="001576C0"/>
    <w:rsid w:val="00157C71"/>
    <w:rsid w:val="00160706"/>
    <w:rsid w:val="001607EA"/>
    <w:rsid w:val="001608E9"/>
    <w:rsid w:val="00160BEB"/>
    <w:rsid w:val="00160D4F"/>
    <w:rsid w:val="001616A9"/>
    <w:rsid w:val="001622D4"/>
    <w:rsid w:val="00162321"/>
    <w:rsid w:val="0016269F"/>
    <w:rsid w:val="00162BAD"/>
    <w:rsid w:val="00162C73"/>
    <w:rsid w:val="00162ECB"/>
    <w:rsid w:val="00163226"/>
    <w:rsid w:val="00163480"/>
    <w:rsid w:val="00163538"/>
    <w:rsid w:val="00163760"/>
    <w:rsid w:val="00163816"/>
    <w:rsid w:val="00163E57"/>
    <w:rsid w:val="00163EA8"/>
    <w:rsid w:val="00164148"/>
    <w:rsid w:val="00164528"/>
    <w:rsid w:val="00164535"/>
    <w:rsid w:val="001645AE"/>
    <w:rsid w:val="0016460D"/>
    <w:rsid w:val="0016461D"/>
    <w:rsid w:val="00164629"/>
    <w:rsid w:val="0016471E"/>
    <w:rsid w:val="00164A85"/>
    <w:rsid w:val="00164C6A"/>
    <w:rsid w:val="00164DA6"/>
    <w:rsid w:val="001650DD"/>
    <w:rsid w:val="00165138"/>
    <w:rsid w:val="00165172"/>
    <w:rsid w:val="00165209"/>
    <w:rsid w:val="001653BB"/>
    <w:rsid w:val="001653DD"/>
    <w:rsid w:val="00165880"/>
    <w:rsid w:val="00165B69"/>
    <w:rsid w:val="00165D7C"/>
    <w:rsid w:val="00165EBD"/>
    <w:rsid w:val="00166145"/>
    <w:rsid w:val="00166292"/>
    <w:rsid w:val="0016636B"/>
    <w:rsid w:val="00166505"/>
    <w:rsid w:val="001666C1"/>
    <w:rsid w:val="00166A07"/>
    <w:rsid w:val="00166C60"/>
    <w:rsid w:val="00166FDE"/>
    <w:rsid w:val="001670D5"/>
    <w:rsid w:val="001670E5"/>
    <w:rsid w:val="00167174"/>
    <w:rsid w:val="00167214"/>
    <w:rsid w:val="00167220"/>
    <w:rsid w:val="001672A6"/>
    <w:rsid w:val="001679DB"/>
    <w:rsid w:val="00167A3B"/>
    <w:rsid w:val="00167D68"/>
    <w:rsid w:val="00167E24"/>
    <w:rsid w:val="00167E2B"/>
    <w:rsid w:val="00170285"/>
    <w:rsid w:val="0017054D"/>
    <w:rsid w:val="00170705"/>
    <w:rsid w:val="00170938"/>
    <w:rsid w:val="00170A3F"/>
    <w:rsid w:val="00170EDB"/>
    <w:rsid w:val="00170FD2"/>
    <w:rsid w:val="00171149"/>
    <w:rsid w:val="001711E1"/>
    <w:rsid w:val="0017180C"/>
    <w:rsid w:val="00171C00"/>
    <w:rsid w:val="00171C2D"/>
    <w:rsid w:val="00171CE2"/>
    <w:rsid w:val="00171E1D"/>
    <w:rsid w:val="001722D2"/>
    <w:rsid w:val="00172557"/>
    <w:rsid w:val="0017281A"/>
    <w:rsid w:val="00172BE0"/>
    <w:rsid w:val="00172CED"/>
    <w:rsid w:val="00172E28"/>
    <w:rsid w:val="0017316F"/>
    <w:rsid w:val="001735A0"/>
    <w:rsid w:val="00173C4F"/>
    <w:rsid w:val="00173D6D"/>
    <w:rsid w:val="00173E35"/>
    <w:rsid w:val="00173E40"/>
    <w:rsid w:val="00173E68"/>
    <w:rsid w:val="00173EF5"/>
    <w:rsid w:val="00174453"/>
    <w:rsid w:val="0017462C"/>
    <w:rsid w:val="00174679"/>
    <w:rsid w:val="00174E1D"/>
    <w:rsid w:val="00174E78"/>
    <w:rsid w:val="00174ED7"/>
    <w:rsid w:val="00174EDC"/>
    <w:rsid w:val="00175161"/>
    <w:rsid w:val="00175404"/>
    <w:rsid w:val="00175C59"/>
    <w:rsid w:val="00175EFF"/>
    <w:rsid w:val="0017631E"/>
    <w:rsid w:val="00176387"/>
    <w:rsid w:val="0017654E"/>
    <w:rsid w:val="001765DA"/>
    <w:rsid w:val="001766F0"/>
    <w:rsid w:val="00176C55"/>
    <w:rsid w:val="00176C8D"/>
    <w:rsid w:val="00176D4D"/>
    <w:rsid w:val="00176D66"/>
    <w:rsid w:val="00176E18"/>
    <w:rsid w:val="0017715A"/>
    <w:rsid w:val="0017752F"/>
    <w:rsid w:val="001775E1"/>
    <w:rsid w:val="00177857"/>
    <w:rsid w:val="00177C75"/>
    <w:rsid w:val="00180255"/>
    <w:rsid w:val="0018052C"/>
    <w:rsid w:val="001806D7"/>
    <w:rsid w:val="00180907"/>
    <w:rsid w:val="00180DFB"/>
    <w:rsid w:val="00180E67"/>
    <w:rsid w:val="001815F3"/>
    <w:rsid w:val="00181817"/>
    <w:rsid w:val="001818E3"/>
    <w:rsid w:val="001819B2"/>
    <w:rsid w:val="00181CC1"/>
    <w:rsid w:val="00181D5D"/>
    <w:rsid w:val="00181F59"/>
    <w:rsid w:val="0018201F"/>
    <w:rsid w:val="0018209A"/>
    <w:rsid w:val="001821E5"/>
    <w:rsid w:val="00182AFF"/>
    <w:rsid w:val="00182C57"/>
    <w:rsid w:val="00182D45"/>
    <w:rsid w:val="00182EA1"/>
    <w:rsid w:val="00183346"/>
    <w:rsid w:val="0018334D"/>
    <w:rsid w:val="001835A8"/>
    <w:rsid w:val="001838FC"/>
    <w:rsid w:val="00183C59"/>
    <w:rsid w:val="00183E3A"/>
    <w:rsid w:val="00184223"/>
    <w:rsid w:val="001846E7"/>
    <w:rsid w:val="001846FA"/>
    <w:rsid w:val="00184968"/>
    <w:rsid w:val="00184B65"/>
    <w:rsid w:val="00184F4D"/>
    <w:rsid w:val="0018517A"/>
    <w:rsid w:val="00185184"/>
    <w:rsid w:val="00185363"/>
    <w:rsid w:val="001855AC"/>
    <w:rsid w:val="00185615"/>
    <w:rsid w:val="00185662"/>
    <w:rsid w:val="001856B7"/>
    <w:rsid w:val="001856E8"/>
    <w:rsid w:val="00185765"/>
    <w:rsid w:val="001857E1"/>
    <w:rsid w:val="00185839"/>
    <w:rsid w:val="001859A3"/>
    <w:rsid w:val="00185B24"/>
    <w:rsid w:val="00185C34"/>
    <w:rsid w:val="00185D58"/>
    <w:rsid w:val="00185EF9"/>
    <w:rsid w:val="00186050"/>
    <w:rsid w:val="0018615C"/>
    <w:rsid w:val="001861A5"/>
    <w:rsid w:val="00186739"/>
    <w:rsid w:val="00186E58"/>
    <w:rsid w:val="00186FFA"/>
    <w:rsid w:val="00186FFC"/>
    <w:rsid w:val="001876EA"/>
    <w:rsid w:val="001878CC"/>
    <w:rsid w:val="00187CE7"/>
    <w:rsid w:val="00187D5E"/>
    <w:rsid w:val="00187F3D"/>
    <w:rsid w:val="00190272"/>
    <w:rsid w:val="0019048C"/>
    <w:rsid w:val="00190955"/>
    <w:rsid w:val="0019098B"/>
    <w:rsid w:val="00190B8E"/>
    <w:rsid w:val="00190B99"/>
    <w:rsid w:val="00190F49"/>
    <w:rsid w:val="00191191"/>
    <w:rsid w:val="001916E1"/>
    <w:rsid w:val="00191709"/>
    <w:rsid w:val="001918B3"/>
    <w:rsid w:val="001919C0"/>
    <w:rsid w:val="00192102"/>
    <w:rsid w:val="00192238"/>
    <w:rsid w:val="00192375"/>
    <w:rsid w:val="00192535"/>
    <w:rsid w:val="00192797"/>
    <w:rsid w:val="00192A40"/>
    <w:rsid w:val="00192CBF"/>
    <w:rsid w:val="00192EEB"/>
    <w:rsid w:val="0019334A"/>
    <w:rsid w:val="0019352B"/>
    <w:rsid w:val="001938D6"/>
    <w:rsid w:val="001939D0"/>
    <w:rsid w:val="00193C80"/>
    <w:rsid w:val="001944CC"/>
    <w:rsid w:val="001947B5"/>
    <w:rsid w:val="00194A02"/>
    <w:rsid w:val="00194D92"/>
    <w:rsid w:val="00194F47"/>
    <w:rsid w:val="0019589B"/>
    <w:rsid w:val="00195A1B"/>
    <w:rsid w:val="00195A91"/>
    <w:rsid w:val="00195DA8"/>
    <w:rsid w:val="00196352"/>
    <w:rsid w:val="0019644D"/>
    <w:rsid w:val="00196606"/>
    <w:rsid w:val="00196734"/>
    <w:rsid w:val="00196899"/>
    <w:rsid w:val="00196C5C"/>
    <w:rsid w:val="00196E81"/>
    <w:rsid w:val="00196FFB"/>
    <w:rsid w:val="001972CC"/>
    <w:rsid w:val="0019752A"/>
    <w:rsid w:val="001977A5"/>
    <w:rsid w:val="001979D9"/>
    <w:rsid w:val="001A0000"/>
    <w:rsid w:val="001A02B8"/>
    <w:rsid w:val="001A067D"/>
    <w:rsid w:val="001A0A24"/>
    <w:rsid w:val="001A0A7E"/>
    <w:rsid w:val="001A0A8E"/>
    <w:rsid w:val="001A0CFF"/>
    <w:rsid w:val="001A0F8E"/>
    <w:rsid w:val="001A1123"/>
    <w:rsid w:val="001A1345"/>
    <w:rsid w:val="001A1638"/>
    <w:rsid w:val="001A182B"/>
    <w:rsid w:val="001A1CCF"/>
    <w:rsid w:val="001A21CD"/>
    <w:rsid w:val="001A2339"/>
    <w:rsid w:val="001A275B"/>
    <w:rsid w:val="001A28E5"/>
    <w:rsid w:val="001A2A76"/>
    <w:rsid w:val="001A2BA3"/>
    <w:rsid w:val="001A2EF3"/>
    <w:rsid w:val="001A328A"/>
    <w:rsid w:val="001A334C"/>
    <w:rsid w:val="001A3439"/>
    <w:rsid w:val="001A3667"/>
    <w:rsid w:val="001A3D68"/>
    <w:rsid w:val="001A3D69"/>
    <w:rsid w:val="001A3D73"/>
    <w:rsid w:val="001A415C"/>
    <w:rsid w:val="001A43E5"/>
    <w:rsid w:val="001A48DB"/>
    <w:rsid w:val="001A4D94"/>
    <w:rsid w:val="001A4E6D"/>
    <w:rsid w:val="001A4FAC"/>
    <w:rsid w:val="001A507F"/>
    <w:rsid w:val="001A53A0"/>
    <w:rsid w:val="001A5784"/>
    <w:rsid w:val="001A5A5E"/>
    <w:rsid w:val="001A6611"/>
    <w:rsid w:val="001A6CC8"/>
    <w:rsid w:val="001A6CD1"/>
    <w:rsid w:val="001A6D51"/>
    <w:rsid w:val="001A6FB2"/>
    <w:rsid w:val="001A72E2"/>
    <w:rsid w:val="001A7356"/>
    <w:rsid w:val="001A74AD"/>
    <w:rsid w:val="001A7C6E"/>
    <w:rsid w:val="001A7EC3"/>
    <w:rsid w:val="001B04BC"/>
    <w:rsid w:val="001B066B"/>
    <w:rsid w:val="001B07CF"/>
    <w:rsid w:val="001B07FF"/>
    <w:rsid w:val="001B1522"/>
    <w:rsid w:val="001B1655"/>
    <w:rsid w:val="001B1657"/>
    <w:rsid w:val="001B1ADB"/>
    <w:rsid w:val="001B2044"/>
    <w:rsid w:val="001B21EB"/>
    <w:rsid w:val="001B2324"/>
    <w:rsid w:val="001B2339"/>
    <w:rsid w:val="001B2547"/>
    <w:rsid w:val="001B26B3"/>
    <w:rsid w:val="001B26E8"/>
    <w:rsid w:val="001B28A3"/>
    <w:rsid w:val="001B2A03"/>
    <w:rsid w:val="001B2D84"/>
    <w:rsid w:val="001B2EFD"/>
    <w:rsid w:val="001B3242"/>
    <w:rsid w:val="001B3B1B"/>
    <w:rsid w:val="001B3C43"/>
    <w:rsid w:val="001B3C6B"/>
    <w:rsid w:val="001B3CDD"/>
    <w:rsid w:val="001B45C0"/>
    <w:rsid w:val="001B4DB9"/>
    <w:rsid w:val="001B4EB8"/>
    <w:rsid w:val="001B52E8"/>
    <w:rsid w:val="001B5349"/>
    <w:rsid w:val="001B5861"/>
    <w:rsid w:val="001B5B20"/>
    <w:rsid w:val="001B5C50"/>
    <w:rsid w:val="001B5CF7"/>
    <w:rsid w:val="001B6258"/>
    <w:rsid w:val="001B6270"/>
    <w:rsid w:val="001B65C6"/>
    <w:rsid w:val="001B6841"/>
    <w:rsid w:val="001B6ACD"/>
    <w:rsid w:val="001B6D8C"/>
    <w:rsid w:val="001B727C"/>
    <w:rsid w:val="001B7431"/>
    <w:rsid w:val="001B768C"/>
    <w:rsid w:val="001B7730"/>
    <w:rsid w:val="001B77B1"/>
    <w:rsid w:val="001B78FD"/>
    <w:rsid w:val="001B79F1"/>
    <w:rsid w:val="001B7CD5"/>
    <w:rsid w:val="001C00E9"/>
    <w:rsid w:val="001C011E"/>
    <w:rsid w:val="001C03A0"/>
    <w:rsid w:val="001C0629"/>
    <w:rsid w:val="001C0643"/>
    <w:rsid w:val="001C086E"/>
    <w:rsid w:val="001C0974"/>
    <w:rsid w:val="001C0EA7"/>
    <w:rsid w:val="001C1277"/>
    <w:rsid w:val="001C12F9"/>
    <w:rsid w:val="001C14CC"/>
    <w:rsid w:val="001C1595"/>
    <w:rsid w:val="001C1610"/>
    <w:rsid w:val="001C1645"/>
    <w:rsid w:val="001C1A25"/>
    <w:rsid w:val="001C1A46"/>
    <w:rsid w:val="001C1AE5"/>
    <w:rsid w:val="001C1EFC"/>
    <w:rsid w:val="001C1F16"/>
    <w:rsid w:val="001C1F84"/>
    <w:rsid w:val="001C1FDF"/>
    <w:rsid w:val="001C2040"/>
    <w:rsid w:val="001C205B"/>
    <w:rsid w:val="001C24AF"/>
    <w:rsid w:val="001C28B9"/>
    <w:rsid w:val="001C29F9"/>
    <w:rsid w:val="001C2A11"/>
    <w:rsid w:val="001C2A16"/>
    <w:rsid w:val="001C2BD0"/>
    <w:rsid w:val="001C2C31"/>
    <w:rsid w:val="001C2DC6"/>
    <w:rsid w:val="001C320E"/>
    <w:rsid w:val="001C3739"/>
    <w:rsid w:val="001C3BE9"/>
    <w:rsid w:val="001C3C71"/>
    <w:rsid w:val="001C4435"/>
    <w:rsid w:val="001C4444"/>
    <w:rsid w:val="001C44DA"/>
    <w:rsid w:val="001C44DF"/>
    <w:rsid w:val="001C451D"/>
    <w:rsid w:val="001C45C4"/>
    <w:rsid w:val="001C498C"/>
    <w:rsid w:val="001C4C4E"/>
    <w:rsid w:val="001C4E24"/>
    <w:rsid w:val="001C4FA3"/>
    <w:rsid w:val="001C50E9"/>
    <w:rsid w:val="001C523C"/>
    <w:rsid w:val="001C5603"/>
    <w:rsid w:val="001C561E"/>
    <w:rsid w:val="001C5739"/>
    <w:rsid w:val="001C58AC"/>
    <w:rsid w:val="001C593B"/>
    <w:rsid w:val="001C5945"/>
    <w:rsid w:val="001C5B3B"/>
    <w:rsid w:val="001C5D28"/>
    <w:rsid w:val="001C5D3C"/>
    <w:rsid w:val="001C6033"/>
    <w:rsid w:val="001C6664"/>
    <w:rsid w:val="001C6731"/>
    <w:rsid w:val="001C6A61"/>
    <w:rsid w:val="001C7446"/>
    <w:rsid w:val="001C75ED"/>
    <w:rsid w:val="001C7874"/>
    <w:rsid w:val="001C792E"/>
    <w:rsid w:val="001C79AF"/>
    <w:rsid w:val="001C79BC"/>
    <w:rsid w:val="001C7AC3"/>
    <w:rsid w:val="001C7E92"/>
    <w:rsid w:val="001C7EF4"/>
    <w:rsid w:val="001D004B"/>
    <w:rsid w:val="001D02E9"/>
    <w:rsid w:val="001D033D"/>
    <w:rsid w:val="001D0EBC"/>
    <w:rsid w:val="001D13BD"/>
    <w:rsid w:val="001D1438"/>
    <w:rsid w:val="001D14B1"/>
    <w:rsid w:val="001D1522"/>
    <w:rsid w:val="001D1940"/>
    <w:rsid w:val="001D1AD2"/>
    <w:rsid w:val="001D1BB5"/>
    <w:rsid w:val="001D1D07"/>
    <w:rsid w:val="001D1E15"/>
    <w:rsid w:val="001D1E66"/>
    <w:rsid w:val="001D23DA"/>
    <w:rsid w:val="001D25DF"/>
    <w:rsid w:val="001D285D"/>
    <w:rsid w:val="001D289B"/>
    <w:rsid w:val="001D2D3D"/>
    <w:rsid w:val="001D2EA0"/>
    <w:rsid w:val="001D3244"/>
    <w:rsid w:val="001D375C"/>
    <w:rsid w:val="001D39CC"/>
    <w:rsid w:val="001D3B61"/>
    <w:rsid w:val="001D3C56"/>
    <w:rsid w:val="001D3D1A"/>
    <w:rsid w:val="001D4180"/>
    <w:rsid w:val="001D4485"/>
    <w:rsid w:val="001D470A"/>
    <w:rsid w:val="001D47D4"/>
    <w:rsid w:val="001D4954"/>
    <w:rsid w:val="001D4D54"/>
    <w:rsid w:val="001D518B"/>
    <w:rsid w:val="001D51EC"/>
    <w:rsid w:val="001D57FC"/>
    <w:rsid w:val="001D5BC2"/>
    <w:rsid w:val="001D5D15"/>
    <w:rsid w:val="001D5D4E"/>
    <w:rsid w:val="001D5DD9"/>
    <w:rsid w:val="001D622E"/>
    <w:rsid w:val="001D654A"/>
    <w:rsid w:val="001D6682"/>
    <w:rsid w:val="001D66AA"/>
    <w:rsid w:val="001D6BF0"/>
    <w:rsid w:val="001D6BFB"/>
    <w:rsid w:val="001D6E99"/>
    <w:rsid w:val="001D7208"/>
    <w:rsid w:val="001D7607"/>
    <w:rsid w:val="001D7663"/>
    <w:rsid w:val="001D7976"/>
    <w:rsid w:val="001D7A98"/>
    <w:rsid w:val="001D7D6A"/>
    <w:rsid w:val="001D7E2C"/>
    <w:rsid w:val="001E02DD"/>
    <w:rsid w:val="001E07B1"/>
    <w:rsid w:val="001E0997"/>
    <w:rsid w:val="001E0E02"/>
    <w:rsid w:val="001E1354"/>
    <w:rsid w:val="001E15A9"/>
    <w:rsid w:val="001E2222"/>
    <w:rsid w:val="001E2287"/>
    <w:rsid w:val="001E2C6A"/>
    <w:rsid w:val="001E2FE7"/>
    <w:rsid w:val="001E303F"/>
    <w:rsid w:val="001E360F"/>
    <w:rsid w:val="001E3747"/>
    <w:rsid w:val="001E40AD"/>
    <w:rsid w:val="001E41A7"/>
    <w:rsid w:val="001E423D"/>
    <w:rsid w:val="001E4ABD"/>
    <w:rsid w:val="001E4B7C"/>
    <w:rsid w:val="001E4D89"/>
    <w:rsid w:val="001E5156"/>
    <w:rsid w:val="001E51F1"/>
    <w:rsid w:val="001E5475"/>
    <w:rsid w:val="001E6622"/>
    <w:rsid w:val="001E67A9"/>
    <w:rsid w:val="001E6A09"/>
    <w:rsid w:val="001E6CB5"/>
    <w:rsid w:val="001E6F30"/>
    <w:rsid w:val="001E7067"/>
    <w:rsid w:val="001E7187"/>
    <w:rsid w:val="001E73AE"/>
    <w:rsid w:val="001E75A2"/>
    <w:rsid w:val="001E76C4"/>
    <w:rsid w:val="001E78F4"/>
    <w:rsid w:val="001E7A36"/>
    <w:rsid w:val="001E7A89"/>
    <w:rsid w:val="001E7AE2"/>
    <w:rsid w:val="001E7B96"/>
    <w:rsid w:val="001E7F92"/>
    <w:rsid w:val="001F03BC"/>
    <w:rsid w:val="001F03FF"/>
    <w:rsid w:val="001F0778"/>
    <w:rsid w:val="001F0936"/>
    <w:rsid w:val="001F0AFA"/>
    <w:rsid w:val="001F0B11"/>
    <w:rsid w:val="001F0B98"/>
    <w:rsid w:val="001F0DA3"/>
    <w:rsid w:val="001F1007"/>
    <w:rsid w:val="001F12C4"/>
    <w:rsid w:val="001F1B92"/>
    <w:rsid w:val="001F2355"/>
    <w:rsid w:val="001F244B"/>
    <w:rsid w:val="001F2489"/>
    <w:rsid w:val="001F2585"/>
    <w:rsid w:val="001F27A3"/>
    <w:rsid w:val="001F28FA"/>
    <w:rsid w:val="001F2AA8"/>
    <w:rsid w:val="001F2B5B"/>
    <w:rsid w:val="001F2D45"/>
    <w:rsid w:val="001F2E4A"/>
    <w:rsid w:val="001F2E94"/>
    <w:rsid w:val="001F2F51"/>
    <w:rsid w:val="001F322B"/>
    <w:rsid w:val="001F3284"/>
    <w:rsid w:val="001F3348"/>
    <w:rsid w:val="001F380A"/>
    <w:rsid w:val="001F38BD"/>
    <w:rsid w:val="001F3A97"/>
    <w:rsid w:val="001F4690"/>
    <w:rsid w:val="001F46EF"/>
    <w:rsid w:val="001F4797"/>
    <w:rsid w:val="001F49C5"/>
    <w:rsid w:val="001F4A35"/>
    <w:rsid w:val="001F4CED"/>
    <w:rsid w:val="001F4D32"/>
    <w:rsid w:val="001F539A"/>
    <w:rsid w:val="001F5790"/>
    <w:rsid w:val="001F5C9E"/>
    <w:rsid w:val="001F6019"/>
    <w:rsid w:val="001F60C6"/>
    <w:rsid w:val="001F6317"/>
    <w:rsid w:val="001F634F"/>
    <w:rsid w:val="001F65E7"/>
    <w:rsid w:val="001F6667"/>
    <w:rsid w:val="001F6767"/>
    <w:rsid w:val="001F73D0"/>
    <w:rsid w:val="001F77AD"/>
    <w:rsid w:val="001F781D"/>
    <w:rsid w:val="001F78CB"/>
    <w:rsid w:val="001F799F"/>
    <w:rsid w:val="001F7BF5"/>
    <w:rsid w:val="001F7CCD"/>
    <w:rsid w:val="001F7CDC"/>
    <w:rsid w:val="001F7DD6"/>
    <w:rsid w:val="001F7E26"/>
    <w:rsid w:val="00200115"/>
    <w:rsid w:val="002001CD"/>
    <w:rsid w:val="0020020A"/>
    <w:rsid w:val="0020098D"/>
    <w:rsid w:val="00200B57"/>
    <w:rsid w:val="00200BDE"/>
    <w:rsid w:val="00200C32"/>
    <w:rsid w:val="00201122"/>
    <w:rsid w:val="0020118A"/>
    <w:rsid w:val="0020138F"/>
    <w:rsid w:val="00201641"/>
    <w:rsid w:val="00201939"/>
    <w:rsid w:val="002019B2"/>
    <w:rsid w:val="00201A41"/>
    <w:rsid w:val="00201A9B"/>
    <w:rsid w:val="00201B64"/>
    <w:rsid w:val="00201C80"/>
    <w:rsid w:val="00201E57"/>
    <w:rsid w:val="00201FC8"/>
    <w:rsid w:val="0020217A"/>
    <w:rsid w:val="002021B7"/>
    <w:rsid w:val="002023C7"/>
    <w:rsid w:val="00202794"/>
    <w:rsid w:val="0020281D"/>
    <w:rsid w:val="00202A75"/>
    <w:rsid w:val="00202BEE"/>
    <w:rsid w:val="00202FB9"/>
    <w:rsid w:val="002030EC"/>
    <w:rsid w:val="002031E2"/>
    <w:rsid w:val="002031ED"/>
    <w:rsid w:val="0020327A"/>
    <w:rsid w:val="00203289"/>
    <w:rsid w:val="002032A5"/>
    <w:rsid w:val="00203435"/>
    <w:rsid w:val="0020344A"/>
    <w:rsid w:val="00203518"/>
    <w:rsid w:val="00203687"/>
    <w:rsid w:val="002036B7"/>
    <w:rsid w:val="002038D4"/>
    <w:rsid w:val="002039F8"/>
    <w:rsid w:val="0020402F"/>
    <w:rsid w:val="002043A5"/>
    <w:rsid w:val="00204947"/>
    <w:rsid w:val="002049D2"/>
    <w:rsid w:val="0020542C"/>
    <w:rsid w:val="0020546A"/>
    <w:rsid w:val="002055AC"/>
    <w:rsid w:val="00205811"/>
    <w:rsid w:val="00205857"/>
    <w:rsid w:val="00205A23"/>
    <w:rsid w:val="00205A27"/>
    <w:rsid w:val="00205AE1"/>
    <w:rsid w:val="00205D36"/>
    <w:rsid w:val="0020615B"/>
    <w:rsid w:val="00206434"/>
    <w:rsid w:val="00206457"/>
    <w:rsid w:val="00206467"/>
    <w:rsid w:val="0020663E"/>
    <w:rsid w:val="0020692F"/>
    <w:rsid w:val="00206AC3"/>
    <w:rsid w:val="00206DD3"/>
    <w:rsid w:val="00207090"/>
    <w:rsid w:val="002070D2"/>
    <w:rsid w:val="00207524"/>
    <w:rsid w:val="0020763D"/>
    <w:rsid w:val="00207680"/>
    <w:rsid w:val="002076ED"/>
    <w:rsid w:val="00207F64"/>
    <w:rsid w:val="002100A1"/>
    <w:rsid w:val="00210219"/>
    <w:rsid w:val="002102B9"/>
    <w:rsid w:val="0021031F"/>
    <w:rsid w:val="00210AE1"/>
    <w:rsid w:val="00210E5D"/>
    <w:rsid w:val="00210EFC"/>
    <w:rsid w:val="00210F0E"/>
    <w:rsid w:val="002114E1"/>
    <w:rsid w:val="00211829"/>
    <w:rsid w:val="0021196D"/>
    <w:rsid w:val="00211C17"/>
    <w:rsid w:val="002123EA"/>
    <w:rsid w:val="00212483"/>
    <w:rsid w:val="002124E5"/>
    <w:rsid w:val="00212998"/>
    <w:rsid w:val="00212AFC"/>
    <w:rsid w:val="00212E64"/>
    <w:rsid w:val="00212EE2"/>
    <w:rsid w:val="00212F02"/>
    <w:rsid w:val="00213158"/>
    <w:rsid w:val="00213300"/>
    <w:rsid w:val="0021338E"/>
    <w:rsid w:val="002136FB"/>
    <w:rsid w:val="0021375B"/>
    <w:rsid w:val="002138E2"/>
    <w:rsid w:val="002139B9"/>
    <w:rsid w:val="0021419B"/>
    <w:rsid w:val="00214315"/>
    <w:rsid w:val="0021438B"/>
    <w:rsid w:val="00214DEA"/>
    <w:rsid w:val="00214E6E"/>
    <w:rsid w:val="0021500B"/>
    <w:rsid w:val="0021533E"/>
    <w:rsid w:val="0021538D"/>
    <w:rsid w:val="002154DD"/>
    <w:rsid w:val="002156B9"/>
    <w:rsid w:val="0021592E"/>
    <w:rsid w:val="00215C18"/>
    <w:rsid w:val="00216483"/>
    <w:rsid w:val="0021660E"/>
    <w:rsid w:val="00216610"/>
    <w:rsid w:val="00216788"/>
    <w:rsid w:val="00216802"/>
    <w:rsid w:val="00216A79"/>
    <w:rsid w:val="00216BAF"/>
    <w:rsid w:val="00217459"/>
    <w:rsid w:val="0021766A"/>
    <w:rsid w:val="00217CDB"/>
    <w:rsid w:val="002200D5"/>
    <w:rsid w:val="00220268"/>
    <w:rsid w:val="002203FF"/>
    <w:rsid w:val="00220413"/>
    <w:rsid w:val="00220477"/>
    <w:rsid w:val="00220487"/>
    <w:rsid w:val="00220734"/>
    <w:rsid w:val="00220B49"/>
    <w:rsid w:val="00220D20"/>
    <w:rsid w:val="00220D4B"/>
    <w:rsid w:val="00220DF3"/>
    <w:rsid w:val="00221005"/>
    <w:rsid w:val="00221177"/>
    <w:rsid w:val="002211B4"/>
    <w:rsid w:val="00221218"/>
    <w:rsid w:val="0022145F"/>
    <w:rsid w:val="002214D5"/>
    <w:rsid w:val="00221A2C"/>
    <w:rsid w:val="00221A42"/>
    <w:rsid w:val="00221BE5"/>
    <w:rsid w:val="00221CF5"/>
    <w:rsid w:val="00222019"/>
    <w:rsid w:val="00222135"/>
    <w:rsid w:val="002222A2"/>
    <w:rsid w:val="00222399"/>
    <w:rsid w:val="00222511"/>
    <w:rsid w:val="00222566"/>
    <w:rsid w:val="0022266C"/>
    <w:rsid w:val="002227F7"/>
    <w:rsid w:val="00222883"/>
    <w:rsid w:val="00222B9A"/>
    <w:rsid w:val="00222CCF"/>
    <w:rsid w:val="00222FC9"/>
    <w:rsid w:val="00223049"/>
    <w:rsid w:val="002234A6"/>
    <w:rsid w:val="002236F5"/>
    <w:rsid w:val="00223763"/>
    <w:rsid w:val="00223C51"/>
    <w:rsid w:val="00223CDB"/>
    <w:rsid w:val="00223D2E"/>
    <w:rsid w:val="00223D66"/>
    <w:rsid w:val="00223F06"/>
    <w:rsid w:val="002242C0"/>
    <w:rsid w:val="0022469D"/>
    <w:rsid w:val="00224AE7"/>
    <w:rsid w:val="00224CBD"/>
    <w:rsid w:val="00224CDB"/>
    <w:rsid w:val="00224E6D"/>
    <w:rsid w:val="0022504D"/>
    <w:rsid w:val="0022507D"/>
    <w:rsid w:val="002250F6"/>
    <w:rsid w:val="002256B7"/>
    <w:rsid w:val="0022587C"/>
    <w:rsid w:val="00225C4D"/>
    <w:rsid w:val="00225E07"/>
    <w:rsid w:val="00226108"/>
    <w:rsid w:val="0022627B"/>
    <w:rsid w:val="00226443"/>
    <w:rsid w:val="002264AC"/>
    <w:rsid w:val="0022651C"/>
    <w:rsid w:val="002265A0"/>
    <w:rsid w:val="002267E6"/>
    <w:rsid w:val="00226A1E"/>
    <w:rsid w:val="00226E1D"/>
    <w:rsid w:val="00227277"/>
    <w:rsid w:val="002272BB"/>
    <w:rsid w:val="00227533"/>
    <w:rsid w:val="00227616"/>
    <w:rsid w:val="00227A6D"/>
    <w:rsid w:val="00227ABE"/>
    <w:rsid w:val="002302BE"/>
    <w:rsid w:val="0023037B"/>
    <w:rsid w:val="00230829"/>
    <w:rsid w:val="00230D88"/>
    <w:rsid w:val="00230E3B"/>
    <w:rsid w:val="00230F4F"/>
    <w:rsid w:val="00230FCD"/>
    <w:rsid w:val="0023106D"/>
    <w:rsid w:val="002312AD"/>
    <w:rsid w:val="0023168C"/>
    <w:rsid w:val="0023175F"/>
    <w:rsid w:val="00231945"/>
    <w:rsid w:val="00231A3F"/>
    <w:rsid w:val="00231ED7"/>
    <w:rsid w:val="002321AB"/>
    <w:rsid w:val="00232213"/>
    <w:rsid w:val="0023221B"/>
    <w:rsid w:val="00232331"/>
    <w:rsid w:val="002328FF"/>
    <w:rsid w:val="00232CCA"/>
    <w:rsid w:val="00232D21"/>
    <w:rsid w:val="00232D46"/>
    <w:rsid w:val="00232D73"/>
    <w:rsid w:val="00232EE4"/>
    <w:rsid w:val="00232F02"/>
    <w:rsid w:val="00233298"/>
    <w:rsid w:val="002332F7"/>
    <w:rsid w:val="002333DF"/>
    <w:rsid w:val="0023340F"/>
    <w:rsid w:val="00233435"/>
    <w:rsid w:val="002337D9"/>
    <w:rsid w:val="0023382B"/>
    <w:rsid w:val="00233A43"/>
    <w:rsid w:val="00233F12"/>
    <w:rsid w:val="002344D5"/>
    <w:rsid w:val="002344FE"/>
    <w:rsid w:val="0023464B"/>
    <w:rsid w:val="00234768"/>
    <w:rsid w:val="00234875"/>
    <w:rsid w:val="00234D87"/>
    <w:rsid w:val="00234E1B"/>
    <w:rsid w:val="00234EDD"/>
    <w:rsid w:val="0023520C"/>
    <w:rsid w:val="00235688"/>
    <w:rsid w:val="0023582E"/>
    <w:rsid w:val="00235CCC"/>
    <w:rsid w:val="00235F26"/>
    <w:rsid w:val="00236359"/>
    <w:rsid w:val="0023655B"/>
    <w:rsid w:val="0023683B"/>
    <w:rsid w:val="002369CF"/>
    <w:rsid w:val="00236B2C"/>
    <w:rsid w:val="00236C19"/>
    <w:rsid w:val="0023704E"/>
    <w:rsid w:val="002371B6"/>
    <w:rsid w:val="002371F3"/>
    <w:rsid w:val="002374EF"/>
    <w:rsid w:val="0023791E"/>
    <w:rsid w:val="00237A30"/>
    <w:rsid w:val="00237D66"/>
    <w:rsid w:val="00237E91"/>
    <w:rsid w:val="002404B2"/>
    <w:rsid w:val="002406C2"/>
    <w:rsid w:val="002407AF"/>
    <w:rsid w:val="002407CA"/>
    <w:rsid w:val="00240A97"/>
    <w:rsid w:val="00240D90"/>
    <w:rsid w:val="00240E53"/>
    <w:rsid w:val="00240FEC"/>
    <w:rsid w:val="0024114E"/>
    <w:rsid w:val="00241217"/>
    <w:rsid w:val="00241429"/>
    <w:rsid w:val="002414E1"/>
    <w:rsid w:val="0024189C"/>
    <w:rsid w:val="0024191C"/>
    <w:rsid w:val="00241F5D"/>
    <w:rsid w:val="00241F78"/>
    <w:rsid w:val="0024249A"/>
    <w:rsid w:val="00242C4F"/>
    <w:rsid w:val="00242EB5"/>
    <w:rsid w:val="002430B4"/>
    <w:rsid w:val="00243582"/>
    <w:rsid w:val="00243813"/>
    <w:rsid w:val="00243A33"/>
    <w:rsid w:val="00243CC5"/>
    <w:rsid w:val="00243D83"/>
    <w:rsid w:val="00243E05"/>
    <w:rsid w:val="002443FA"/>
    <w:rsid w:val="002444C0"/>
    <w:rsid w:val="0024452D"/>
    <w:rsid w:val="0024465C"/>
    <w:rsid w:val="002447C2"/>
    <w:rsid w:val="00244E13"/>
    <w:rsid w:val="002450C7"/>
    <w:rsid w:val="00245184"/>
    <w:rsid w:val="00245786"/>
    <w:rsid w:val="00245883"/>
    <w:rsid w:val="00245A06"/>
    <w:rsid w:val="00245A70"/>
    <w:rsid w:val="00245FBA"/>
    <w:rsid w:val="00246310"/>
    <w:rsid w:val="0024680D"/>
    <w:rsid w:val="00246EAD"/>
    <w:rsid w:val="00246FF0"/>
    <w:rsid w:val="00247135"/>
    <w:rsid w:val="00247353"/>
    <w:rsid w:val="00247490"/>
    <w:rsid w:val="002474AB"/>
    <w:rsid w:val="00247521"/>
    <w:rsid w:val="002475BC"/>
    <w:rsid w:val="002475DE"/>
    <w:rsid w:val="0024760E"/>
    <w:rsid w:val="00247713"/>
    <w:rsid w:val="00247715"/>
    <w:rsid w:val="00247963"/>
    <w:rsid w:val="002479A2"/>
    <w:rsid w:val="00247B2C"/>
    <w:rsid w:val="00247BD5"/>
    <w:rsid w:val="00247DDB"/>
    <w:rsid w:val="002501BD"/>
    <w:rsid w:val="002501CD"/>
    <w:rsid w:val="0025053A"/>
    <w:rsid w:val="00250991"/>
    <w:rsid w:val="002509AC"/>
    <w:rsid w:val="002509D1"/>
    <w:rsid w:val="002513F8"/>
    <w:rsid w:val="0025177A"/>
    <w:rsid w:val="00251B31"/>
    <w:rsid w:val="00251EA3"/>
    <w:rsid w:val="00252474"/>
    <w:rsid w:val="00252585"/>
    <w:rsid w:val="002525D6"/>
    <w:rsid w:val="00252631"/>
    <w:rsid w:val="002527B0"/>
    <w:rsid w:val="00252A3C"/>
    <w:rsid w:val="00252B13"/>
    <w:rsid w:val="00252F6B"/>
    <w:rsid w:val="00252F83"/>
    <w:rsid w:val="002530BB"/>
    <w:rsid w:val="00253217"/>
    <w:rsid w:val="00253276"/>
    <w:rsid w:val="002532EE"/>
    <w:rsid w:val="002533AD"/>
    <w:rsid w:val="00253459"/>
    <w:rsid w:val="00253625"/>
    <w:rsid w:val="00253889"/>
    <w:rsid w:val="00253ABE"/>
    <w:rsid w:val="00253E8D"/>
    <w:rsid w:val="00254257"/>
    <w:rsid w:val="002542C0"/>
    <w:rsid w:val="002545E7"/>
    <w:rsid w:val="0025462B"/>
    <w:rsid w:val="00254EE7"/>
    <w:rsid w:val="00254F32"/>
    <w:rsid w:val="00254F43"/>
    <w:rsid w:val="00254FCA"/>
    <w:rsid w:val="00255082"/>
    <w:rsid w:val="0025542E"/>
    <w:rsid w:val="0025555C"/>
    <w:rsid w:val="002557D0"/>
    <w:rsid w:val="002559F6"/>
    <w:rsid w:val="00255DF7"/>
    <w:rsid w:val="00255E1D"/>
    <w:rsid w:val="00255FDA"/>
    <w:rsid w:val="002560FB"/>
    <w:rsid w:val="002561FE"/>
    <w:rsid w:val="0025629E"/>
    <w:rsid w:val="00256A66"/>
    <w:rsid w:val="00256C2A"/>
    <w:rsid w:val="00256C51"/>
    <w:rsid w:val="00257070"/>
    <w:rsid w:val="00257190"/>
    <w:rsid w:val="00257193"/>
    <w:rsid w:val="002573F1"/>
    <w:rsid w:val="002576AE"/>
    <w:rsid w:val="00257909"/>
    <w:rsid w:val="00257A5C"/>
    <w:rsid w:val="00257ABC"/>
    <w:rsid w:val="00257B82"/>
    <w:rsid w:val="00257DD0"/>
    <w:rsid w:val="00257E0F"/>
    <w:rsid w:val="00257F08"/>
    <w:rsid w:val="0026006F"/>
    <w:rsid w:val="00260446"/>
    <w:rsid w:val="00260470"/>
    <w:rsid w:val="002605DF"/>
    <w:rsid w:val="002606D7"/>
    <w:rsid w:val="00260762"/>
    <w:rsid w:val="002608E0"/>
    <w:rsid w:val="0026099C"/>
    <w:rsid w:val="00260D16"/>
    <w:rsid w:val="00260E93"/>
    <w:rsid w:val="002611DD"/>
    <w:rsid w:val="00261A42"/>
    <w:rsid w:val="00261E17"/>
    <w:rsid w:val="00261E2D"/>
    <w:rsid w:val="00261E55"/>
    <w:rsid w:val="00262270"/>
    <w:rsid w:val="0026268C"/>
    <w:rsid w:val="002626D9"/>
    <w:rsid w:val="002627CC"/>
    <w:rsid w:val="00262814"/>
    <w:rsid w:val="0026299F"/>
    <w:rsid w:val="00263263"/>
    <w:rsid w:val="002632C2"/>
    <w:rsid w:val="00263510"/>
    <w:rsid w:val="002635DC"/>
    <w:rsid w:val="0026378A"/>
    <w:rsid w:val="00263809"/>
    <w:rsid w:val="0026407E"/>
    <w:rsid w:val="00264281"/>
    <w:rsid w:val="00264364"/>
    <w:rsid w:val="002646D8"/>
    <w:rsid w:val="00264887"/>
    <w:rsid w:val="00264B28"/>
    <w:rsid w:val="00264E3F"/>
    <w:rsid w:val="0026511B"/>
    <w:rsid w:val="00265200"/>
    <w:rsid w:val="0026545D"/>
    <w:rsid w:val="0026551A"/>
    <w:rsid w:val="00265686"/>
    <w:rsid w:val="002658CE"/>
    <w:rsid w:val="00265B6E"/>
    <w:rsid w:val="00265CD4"/>
    <w:rsid w:val="00265E74"/>
    <w:rsid w:val="002661C6"/>
    <w:rsid w:val="002663FB"/>
    <w:rsid w:val="002664FF"/>
    <w:rsid w:val="002665F9"/>
    <w:rsid w:val="00266733"/>
    <w:rsid w:val="002667CA"/>
    <w:rsid w:val="0026698E"/>
    <w:rsid w:val="00266F1F"/>
    <w:rsid w:val="0026739C"/>
    <w:rsid w:val="00267449"/>
    <w:rsid w:val="0026746E"/>
    <w:rsid w:val="00267632"/>
    <w:rsid w:val="00267650"/>
    <w:rsid w:val="00267840"/>
    <w:rsid w:val="002679EB"/>
    <w:rsid w:val="00267B73"/>
    <w:rsid w:val="00267D2B"/>
    <w:rsid w:val="00267E6A"/>
    <w:rsid w:val="002702FC"/>
    <w:rsid w:val="002704E8"/>
    <w:rsid w:val="00270D16"/>
    <w:rsid w:val="00270D50"/>
    <w:rsid w:val="00270ECF"/>
    <w:rsid w:val="00270F40"/>
    <w:rsid w:val="00271113"/>
    <w:rsid w:val="0027119B"/>
    <w:rsid w:val="002714E6"/>
    <w:rsid w:val="00271733"/>
    <w:rsid w:val="00271992"/>
    <w:rsid w:val="00271C2B"/>
    <w:rsid w:val="00271E32"/>
    <w:rsid w:val="00271F58"/>
    <w:rsid w:val="0027223D"/>
    <w:rsid w:val="002722C3"/>
    <w:rsid w:val="002724CA"/>
    <w:rsid w:val="00272B9A"/>
    <w:rsid w:val="00272F4D"/>
    <w:rsid w:val="0027309F"/>
    <w:rsid w:val="002731FC"/>
    <w:rsid w:val="002732C1"/>
    <w:rsid w:val="00273305"/>
    <w:rsid w:val="00273641"/>
    <w:rsid w:val="0027368A"/>
    <w:rsid w:val="00273778"/>
    <w:rsid w:val="00273897"/>
    <w:rsid w:val="0027398C"/>
    <w:rsid w:val="00273A44"/>
    <w:rsid w:val="00273A72"/>
    <w:rsid w:val="00273B23"/>
    <w:rsid w:val="00273DE6"/>
    <w:rsid w:val="00273EDE"/>
    <w:rsid w:val="002742F5"/>
    <w:rsid w:val="002745AA"/>
    <w:rsid w:val="0027485D"/>
    <w:rsid w:val="00274EAD"/>
    <w:rsid w:val="002753FC"/>
    <w:rsid w:val="00275AF7"/>
    <w:rsid w:val="00275B6E"/>
    <w:rsid w:val="00275E01"/>
    <w:rsid w:val="00275E81"/>
    <w:rsid w:val="0027609F"/>
    <w:rsid w:val="002761EB"/>
    <w:rsid w:val="00276334"/>
    <w:rsid w:val="002764F9"/>
    <w:rsid w:val="0027698D"/>
    <w:rsid w:val="00276B08"/>
    <w:rsid w:val="002772F3"/>
    <w:rsid w:val="002773E2"/>
    <w:rsid w:val="002774A7"/>
    <w:rsid w:val="0027751B"/>
    <w:rsid w:val="002776D9"/>
    <w:rsid w:val="00277798"/>
    <w:rsid w:val="002777C6"/>
    <w:rsid w:val="002801D6"/>
    <w:rsid w:val="0028049F"/>
    <w:rsid w:val="00280592"/>
    <w:rsid w:val="00280AB6"/>
    <w:rsid w:val="00280C0A"/>
    <w:rsid w:val="00280C39"/>
    <w:rsid w:val="00280CE2"/>
    <w:rsid w:val="00280D43"/>
    <w:rsid w:val="00281195"/>
    <w:rsid w:val="002811AD"/>
    <w:rsid w:val="00281427"/>
    <w:rsid w:val="00281583"/>
    <w:rsid w:val="0028196C"/>
    <w:rsid w:val="00281AB7"/>
    <w:rsid w:val="00282A05"/>
    <w:rsid w:val="00282B26"/>
    <w:rsid w:val="00282BE0"/>
    <w:rsid w:val="00282CCE"/>
    <w:rsid w:val="00282EFC"/>
    <w:rsid w:val="00282F49"/>
    <w:rsid w:val="00283348"/>
    <w:rsid w:val="00283463"/>
    <w:rsid w:val="002834E1"/>
    <w:rsid w:val="002836D5"/>
    <w:rsid w:val="002837C9"/>
    <w:rsid w:val="00283972"/>
    <w:rsid w:val="00283CE3"/>
    <w:rsid w:val="00283D53"/>
    <w:rsid w:val="00283D97"/>
    <w:rsid w:val="002840C2"/>
    <w:rsid w:val="002842A9"/>
    <w:rsid w:val="002842B3"/>
    <w:rsid w:val="00284620"/>
    <w:rsid w:val="0028498E"/>
    <w:rsid w:val="00284D0A"/>
    <w:rsid w:val="00285114"/>
    <w:rsid w:val="00285272"/>
    <w:rsid w:val="00285332"/>
    <w:rsid w:val="0028583D"/>
    <w:rsid w:val="00285DAB"/>
    <w:rsid w:val="00285F5F"/>
    <w:rsid w:val="00286220"/>
    <w:rsid w:val="002866BD"/>
    <w:rsid w:val="00286A2F"/>
    <w:rsid w:val="00286A7A"/>
    <w:rsid w:val="00286B28"/>
    <w:rsid w:val="00286C63"/>
    <w:rsid w:val="00286E6F"/>
    <w:rsid w:val="00286EE2"/>
    <w:rsid w:val="00287083"/>
    <w:rsid w:val="002870F5"/>
    <w:rsid w:val="00287647"/>
    <w:rsid w:val="00287829"/>
    <w:rsid w:val="00287A22"/>
    <w:rsid w:val="00287A8B"/>
    <w:rsid w:val="00287B04"/>
    <w:rsid w:val="00287D34"/>
    <w:rsid w:val="00290082"/>
    <w:rsid w:val="002904A7"/>
    <w:rsid w:val="00290D24"/>
    <w:rsid w:val="00290D3F"/>
    <w:rsid w:val="00290E53"/>
    <w:rsid w:val="00290E6F"/>
    <w:rsid w:val="00290F03"/>
    <w:rsid w:val="00290F1D"/>
    <w:rsid w:val="002911FC"/>
    <w:rsid w:val="002913BC"/>
    <w:rsid w:val="00291623"/>
    <w:rsid w:val="00291ABA"/>
    <w:rsid w:val="00291BA4"/>
    <w:rsid w:val="00291DDE"/>
    <w:rsid w:val="00291EB0"/>
    <w:rsid w:val="00292102"/>
    <w:rsid w:val="00292245"/>
    <w:rsid w:val="0029233E"/>
    <w:rsid w:val="002923DE"/>
    <w:rsid w:val="002926DA"/>
    <w:rsid w:val="002927AC"/>
    <w:rsid w:val="002929C1"/>
    <w:rsid w:val="00292A18"/>
    <w:rsid w:val="00292A9C"/>
    <w:rsid w:val="00292EAA"/>
    <w:rsid w:val="00292F73"/>
    <w:rsid w:val="0029340D"/>
    <w:rsid w:val="00293426"/>
    <w:rsid w:val="00293A74"/>
    <w:rsid w:val="00293B53"/>
    <w:rsid w:val="00293B8C"/>
    <w:rsid w:val="00293BC8"/>
    <w:rsid w:val="00293D13"/>
    <w:rsid w:val="00293F82"/>
    <w:rsid w:val="00294148"/>
    <w:rsid w:val="00294149"/>
    <w:rsid w:val="00294191"/>
    <w:rsid w:val="0029451B"/>
    <w:rsid w:val="0029451F"/>
    <w:rsid w:val="0029466A"/>
    <w:rsid w:val="002948EE"/>
    <w:rsid w:val="00294D6D"/>
    <w:rsid w:val="0029527A"/>
    <w:rsid w:val="002955F5"/>
    <w:rsid w:val="00295718"/>
    <w:rsid w:val="002963CC"/>
    <w:rsid w:val="002963FD"/>
    <w:rsid w:val="0029674F"/>
    <w:rsid w:val="00296758"/>
    <w:rsid w:val="002968CA"/>
    <w:rsid w:val="00296B7E"/>
    <w:rsid w:val="00296E39"/>
    <w:rsid w:val="00297059"/>
    <w:rsid w:val="00297282"/>
    <w:rsid w:val="00297448"/>
    <w:rsid w:val="00297A25"/>
    <w:rsid w:val="00297B26"/>
    <w:rsid w:val="00297DD1"/>
    <w:rsid w:val="00297E99"/>
    <w:rsid w:val="00297EA7"/>
    <w:rsid w:val="00297F15"/>
    <w:rsid w:val="002A0152"/>
    <w:rsid w:val="002A0497"/>
    <w:rsid w:val="002A04BF"/>
    <w:rsid w:val="002A0541"/>
    <w:rsid w:val="002A0985"/>
    <w:rsid w:val="002A0A6B"/>
    <w:rsid w:val="002A0A90"/>
    <w:rsid w:val="002A0E8B"/>
    <w:rsid w:val="002A0EEA"/>
    <w:rsid w:val="002A105F"/>
    <w:rsid w:val="002A108D"/>
    <w:rsid w:val="002A137A"/>
    <w:rsid w:val="002A1599"/>
    <w:rsid w:val="002A1777"/>
    <w:rsid w:val="002A17A0"/>
    <w:rsid w:val="002A1914"/>
    <w:rsid w:val="002A19C8"/>
    <w:rsid w:val="002A1DBD"/>
    <w:rsid w:val="002A1F0D"/>
    <w:rsid w:val="002A20AA"/>
    <w:rsid w:val="002A2C0F"/>
    <w:rsid w:val="002A32D2"/>
    <w:rsid w:val="002A3597"/>
    <w:rsid w:val="002A397B"/>
    <w:rsid w:val="002A3A7B"/>
    <w:rsid w:val="002A3AD8"/>
    <w:rsid w:val="002A3FF5"/>
    <w:rsid w:val="002A413F"/>
    <w:rsid w:val="002A4182"/>
    <w:rsid w:val="002A4424"/>
    <w:rsid w:val="002A45C6"/>
    <w:rsid w:val="002A460A"/>
    <w:rsid w:val="002A46B2"/>
    <w:rsid w:val="002A47B1"/>
    <w:rsid w:val="002A4B06"/>
    <w:rsid w:val="002A4BEB"/>
    <w:rsid w:val="002A4CF6"/>
    <w:rsid w:val="002A4D98"/>
    <w:rsid w:val="002A4DBB"/>
    <w:rsid w:val="002A503A"/>
    <w:rsid w:val="002A50AB"/>
    <w:rsid w:val="002A57D1"/>
    <w:rsid w:val="002A5B4A"/>
    <w:rsid w:val="002A5FEF"/>
    <w:rsid w:val="002A6784"/>
    <w:rsid w:val="002A6BF9"/>
    <w:rsid w:val="002A6CE5"/>
    <w:rsid w:val="002A6D9F"/>
    <w:rsid w:val="002A70BB"/>
    <w:rsid w:val="002A7170"/>
    <w:rsid w:val="002A75E8"/>
    <w:rsid w:val="002A778D"/>
    <w:rsid w:val="002A7916"/>
    <w:rsid w:val="002A7DC4"/>
    <w:rsid w:val="002A7ED6"/>
    <w:rsid w:val="002A7FEF"/>
    <w:rsid w:val="002B00E0"/>
    <w:rsid w:val="002B060A"/>
    <w:rsid w:val="002B0626"/>
    <w:rsid w:val="002B09BE"/>
    <w:rsid w:val="002B0E83"/>
    <w:rsid w:val="002B0EC9"/>
    <w:rsid w:val="002B0F64"/>
    <w:rsid w:val="002B11FE"/>
    <w:rsid w:val="002B16A2"/>
    <w:rsid w:val="002B1756"/>
    <w:rsid w:val="002B182E"/>
    <w:rsid w:val="002B19F8"/>
    <w:rsid w:val="002B1B79"/>
    <w:rsid w:val="002B200E"/>
    <w:rsid w:val="002B2131"/>
    <w:rsid w:val="002B23CD"/>
    <w:rsid w:val="002B240E"/>
    <w:rsid w:val="002B2412"/>
    <w:rsid w:val="002B24DF"/>
    <w:rsid w:val="002B2832"/>
    <w:rsid w:val="002B29A2"/>
    <w:rsid w:val="002B2F57"/>
    <w:rsid w:val="002B2F83"/>
    <w:rsid w:val="002B3017"/>
    <w:rsid w:val="002B33F1"/>
    <w:rsid w:val="002B351E"/>
    <w:rsid w:val="002B3539"/>
    <w:rsid w:val="002B3B4D"/>
    <w:rsid w:val="002B458B"/>
    <w:rsid w:val="002B4AC1"/>
    <w:rsid w:val="002B4B79"/>
    <w:rsid w:val="002B4B99"/>
    <w:rsid w:val="002B4EFD"/>
    <w:rsid w:val="002B4F96"/>
    <w:rsid w:val="002B50B2"/>
    <w:rsid w:val="002B5516"/>
    <w:rsid w:val="002B5748"/>
    <w:rsid w:val="002B5926"/>
    <w:rsid w:val="002B5A45"/>
    <w:rsid w:val="002B5C31"/>
    <w:rsid w:val="002B5C36"/>
    <w:rsid w:val="002B5C67"/>
    <w:rsid w:val="002B60DE"/>
    <w:rsid w:val="002B6253"/>
    <w:rsid w:val="002B62D5"/>
    <w:rsid w:val="002B6440"/>
    <w:rsid w:val="002B66D8"/>
    <w:rsid w:val="002B67AE"/>
    <w:rsid w:val="002B6878"/>
    <w:rsid w:val="002B752C"/>
    <w:rsid w:val="002B79DD"/>
    <w:rsid w:val="002B79FB"/>
    <w:rsid w:val="002B7AD2"/>
    <w:rsid w:val="002B7AF2"/>
    <w:rsid w:val="002B7D5D"/>
    <w:rsid w:val="002C02AB"/>
    <w:rsid w:val="002C0985"/>
    <w:rsid w:val="002C09F4"/>
    <w:rsid w:val="002C0C53"/>
    <w:rsid w:val="002C0D56"/>
    <w:rsid w:val="002C103B"/>
    <w:rsid w:val="002C13AD"/>
    <w:rsid w:val="002C15B9"/>
    <w:rsid w:val="002C15C9"/>
    <w:rsid w:val="002C18C6"/>
    <w:rsid w:val="002C1A02"/>
    <w:rsid w:val="002C2367"/>
    <w:rsid w:val="002C2404"/>
    <w:rsid w:val="002C25D1"/>
    <w:rsid w:val="002C2A7B"/>
    <w:rsid w:val="002C2C68"/>
    <w:rsid w:val="002C2F03"/>
    <w:rsid w:val="002C3059"/>
    <w:rsid w:val="002C310E"/>
    <w:rsid w:val="002C31AE"/>
    <w:rsid w:val="002C33E0"/>
    <w:rsid w:val="002C3525"/>
    <w:rsid w:val="002C3CD6"/>
    <w:rsid w:val="002C3D26"/>
    <w:rsid w:val="002C3E96"/>
    <w:rsid w:val="002C4050"/>
    <w:rsid w:val="002C457B"/>
    <w:rsid w:val="002C4759"/>
    <w:rsid w:val="002C4AD5"/>
    <w:rsid w:val="002C4B52"/>
    <w:rsid w:val="002C4B6D"/>
    <w:rsid w:val="002C4BC8"/>
    <w:rsid w:val="002C4C5E"/>
    <w:rsid w:val="002C4CC7"/>
    <w:rsid w:val="002C4CFC"/>
    <w:rsid w:val="002C4F30"/>
    <w:rsid w:val="002C4FC2"/>
    <w:rsid w:val="002C51FC"/>
    <w:rsid w:val="002C5324"/>
    <w:rsid w:val="002C5B8B"/>
    <w:rsid w:val="002C5D53"/>
    <w:rsid w:val="002C5F67"/>
    <w:rsid w:val="002C61E3"/>
    <w:rsid w:val="002C6385"/>
    <w:rsid w:val="002C66AD"/>
    <w:rsid w:val="002C6779"/>
    <w:rsid w:val="002C683B"/>
    <w:rsid w:val="002C6A0A"/>
    <w:rsid w:val="002C6B77"/>
    <w:rsid w:val="002C6D81"/>
    <w:rsid w:val="002C6E2B"/>
    <w:rsid w:val="002C6E3F"/>
    <w:rsid w:val="002C7250"/>
    <w:rsid w:val="002C7507"/>
    <w:rsid w:val="002C76F6"/>
    <w:rsid w:val="002C775F"/>
    <w:rsid w:val="002C778E"/>
    <w:rsid w:val="002C7849"/>
    <w:rsid w:val="002C7A31"/>
    <w:rsid w:val="002C7C66"/>
    <w:rsid w:val="002C7D00"/>
    <w:rsid w:val="002D0022"/>
    <w:rsid w:val="002D0218"/>
    <w:rsid w:val="002D0685"/>
    <w:rsid w:val="002D0BC9"/>
    <w:rsid w:val="002D14D5"/>
    <w:rsid w:val="002D1650"/>
    <w:rsid w:val="002D1AF8"/>
    <w:rsid w:val="002D1B3F"/>
    <w:rsid w:val="002D1BF2"/>
    <w:rsid w:val="002D1D7D"/>
    <w:rsid w:val="002D2851"/>
    <w:rsid w:val="002D2D3C"/>
    <w:rsid w:val="002D33F2"/>
    <w:rsid w:val="002D36A4"/>
    <w:rsid w:val="002D3BAC"/>
    <w:rsid w:val="002D3CE3"/>
    <w:rsid w:val="002D3E06"/>
    <w:rsid w:val="002D3FEB"/>
    <w:rsid w:val="002D42F4"/>
    <w:rsid w:val="002D4776"/>
    <w:rsid w:val="002D4984"/>
    <w:rsid w:val="002D4AB2"/>
    <w:rsid w:val="002D4BB0"/>
    <w:rsid w:val="002D4DE8"/>
    <w:rsid w:val="002D4E1A"/>
    <w:rsid w:val="002D4E8F"/>
    <w:rsid w:val="002D52E5"/>
    <w:rsid w:val="002D52F0"/>
    <w:rsid w:val="002D564F"/>
    <w:rsid w:val="002D57EF"/>
    <w:rsid w:val="002D5929"/>
    <w:rsid w:val="002D59F3"/>
    <w:rsid w:val="002D621C"/>
    <w:rsid w:val="002D62C3"/>
    <w:rsid w:val="002D6483"/>
    <w:rsid w:val="002D695A"/>
    <w:rsid w:val="002D6C4D"/>
    <w:rsid w:val="002D710D"/>
    <w:rsid w:val="002D72AA"/>
    <w:rsid w:val="002D72CC"/>
    <w:rsid w:val="002D7407"/>
    <w:rsid w:val="002D74FD"/>
    <w:rsid w:val="002D75B1"/>
    <w:rsid w:val="002D774C"/>
    <w:rsid w:val="002E002D"/>
    <w:rsid w:val="002E0197"/>
    <w:rsid w:val="002E033D"/>
    <w:rsid w:val="002E0427"/>
    <w:rsid w:val="002E0484"/>
    <w:rsid w:val="002E0532"/>
    <w:rsid w:val="002E070A"/>
    <w:rsid w:val="002E0A28"/>
    <w:rsid w:val="002E0CB4"/>
    <w:rsid w:val="002E0FCD"/>
    <w:rsid w:val="002E1394"/>
    <w:rsid w:val="002E13C4"/>
    <w:rsid w:val="002E1A08"/>
    <w:rsid w:val="002E1A1E"/>
    <w:rsid w:val="002E1A83"/>
    <w:rsid w:val="002E1C29"/>
    <w:rsid w:val="002E1EF5"/>
    <w:rsid w:val="002E1F5E"/>
    <w:rsid w:val="002E1FB6"/>
    <w:rsid w:val="002E229B"/>
    <w:rsid w:val="002E2405"/>
    <w:rsid w:val="002E25F5"/>
    <w:rsid w:val="002E275B"/>
    <w:rsid w:val="002E2B46"/>
    <w:rsid w:val="002E2FDC"/>
    <w:rsid w:val="002E31C3"/>
    <w:rsid w:val="002E333F"/>
    <w:rsid w:val="002E337E"/>
    <w:rsid w:val="002E3B6E"/>
    <w:rsid w:val="002E3C6A"/>
    <w:rsid w:val="002E3DAE"/>
    <w:rsid w:val="002E403F"/>
    <w:rsid w:val="002E4111"/>
    <w:rsid w:val="002E4363"/>
    <w:rsid w:val="002E4911"/>
    <w:rsid w:val="002E49CD"/>
    <w:rsid w:val="002E4AE9"/>
    <w:rsid w:val="002E4CCC"/>
    <w:rsid w:val="002E4FF2"/>
    <w:rsid w:val="002E5012"/>
    <w:rsid w:val="002E5017"/>
    <w:rsid w:val="002E50A6"/>
    <w:rsid w:val="002E520C"/>
    <w:rsid w:val="002E5233"/>
    <w:rsid w:val="002E5916"/>
    <w:rsid w:val="002E599F"/>
    <w:rsid w:val="002E5CDC"/>
    <w:rsid w:val="002E5F15"/>
    <w:rsid w:val="002E5F70"/>
    <w:rsid w:val="002E633D"/>
    <w:rsid w:val="002E636C"/>
    <w:rsid w:val="002E646D"/>
    <w:rsid w:val="002E6739"/>
    <w:rsid w:val="002E6C5F"/>
    <w:rsid w:val="002E6D9A"/>
    <w:rsid w:val="002E6FA1"/>
    <w:rsid w:val="002E6FF4"/>
    <w:rsid w:val="002E780C"/>
    <w:rsid w:val="002E7884"/>
    <w:rsid w:val="002E7CDE"/>
    <w:rsid w:val="002E7DC9"/>
    <w:rsid w:val="002E7DED"/>
    <w:rsid w:val="002F013B"/>
    <w:rsid w:val="002F03E2"/>
    <w:rsid w:val="002F0412"/>
    <w:rsid w:val="002F0982"/>
    <w:rsid w:val="002F0AB5"/>
    <w:rsid w:val="002F0BC3"/>
    <w:rsid w:val="002F0CEA"/>
    <w:rsid w:val="002F0DD2"/>
    <w:rsid w:val="002F1033"/>
    <w:rsid w:val="002F1076"/>
    <w:rsid w:val="002F15BC"/>
    <w:rsid w:val="002F1A6C"/>
    <w:rsid w:val="002F1C06"/>
    <w:rsid w:val="002F1C4B"/>
    <w:rsid w:val="002F22FE"/>
    <w:rsid w:val="002F23E3"/>
    <w:rsid w:val="002F2709"/>
    <w:rsid w:val="002F2ED0"/>
    <w:rsid w:val="002F32DF"/>
    <w:rsid w:val="002F3505"/>
    <w:rsid w:val="002F383B"/>
    <w:rsid w:val="002F3972"/>
    <w:rsid w:val="002F3FC2"/>
    <w:rsid w:val="002F3FDF"/>
    <w:rsid w:val="002F4010"/>
    <w:rsid w:val="002F40E1"/>
    <w:rsid w:val="002F4169"/>
    <w:rsid w:val="002F41B1"/>
    <w:rsid w:val="002F4313"/>
    <w:rsid w:val="002F4463"/>
    <w:rsid w:val="002F4494"/>
    <w:rsid w:val="002F4A5F"/>
    <w:rsid w:val="002F4A82"/>
    <w:rsid w:val="002F4B81"/>
    <w:rsid w:val="002F4D52"/>
    <w:rsid w:val="002F4ECE"/>
    <w:rsid w:val="002F579A"/>
    <w:rsid w:val="002F5933"/>
    <w:rsid w:val="002F5FDC"/>
    <w:rsid w:val="002F6171"/>
    <w:rsid w:val="002F64BF"/>
    <w:rsid w:val="002F69F8"/>
    <w:rsid w:val="002F6ADE"/>
    <w:rsid w:val="002F6B02"/>
    <w:rsid w:val="002F7295"/>
    <w:rsid w:val="002F731D"/>
    <w:rsid w:val="002F783C"/>
    <w:rsid w:val="002F7A38"/>
    <w:rsid w:val="002F7A86"/>
    <w:rsid w:val="002F7AAB"/>
    <w:rsid w:val="002F7FF5"/>
    <w:rsid w:val="003004E2"/>
    <w:rsid w:val="003005D6"/>
    <w:rsid w:val="00300778"/>
    <w:rsid w:val="00300849"/>
    <w:rsid w:val="00300B9C"/>
    <w:rsid w:val="00300DED"/>
    <w:rsid w:val="00300DF9"/>
    <w:rsid w:val="00301062"/>
    <w:rsid w:val="003014CB"/>
    <w:rsid w:val="003014F2"/>
    <w:rsid w:val="00301BCD"/>
    <w:rsid w:val="00301C9D"/>
    <w:rsid w:val="00301F7C"/>
    <w:rsid w:val="00301FD1"/>
    <w:rsid w:val="0030243D"/>
    <w:rsid w:val="003026BE"/>
    <w:rsid w:val="003029EF"/>
    <w:rsid w:val="00302C1E"/>
    <w:rsid w:val="0030331D"/>
    <w:rsid w:val="003033BE"/>
    <w:rsid w:val="0030359C"/>
    <w:rsid w:val="003035D3"/>
    <w:rsid w:val="00303BB8"/>
    <w:rsid w:val="00303C36"/>
    <w:rsid w:val="0030408E"/>
    <w:rsid w:val="0030423F"/>
    <w:rsid w:val="00304310"/>
    <w:rsid w:val="003048DF"/>
    <w:rsid w:val="003049A5"/>
    <w:rsid w:val="00304BA9"/>
    <w:rsid w:val="00304E0F"/>
    <w:rsid w:val="003050F5"/>
    <w:rsid w:val="00305213"/>
    <w:rsid w:val="003052F3"/>
    <w:rsid w:val="0030544F"/>
    <w:rsid w:val="00305549"/>
    <w:rsid w:val="00305A5B"/>
    <w:rsid w:val="00305B78"/>
    <w:rsid w:val="00305C11"/>
    <w:rsid w:val="00305C9F"/>
    <w:rsid w:val="00306205"/>
    <w:rsid w:val="00306505"/>
    <w:rsid w:val="003068E1"/>
    <w:rsid w:val="00306919"/>
    <w:rsid w:val="0030691E"/>
    <w:rsid w:val="003069D0"/>
    <w:rsid w:val="00306AB4"/>
    <w:rsid w:val="00306B4F"/>
    <w:rsid w:val="00306E07"/>
    <w:rsid w:val="00307044"/>
    <w:rsid w:val="00307066"/>
    <w:rsid w:val="003070DC"/>
    <w:rsid w:val="00307323"/>
    <w:rsid w:val="0030747D"/>
    <w:rsid w:val="003074A4"/>
    <w:rsid w:val="00307690"/>
    <w:rsid w:val="003076D5"/>
    <w:rsid w:val="00307863"/>
    <w:rsid w:val="00307E50"/>
    <w:rsid w:val="00307E63"/>
    <w:rsid w:val="00310129"/>
    <w:rsid w:val="003102FB"/>
    <w:rsid w:val="003103DD"/>
    <w:rsid w:val="00310469"/>
    <w:rsid w:val="0031053A"/>
    <w:rsid w:val="00310610"/>
    <w:rsid w:val="003107A8"/>
    <w:rsid w:val="003107E3"/>
    <w:rsid w:val="00310837"/>
    <w:rsid w:val="0031090F"/>
    <w:rsid w:val="00310E3B"/>
    <w:rsid w:val="00310E80"/>
    <w:rsid w:val="00310E93"/>
    <w:rsid w:val="0031128E"/>
    <w:rsid w:val="0031148B"/>
    <w:rsid w:val="0031161B"/>
    <w:rsid w:val="00311996"/>
    <w:rsid w:val="00311A0C"/>
    <w:rsid w:val="00311BF6"/>
    <w:rsid w:val="00311C97"/>
    <w:rsid w:val="00311DD2"/>
    <w:rsid w:val="00311EBA"/>
    <w:rsid w:val="0031232C"/>
    <w:rsid w:val="00312502"/>
    <w:rsid w:val="003128FC"/>
    <w:rsid w:val="003129AC"/>
    <w:rsid w:val="00313062"/>
    <w:rsid w:val="003138FE"/>
    <w:rsid w:val="00313B75"/>
    <w:rsid w:val="00313C1D"/>
    <w:rsid w:val="00313C30"/>
    <w:rsid w:val="00313FE6"/>
    <w:rsid w:val="0031406C"/>
    <w:rsid w:val="00314507"/>
    <w:rsid w:val="003145BF"/>
    <w:rsid w:val="00314802"/>
    <w:rsid w:val="00314EF1"/>
    <w:rsid w:val="00314F67"/>
    <w:rsid w:val="0031502C"/>
    <w:rsid w:val="00315317"/>
    <w:rsid w:val="003153B6"/>
    <w:rsid w:val="0031551F"/>
    <w:rsid w:val="00315662"/>
    <w:rsid w:val="00315F25"/>
    <w:rsid w:val="003160A4"/>
    <w:rsid w:val="0031649B"/>
    <w:rsid w:val="00316651"/>
    <w:rsid w:val="0031665D"/>
    <w:rsid w:val="003167AC"/>
    <w:rsid w:val="00316945"/>
    <w:rsid w:val="00316A9E"/>
    <w:rsid w:val="00316B1A"/>
    <w:rsid w:val="00316DFB"/>
    <w:rsid w:val="0031709A"/>
    <w:rsid w:val="00317103"/>
    <w:rsid w:val="00317306"/>
    <w:rsid w:val="0031750C"/>
    <w:rsid w:val="003175A3"/>
    <w:rsid w:val="003176FA"/>
    <w:rsid w:val="0031773B"/>
    <w:rsid w:val="00317984"/>
    <w:rsid w:val="00317E92"/>
    <w:rsid w:val="003201FE"/>
    <w:rsid w:val="0032053C"/>
    <w:rsid w:val="00320850"/>
    <w:rsid w:val="003208E1"/>
    <w:rsid w:val="00320C86"/>
    <w:rsid w:val="00320D55"/>
    <w:rsid w:val="00320E15"/>
    <w:rsid w:val="00321508"/>
    <w:rsid w:val="003216E7"/>
    <w:rsid w:val="003217E0"/>
    <w:rsid w:val="00321C7C"/>
    <w:rsid w:val="00321E5E"/>
    <w:rsid w:val="00321FEB"/>
    <w:rsid w:val="003224AA"/>
    <w:rsid w:val="00322573"/>
    <w:rsid w:val="003229C2"/>
    <w:rsid w:val="00322C51"/>
    <w:rsid w:val="00322C8B"/>
    <w:rsid w:val="00322E52"/>
    <w:rsid w:val="00322EEF"/>
    <w:rsid w:val="00323340"/>
    <w:rsid w:val="003238A8"/>
    <w:rsid w:val="00323904"/>
    <w:rsid w:val="00323C41"/>
    <w:rsid w:val="0032432E"/>
    <w:rsid w:val="003244A6"/>
    <w:rsid w:val="00324525"/>
    <w:rsid w:val="003245C5"/>
    <w:rsid w:val="003248A3"/>
    <w:rsid w:val="003249BD"/>
    <w:rsid w:val="003249F4"/>
    <w:rsid w:val="00324ADF"/>
    <w:rsid w:val="0032539D"/>
    <w:rsid w:val="00325749"/>
    <w:rsid w:val="00325752"/>
    <w:rsid w:val="003257AD"/>
    <w:rsid w:val="00325D26"/>
    <w:rsid w:val="00325E40"/>
    <w:rsid w:val="00325FA8"/>
    <w:rsid w:val="0032619B"/>
    <w:rsid w:val="00326321"/>
    <w:rsid w:val="003264AD"/>
    <w:rsid w:val="0032653B"/>
    <w:rsid w:val="00326728"/>
    <w:rsid w:val="00326905"/>
    <w:rsid w:val="00327399"/>
    <w:rsid w:val="003277AF"/>
    <w:rsid w:val="0032793E"/>
    <w:rsid w:val="00327A9D"/>
    <w:rsid w:val="00327D2F"/>
    <w:rsid w:val="00327F35"/>
    <w:rsid w:val="00330368"/>
    <w:rsid w:val="003304C6"/>
    <w:rsid w:val="00330612"/>
    <w:rsid w:val="0033090F"/>
    <w:rsid w:val="00330A10"/>
    <w:rsid w:val="00330CC1"/>
    <w:rsid w:val="00330EF0"/>
    <w:rsid w:val="00331560"/>
    <w:rsid w:val="00331BA2"/>
    <w:rsid w:val="00331CA2"/>
    <w:rsid w:val="00331EC2"/>
    <w:rsid w:val="00332014"/>
    <w:rsid w:val="003325DC"/>
    <w:rsid w:val="00332721"/>
    <w:rsid w:val="0033282F"/>
    <w:rsid w:val="003329D8"/>
    <w:rsid w:val="00332C03"/>
    <w:rsid w:val="00332F61"/>
    <w:rsid w:val="003330FF"/>
    <w:rsid w:val="0033334A"/>
    <w:rsid w:val="0033353E"/>
    <w:rsid w:val="00333569"/>
    <w:rsid w:val="00333A60"/>
    <w:rsid w:val="00333C2B"/>
    <w:rsid w:val="00333E1E"/>
    <w:rsid w:val="00333F48"/>
    <w:rsid w:val="00334021"/>
    <w:rsid w:val="003341B9"/>
    <w:rsid w:val="00334336"/>
    <w:rsid w:val="0033440B"/>
    <w:rsid w:val="0033452B"/>
    <w:rsid w:val="003346DB"/>
    <w:rsid w:val="003347A8"/>
    <w:rsid w:val="00334903"/>
    <w:rsid w:val="00334B3F"/>
    <w:rsid w:val="00334B40"/>
    <w:rsid w:val="00334C5A"/>
    <w:rsid w:val="00334C7B"/>
    <w:rsid w:val="00334CB7"/>
    <w:rsid w:val="00334E53"/>
    <w:rsid w:val="0033515A"/>
    <w:rsid w:val="0033538B"/>
    <w:rsid w:val="0033548E"/>
    <w:rsid w:val="003357ED"/>
    <w:rsid w:val="00335CF6"/>
    <w:rsid w:val="00335E02"/>
    <w:rsid w:val="003360E0"/>
    <w:rsid w:val="003361B5"/>
    <w:rsid w:val="0033639D"/>
    <w:rsid w:val="00336562"/>
    <w:rsid w:val="0033669D"/>
    <w:rsid w:val="003366DD"/>
    <w:rsid w:val="0033681E"/>
    <w:rsid w:val="00336AF2"/>
    <w:rsid w:val="00336E1C"/>
    <w:rsid w:val="00336FFF"/>
    <w:rsid w:val="003378F3"/>
    <w:rsid w:val="0033795D"/>
    <w:rsid w:val="00337B55"/>
    <w:rsid w:val="00337CAE"/>
    <w:rsid w:val="00337DC5"/>
    <w:rsid w:val="00337F49"/>
    <w:rsid w:val="0034013F"/>
    <w:rsid w:val="00340C3B"/>
    <w:rsid w:val="00340CA1"/>
    <w:rsid w:val="00340CE7"/>
    <w:rsid w:val="00340ED3"/>
    <w:rsid w:val="00340F19"/>
    <w:rsid w:val="00341320"/>
    <w:rsid w:val="003418E4"/>
    <w:rsid w:val="00341B77"/>
    <w:rsid w:val="00341D05"/>
    <w:rsid w:val="0034201A"/>
    <w:rsid w:val="0034201C"/>
    <w:rsid w:val="00342159"/>
    <w:rsid w:val="003422D9"/>
    <w:rsid w:val="0034242D"/>
    <w:rsid w:val="00342675"/>
    <w:rsid w:val="00342760"/>
    <w:rsid w:val="003429C4"/>
    <w:rsid w:val="00342D46"/>
    <w:rsid w:val="00343514"/>
    <w:rsid w:val="003435AD"/>
    <w:rsid w:val="00343796"/>
    <w:rsid w:val="00343ACA"/>
    <w:rsid w:val="00343DDD"/>
    <w:rsid w:val="00343FD0"/>
    <w:rsid w:val="0034467E"/>
    <w:rsid w:val="00344B5C"/>
    <w:rsid w:val="00344E5B"/>
    <w:rsid w:val="00344EE7"/>
    <w:rsid w:val="00344F62"/>
    <w:rsid w:val="00344F89"/>
    <w:rsid w:val="00345201"/>
    <w:rsid w:val="003453E3"/>
    <w:rsid w:val="00345461"/>
    <w:rsid w:val="0034550E"/>
    <w:rsid w:val="00345674"/>
    <w:rsid w:val="0034589C"/>
    <w:rsid w:val="00345B09"/>
    <w:rsid w:val="00345B46"/>
    <w:rsid w:val="00345C57"/>
    <w:rsid w:val="00345D37"/>
    <w:rsid w:val="0034611A"/>
    <w:rsid w:val="003462E9"/>
    <w:rsid w:val="00346A79"/>
    <w:rsid w:val="00346F31"/>
    <w:rsid w:val="003470EF"/>
    <w:rsid w:val="00347295"/>
    <w:rsid w:val="00347AE9"/>
    <w:rsid w:val="00347E8C"/>
    <w:rsid w:val="003500BF"/>
    <w:rsid w:val="00350116"/>
    <w:rsid w:val="003502DE"/>
    <w:rsid w:val="0035036B"/>
    <w:rsid w:val="003503D8"/>
    <w:rsid w:val="00350525"/>
    <w:rsid w:val="0035054F"/>
    <w:rsid w:val="003507A0"/>
    <w:rsid w:val="00350A1D"/>
    <w:rsid w:val="00350AC9"/>
    <w:rsid w:val="00350C9A"/>
    <w:rsid w:val="00350CAA"/>
    <w:rsid w:val="00350EC0"/>
    <w:rsid w:val="0035124E"/>
    <w:rsid w:val="003512BA"/>
    <w:rsid w:val="003513C9"/>
    <w:rsid w:val="0035158A"/>
    <w:rsid w:val="00351670"/>
    <w:rsid w:val="00351A66"/>
    <w:rsid w:val="00351A9B"/>
    <w:rsid w:val="00351B95"/>
    <w:rsid w:val="00351E1B"/>
    <w:rsid w:val="003521FD"/>
    <w:rsid w:val="003523E6"/>
    <w:rsid w:val="003523EA"/>
    <w:rsid w:val="00352589"/>
    <w:rsid w:val="00352AFE"/>
    <w:rsid w:val="00352B72"/>
    <w:rsid w:val="00352BF2"/>
    <w:rsid w:val="00352E04"/>
    <w:rsid w:val="00352E3C"/>
    <w:rsid w:val="00352E70"/>
    <w:rsid w:val="003531FE"/>
    <w:rsid w:val="00353489"/>
    <w:rsid w:val="003536E4"/>
    <w:rsid w:val="0035373D"/>
    <w:rsid w:val="003538B7"/>
    <w:rsid w:val="003539F8"/>
    <w:rsid w:val="00353B0B"/>
    <w:rsid w:val="003541EF"/>
    <w:rsid w:val="003543F4"/>
    <w:rsid w:val="00354672"/>
    <w:rsid w:val="00354682"/>
    <w:rsid w:val="00354DCA"/>
    <w:rsid w:val="00354F3F"/>
    <w:rsid w:val="0035522A"/>
    <w:rsid w:val="00355715"/>
    <w:rsid w:val="003559ED"/>
    <w:rsid w:val="00355F2D"/>
    <w:rsid w:val="00355F7E"/>
    <w:rsid w:val="00355F8B"/>
    <w:rsid w:val="00356047"/>
    <w:rsid w:val="00356153"/>
    <w:rsid w:val="003562D5"/>
    <w:rsid w:val="00356332"/>
    <w:rsid w:val="00356426"/>
    <w:rsid w:val="00356522"/>
    <w:rsid w:val="003565AB"/>
    <w:rsid w:val="00356681"/>
    <w:rsid w:val="00356975"/>
    <w:rsid w:val="00356997"/>
    <w:rsid w:val="00356A69"/>
    <w:rsid w:val="00356C3B"/>
    <w:rsid w:val="0035701B"/>
    <w:rsid w:val="003570C4"/>
    <w:rsid w:val="003572B0"/>
    <w:rsid w:val="00357404"/>
    <w:rsid w:val="003575ED"/>
    <w:rsid w:val="00357716"/>
    <w:rsid w:val="003578C1"/>
    <w:rsid w:val="003578E7"/>
    <w:rsid w:val="00357D12"/>
    <w:rsid w:val="00357DC7"/>
    <w:rsid w:val="00357E43"/>
    <w:rsid w:val="003604AF"/>
    <w:rsid w:val="00360B28"/>
    <w:rsid w:val="00360BE6"/>
    <w:rsid w:val="00360CE0"/>
    <w:rsid w:val="00360E68"/>
    <w:rsid w:val="00360F62"/>
    <w:rsid w:val="00361015"/>
    <w:rsid w:val="00361223"/>
    <w:rsid w:val="003614E7"/>
    <w:rsid w:val="0036186E"/>
    <w:rsid w:val="0036189C"/>
    <w:rsid w:val="00361D31"/>
    <w:rsid w:val="00361F94"/>
    <w:rsid w:val="0036216D"/>
    <w:rsid w:val="003621A3"/>
    <w:rsid w:val="003623AE"/>
    <w:rsid w:val="003628BD"/>
    <w:rsid w:val="003629F7"/>
    <w:rsid w:val="00362A2B"/>
    <w:rsid w:val="00362D55"/>
    <w:rsid w:val="00362FC5"/>
    <w:rsid w:val="003636A3"/>
    <w:rsid w:val="003636CB"/>
    <w:rsid w:val="00363744"/>
    <w:rsid w:val="00363841"/>
    <w:rsid w:val="00363A1F"/>
    <w:rsid w:val="00363FF3"/>
    <w:rsid w:val="0036403B"/>
    <w:rsid w:val="00364791"/>
    <w:rsid w:val="00364B37"/>
    <w:rsid w:val="00364FFA"/>
    <w:rsid w:val="00365135"/>
    <w:rsid w:val="003651CF"/>
    <w:rsid w:val="0036535C"/>
    <w:rsid w:val="0036536D"/>
    <w:rsid w:val="003655BC"/>
    <w:rsid w:val="00365787"/>
    <w:rsid w:val="0036598E"/>
    <w:rsid w:val="00366622"/>
    <w:rsid w:val="00366693"/>
    <w:rsid w:val="00366B70"/>
    <w:rsid w:val="00366C10"/>
    <w:rsid w:val="00366CFF"/>
    <w:rsid w:val="00366EEF"/>
    <w:rsid w:val="00366F05"/>
    <w:rsid w:val="00366F76"/>
    <w:rsid w:val="00367069"/>
    <w:rsid w:val="00367114"/>
    <w:rsid w:val="003671EC"/>
    <w:rsid w:val="003673E5"/>
    <w:rsid w:val="00367820"/>
    <w:rsid w:val="0036798C"/>
    <w:rsid w:val="00367B8E"/>
    <w:rsid w:val="003700F1"/>
    <w:rsid w:val="00370313"/>
    <w:rsid w:val="0037067B"/>
    <w:rsid w:val="00370854"/>
    <w:rsid w:val="003709D3"/>
    <w:rsid w:val="00370D20"/>
    <w:rsid w:val="00370F4E"/>
    <w:rsid w:val="00370FF3"/>
    <w:rsid w:val="003714B3"/>
    <w:rsid w:val="003716FA"/>
    <w:rsid w:val="00371CC1"/>
    <w:rsid w:val="00371E90"/>
    <w:rsid w:val="00371F00"/>
    <w:rsid w:val="003720A1"/>
    <w:rsid w:val="00372139"/>
    <w:rsid w:val="003721C0"/>
    <w:rsid w:val="003726CA"/>
    <w:rsid w:val="00372AFE"/>
    <w:rsid w:val="00372C3E"/>
    <w:rsid w:val="003731CA"/>
    <w:rsid w:val="003731FF"/>
    <w:rsid w:val="00373249"/>
    <w:rsid w:val="003732EC"/>
    <w:rsid w:val="0037376F"/>
    <w:rsid w:val="0037380B"/>
    <w:rsid w:val="00373CF7"/>
    <w:rsid w:val="003746D9"/>
    <w:rsid w:val="00374AF9"/>
    <w:rsid w:val="00374B14"/>
    <w:rsid w:val="00374C09"/>
    <w:rsid w:val="00374C4A"/>
    <w:rsid w:val="00374F97"/>
    <w:rsid w:val="003751C2"/>
    <w:rsid w:val="00375355"/>
    <w:rsid w:val="00375830"/>
    <w:rsid w:val="0037598E"/>
    <w:rsid w:val="00376226"/>
    <w:rsid w:val="003762F7"/>
    <w:rsid w:val="0037637E"/>
    <w:rsid w:val="00376488"/>
    <w:rsid w:val="0037686C"/>
    <w:rsid w:val="00376947"/>
    <w:rsid w:val="00376B77"/>
    <w:rsid w:val="00376C84"/>
    <w:rsid w:val="00377448"/>
    <w:rsid w:val="003775BD"/>
    <w:rsid w:val="00377A29"/>
    <w:rsid w:val="00377B34"/>
    <w:rsid w:val="00377E37"/>
    <w:rsid w:val="0038011C"/>
    <w:rsid w:val="00380178"/>
    <w:rsid w:val="00380A34"/>
    <w:rsid w:val="00380C0E"/>
    <w:rsid w:val="00380D83"/>
    <w:rsid w:val="00380E39"/>
    <w:rsid w:val="003810BF"/>
    <w:rsid w:val="00381183"/>
    <w:rsid w:val="003811BE"/>
    <w:rsid w:val="00381203"/>
    <w:rsid w:val="003812B0"/>
    <w:rsid w:val="0038141C"/>
    <w:rsid w:val="00381916"/>
    <w:rsid w:val="00381CDB"/>
    <w:rsid w:val="00382191"/>
    <w:rsid w:val="003821E0"/>
    <w:rsid w:val="00382460"/>
    <w:rsid w:val="00382675"/>
    <w:rsid w:val="0038291D"/>
    <w:rsid w:val="00382A07"/>
    <w:rsid w:val="00382C89"/>
    <w:rsid w:val="0038302E"/>
    <w:rsid w:val="00383030"/>
    <w:rsid w:val="003831F4"/>
    <w:rsid w:val="00383345"/>
    <w:rsid w:val="0038344A"/>
    <w:rsid w:val="00383471"/>
    <w:rsid w:val="0038365F"/>
    <w:rsid w:val="003836CF"/>
    <w:rsid w:val="00383747"/>
    <w:rsid w:val="003839D4"/>
    <w:rsid w:val="00383CEF"/>
    <w:rsid w:val="00383E69"/>
    <w:rsid w:val="00383FD4"/>
    <w:rsid w:val="00384131"/>
    <w:rsid w:val="003841B3"/>
    <w:rsid w:val="003843BB"/>
    <w:rsid w:val="00384670"/>
    <w:rsid w:val="00384980"/>
    <w:rsid w:val="003850B8"/>
    <w:rsid w:val="003850F6"/>
    <w:rsid w:val="00385107"/>
    <w:rsid w:val="00385342"/>
    <w:rsid w:val="00385931"/>
    <w:rsid w:val="00385C1C"/>
    <w:rsid w:val="00385C27"/>
    <w:rsid w:val="00385DD0"/>
    <w:rsid w:val="00385F81"/>
    <w:rsid w:val="0038616B"/>
    <w:rsid w:val="003867FB"/>
    <w:rsid w:val="00386857"/>
    <w:rsid w:val="0038716D"/>
    <w:rsid w:val="00387233"/>
    <w:rsid w:val="003872E7"/>
    <w:rsid w:val="00387393"/>
    <w:rsid w:val="00387A82"/>
    <w:rsid w:val="00387AA8"/>
    <w:rsid w:val="00387C24"/>
    <w:rsid w:val="00387D96"/>
    <w:rsid w:val="00387E1D"/>
    <w:rsid w:val="00387E35"/>
    <w:rsid w:val="00390898"/>
    <w:rsid w:val="00391CE4"/>
    <w:rsid w:val="00391D22"/>
    <w:rsid w:val="0039212C"/>
    <w:rsid w:val="0039217F"/>
    <w:rsid w:val="0039252D"/>
    <w:rsid w:val="003926E9"/>
    <w:rsid w:val="0039295E"/>
    <w:rsid w:val="003929E2"/>
    <w:rsid w:val="00392B41"/>
    <w:rsid w:val="00393052"/>
    <w:rsid w:val="00393595"/>
    <w:rsid w:val="003935AF"/>
    <w:rsid w:val="0039386B"/>
    <w:rsid w:val="00393947"/>
    <w:rsid w:val="00393AE7"/>
    <w:rsid w:val="00393E63"/>
    <w:rsid w:val="00393EA1"/>
    <w:rsid w:val="003940B6"/>
    <w:rsid w:val="00394318"/>
    <w:rsid w:val="0039456F"/>
    <w:rsid w:val="003946E2"/>
    <w:rsid w:val="0039494A"/>
    <w:rsid w:val="00394BDA"/>
    <w:rsid w:val="00394CE0"/>
    <w:rsid w:val="00394FE2"/>
    <w:rsid w:val="0039540B"/>
    <w:rsid w:val="00395552"/>
    <w:rsid w:val="003958D3"/>
    <w:rsid w:val="00395D69"/>
    <w:rsid w:val="00395E8D"/>
    <w:rsid w:val="00395ECD"/>
    <w:rsid w:val="003961AC"/>
    <w:rsid w:val="0039684B"/>
    <w:rsid w:val="0039693D"/>
    <w:rsid w:val="003973D3"/>
    <w:rsid w:val="00397519"/>
    <w:rsid w:val="003979FF"/>
    <w:rsid w:val="003A02F2"/>
    <w:rsid w:val="003A035E"/>
    <w:rsid w:val="003A0865"/>
    <w:rsid w:val="003A0C9C"/>
    <w:rsid w:val="003A0ECC"/>
    <w:rsid w:val="003A0EDA"/>
    <w:rsid w:val="003A10BF"/>
    <w:rsid w:val="003A15B1"/>
    <w:rsid w:val="003A180F"/>
    <w:rsid w:val="003A1BF9"/>
    <w:rsid w:val="003A1D81"/>
    <w:rsid w:val="003A1F60"/>
    <w:rsid w:val="003A20AD"/>
    <w:rsid w:val="003A218E"/>
    <w:rsid w:val="003A25A1"/>
    <w:rsid w:val="003A2719"/>
    <w:rsid w:val="003A29DD"/>
    <w:rsid w:val="003A2A2A"/>
    <w:rsid w:val="003A3242"/>
    <w:rsid w:val="003A346B"/>
    <w:rsid w:val="003A3AD1"/>
    <w:rsid w:val="003A4197"/>
    <w:rsid w:val="003A439C"/>
    <w:rsid w:val="003A4535"/>
    <w:rsid w:val="003A4958"/>
    <w:rsid w:val="003A4968"/>
    <w:rsid w:val="003A4AFC"/>
    <w:rsid w:val="003A4B13"/>
    <w:rsid w:val="003A4C02"/>
    <w:rsid w:val="003A4C3E"/>
    <w:rsid w:val="003A4F36"/>
    <w:rsid w:val="003A50A4"/>
    <w:rsid w:val="003A5134"/>
    <w:rsid w:val="003A54D4"/>
    <w:rsid w:val="003A5891"/>
    <w:rsid w:val="003A5B31"/>
    <w:rsid w:val="003A5E3C"/>
    <w:rsid w:val="003A5FAA"/>
    <w:rsid w:val="003A6434"/>
    <w:rsid w:val="003A743E"/>
    <w:rsid w:val="003A745D"/>
    <w:rsid w:val="003A7702"/>
    <w:rsid w:val="003A797B"/>
    <w:rsid w:val="003A7A0E"/>
    <w:rsid w:val="003A7D02"/>
    <w:rsid w:val="003A7D18"/>
    <w:rsid w:val="003A7F1C"/>
    <w:rsid w:val="003B03E6"/>
    <w:rsid w:val="003B05F3"/>
    <w:rsid w:val="003B08CA"/>
    <w:rsid w:val="003B0B95"/>
    <w:rsid w:val="003B0C6A"/>
    <w:rsid w:val="003B0DCF"/>
    <w:rsid w:val="003B0E51"/>
    <w:rsid w:val="003B0E66"/>
    <w:rsid w:val="003B10E0"/>
    <w:rsid w:val="003B18E8"/>
    <w:rsid w:val="003B1B8B"/>
    <w:rsid w:val="003B211D"/>
    <w:rsid w:val="003B2482"/>
    <w:rsid w:val="003B24DA"/>
    <w:rsid w:val="003B24F4"/>
    <w:rsid w:val="003B25FA"/>
    <w:rsid w:val="003B2883"/>
    <w:rsid w:val="003B2D6A"/>
    <w:rsid w:val="003B301C"/>
    <w:rsid w:val="003B3057"/>
    <w:rsid w:val="003B34C6"/>
    <w:rsid w:val="003B34EA"/>
    <w:rsid w:val="003B3570"/>
    <w:rsid w:val="003B363B"/>
    <w:rsid w:val="003B38AF"/>
    <w:rsid w:val="003B396D"/>
    <w:rsid w:val="003B39C9"/>
    <w:rsid w:val="003B3CC1"/>
    <w:rsid w:val="003B3D42"/>
    <w:rsid w:val="003B3F91"/>
    <w:rsid w:val="003B3FAB"/>
    <w:rsid w:val="003B4516"/>
    <w:rsid w:val="003B45FD"/>
    <w:rsid w:val="003B493E"/>
    <w:rsid w:val="003B4A66"/>
    <w:rsid w:val="003B4FE9"/>
    <w:rsid w:val="003B5119"/>
    <w:rsid w:val="003B517E"/>
    <w:rsid w:val="003B54EC"/>
    <w:rsid w:val="003B57FD"/>
    <w:rsid w:val="003B58C3"/>
    <w:rsid w:val="003B60BE"/>
    <w:rsid w:val="003B64D8"/>
    <w:rsid w:val="003B65CE"/>
    <w:rsid w:val="003B695F"/>
    <w:rsid w:val="003B6A95"/>
    <w:rsid w:val="003B6D85"/>
    <w:rsid w:val="003B75DC"/>
    <w:rsid w:val="003B76B2"/>
    <w:rsid w:val="003B7839"/>
    <w:rsid w:val="003B797E"/>
    <w:rsid w:val="003B7E2A"/>
    <w:rsid w:val="003B7E7E"/>
    <w:rsid w:val="003C00FF"/>
    <w:rsid w:val="003C018F"/>
    <w:rsid w:val="003C0605"/>
    <w:rsid w:val="003C0B07"/>
    <w:rsid w:val="003C0C0D"/>
    <w:rsid w:val="003C0F3F"/>
    <w:rsid w:val="003C137F"/>
    <w:rsid w:val="003C15C7"/>
    <w:rsid w:val="003C174B"/>
    <w:rsid w:val="003C17D0"/>
    <w:rsid w:val="003C1805"/>
    <w:rsid w:val="003C184D"/>
    <w:rsid w:val="003C1ADD"/>
    <w:rsid w:val="003C1C19"/>
    <w:rsid w:val="003C1D38"/>
    <w:rsid w:val="003C2003"/>
    <w:rsid w:val="003C2222"/>
    <w:rsid w:val="003C223B"/>
    <w:rsid w:val="003C2545"/>
    <w:rsid w:val="003C2D17"/>
    <w:rsid w:val="003C2E26"/>
    <w:rsid w:val="003C2E9E"/>
    <w:rsid w:val="003C2EA6"/>
    <w:rsid w:val="003C2FF0"/>
    <w:rsid w:val="003C359A"/>
    <w:rsid w:val="003C38C8"/>
    <w:rsid w:val="003C393F"/>
    <w:rsid w:val="003C3E1D"/>
    <w:rsid w:val="003C3E5F"/>
    <w:rsid w:val="003C42BE"/>
    <w:rsid w:val="003C4412"/>
    <w:rsid w:val="003C44BD"/>
    <w:rsid w:val="003C46D7"/>
    <w:rsid w:val="003C4728"/>
    <w:rsid w:val="003C4789"/>
    <w:rsid w:val="003C4880"/>
    <w:rsid w:val="003C49A0"/>
    <w:rsid w:val="003C4DC4"/>
    <w:rsid w:val="003C4DE9"/>
    <w:rsid w:val="003C51FD"/>
    <w:rsid w:val="003C5227"/>
    <w:rsid w:val="003C531C"/>
    <w:rsid w:val="003C5630"/>
    <w:rsid w:val="003C581F"/>
    <w:rsid w:val="003C5F28"/>
    <w:rsid w:val="003C604C"/>
    <w:rsid w:val="003C626F"/>
    <w:rsid w:val="003C6829"/>
    <w:rsid w:val="003C6993"/>
    <w:rsid w:val="003C6BBF"/>
    <w:rsid w:val="003C72C7"/>
    <w:rsid w:val="003C73AA"/>
    <w:rsid w:val="003C7549"/>
    <w:rsid w:val="003C7736"/>
    <w:rsid w:val="003C78BF"/>
    <w:rsid w:val="003C7962"/>
    <w:rsid w:val="003C7B1A"/>
    <w:rsid w:val="003C7D3C"/>
    <w:rsid w:val="003C7D7D"/>
    <w:rsid w:val="003D0013"/>
    <w:rsid w:val="003D0376"/>
    <w:rsid w:val="003D0A65"/>
    <w:rsid w:val="003D0E59"/>
    <w:rsid w:val="003D10B6"/>
    <w:rsid w:val="003D1347"/>
    <w:rsid w:val="003D149E"/>
    <w:rsid w:val="003D15B7"/>
    <w:rsid w:val="003D17A6"/>
    <w:rsid w:val="003D184E"/>
    <w:rsid w:val="003D1C6D"/>
    <w:rsid w:val="003D1FA3"/>
    <w:rsid w:val="003D21C3"/>
    <w:rsid w:val="003D233D"/>
    <w:rsid w:val="003D237B"/>
    <w:rsid w:val="003D276D"/>
    <w:rsid w:val="003D2B48"/>
    <w:rsid w:val="003D3350"/>
    <w:rsid w:val="003D33F9"/>
    <w:rsid w:val="003D3541"/>
    <w:rsid w:val="003D37AA"/>
    <w:rsid w:val="003D3960"/>
    <w:rsid w:val="003D3D37"/>
    <w:rsid w:val="003D3F1D"/>
    <w:rsid w:val="003D3FB0"/>
    <w:rsid w:val="003D4205"/>
    <w:rsid w:val="003D421E"/>
    <w:rsid w:val="003D441C"/>
    <w:rsid w:val="003D4498"/>
    <w:rsid w:val="003D44D9"/>
    <w:rsid w:val="003D46F2"/>
    <w:rsid w:val="003D47C5"/>
    <w:rsid w:val="003D4A72"/>
    <w:rsid w:val="003D4D3E"/>
    <w:rsid w:val="003D4D61"/>
    <w:rsid w:val="003D5150"/>
    <w:rsid w:val="003D523A"/>
    <w:rsid w:val="003D5979"/>
    <w:rsid w:val="003D5C2E"/>
    <w:rsid w:val="003D5D79"/>
    <w:rsid w:val="003D5FBD"/>
    <w:rsid w:val="003D6072"/>
    <w:rsid w:val="003D61A8"/>
    <w:rsid w:val="003D6241"/>
    <w:rsid w:val="003D6491"/>
    <w:rsid w:val="003D68E7"/>
    <w:rsid w:val="003D6A88"/>
    <w:rsid w:val="003D6BB4"/>
    <w:rsid w:val="003D6BD8"/>
    <w:rsid w:val="003D6C18"/>
    <w:rsid w:val="003D6C41"/>
    <w:rsid w:val="003D71BC"/>
    <w:rsid w:val="003D7307"/>
    <w:rsid w:val="003D7ADA"/>
    <w:rsid w:val="003E0055"/>
    <w:rsid w:val="003E04BE"/>
    <w:rsid w:val="003E060D"/>
    <w:rsid w:val="003E077D"/>
    <w:rsid w:val="003E0997"/>
    <w:rsid w:val="003E0E23"/>
    <w:rsid w:val="003E0FAB"/>
    <w:rsid w:val="003E132B"/>
    <w:rsid w:val="003E140B"/>
    <w:rsid w:val="003E154F"/>
    <w:rsid w:val="003E1581"/>
    <w:rsid w:val="003E16B0"/>
    <w:rsid w:val="003E1703"/>
    <w:rsid w:val="003E18CC"/>
    <w:rsid w:val="003E1AC9"/>
    <w:rsid w:val="003E1DC1"/>
    <w:rsid w:val="003E26A6"/>
    <w:rsid w:val="003E2FE3"/>
    <w:rsid w:val="003E3239"/>
    <w:rsid w:val="003E323F"/>
    <w:rsid w:val="003E3671"/>
    <w:rsid w:val="003E370B"/>
    <w:rsid w:val="003E3933"/>
    <w:rsid w:val="003E39F0"/>
    <w:rsid w:val="003E3B91"/>
    <w:rsid w:val="003E3BCC"/>
    <w:rsid w:val="003E3EC7"/>
    <w:rsid w:val="003E3FA2"/>
    <w:rsid w:val="003E4332"/>
    <w:rsid w:val="003E4456"/>
    <w:rsid w:val="003E4B12"/>
    <w:rsid w:val="003E4D41"/>
    <w:rsid w:val="003E504D"/>
    <w:rsid w:val="003E5076"/>
    <w:rsid w:val="003E5326"/>
    <w:rsid w:val="003E537B"/>
    <w:rsid w:val="003E56A6"/>
    <w:rsid w:val="003E5932"/>
    <w:rsid w:val="003E5BD5"/>
    <w:rsid w:val="003E6036"/>
    <w:rsid w:val="003E621D"/>
    <w:rsid w:val="003E62C4"/>
    <w:rsid w:val="003E64A2"/>
    <w:rsid w:val="003E6777"/>
    <w:rsid w:val="003E6C43"/>
    <w:rsid w:val="003E6CE1"/>
    <w:rsid w:val="003E6F05"/>
    <w:rsid w:val="003E6F19"/>
    <w:rsid w:val="003E6F76"/>
    <w:rsid w:val="003E71B2"/>
    <w:rsid w:val="003E72EE"/>
    <w:rsid w:val="003E735A"/>
    <w:rsid w:val="003E7FA9"/>
    <w:rsid w:val="003F003F"/>
    <w:rsid w:val="003F0178"/>
    <w:rsid w:val="003F0545"/>
    <w:rsid w:val="003F0799"/>
    <w:rsid w:val="003F0935"/>
    <w:rsid w:val="003F0B3A"/>
    <w:rsid w:val="003F0D3D"/>
    <w:rsid w:val="003F0D83"/>
    <w:rsid w:val="003F0DAD"/>
    <w:rsid w:val="003F0DBC"/>
    <w:rsid w:val="003F0EAD"/>
    <w:rsid w:val="003F0EFD"/>
    <w:rsid w:val="003F1219"/>
    <w:rsid w:val="003F13F8"/>
    <w:rsid w:val="003F162E"/>
    <w:rsid w:val="003F188A"/>
    <w:rsid w:val="003F1994"/>
    <w:rsid w:val="003F1BA1"/>
    <w:rsid w:val="003F1D28"/>
    <w:rsid w:val="003F1FB6"/>
    <w:rsid w:val="003F1FE2"/>
    <w:rsid w:val="003F202C"/>
    <w:rsid w:val="003F211E"/>
    <w:rsid w:val="003F212F"/>
    <w:rsid w:val="003F2259"/>
    <w:rsid w:val="003F260F"/>
    <w:rsid w:val="003F2A80"/>
    <w:rsid w:val="003F2ABE"/>
    <w:rsid w:val="003F2B63"/>
    <w:rsid w:val="003F2C00"/>
    <w:rsid w:val="003F2D1D"/>
    <w:rsid w:val="003F3278"/>
    <w:rsid w:val="003F3659"/>
    <w:rsid w:val="003F384F"/>
    <w:rsid w:val="003F3BBF"/>
    <w:rsid w:val="003F3D12"/>
    <w:rsid w:val="003F40D1"/>
    <w:rsid w:val="003F4324"/>
    <w:rsid w:val="003F4A59"/>
    <w:rsid w:val="003F4C80"/>
    <w:rsid w:val="003F51EB"/>
    <w:rsid w:val="003F51F2"/>
    <w:rsid w:val="003F549C"/>
    <w:rsid w:val="003F54A7"/>
    <w:rsid w:val="003F56BE"/>
    <w:rsid w:val="003F56E6"/>
    <w:rsid w:val="003F58AF"/>
    <w:rsid w:val="003F59F1"/>
    <w:rsid w:val="003F5B45"/>
    <w:rsid w:val="003F5C62"/>
    <w:rsid w:val="003F5C7C"/>
    <w:rsid w:val="003F5D95"/>
    <w:rsid w:val="003F6242"/>
    <w:rsid w:val="003F6695"/>
    <w:rsid w:val="003F66F3"/>
    <w:rsid w:val="003F670D"/>
    <w:rsid w:val="003F6996"/>
    <w:rsid w:val="003F6D43"/>
    <w:rsid w:val="003F700F"/>
    <w:rsid w:val="003F7152"/>
    <w:rsid w:val="003F71F6"/>
    <w:rsid w:val="003F724E"/>
    <w:rsid w:val="003F7B60"/>
    <w:rsid w:val="00400240"/>
    <w:rsid w:val="004002A2"/>
    <w:rsid w:val="004003DF"/>
    <w:rsid w:val="004004F4"/>
    <w:rsid w:val="00400A9C"/>
    <w:rsid w:val="00400ECD"/>
    <w:rsid w:val="00400FB7"/>
    <w:rsid w:val="004010C4"/>
    <w:rsid w:val="004013C7"/>
    <w:rsid w:val="0040149F"/>
    <w:rsid w:val="004018F4"/>
    <w:rsid w:val="00401ADC"/>
    <w:rsid w:val="00401C16"/>
    <w:rsid w:val="00401F71"/>
    <w:rsid w:val="0040222E"/>
    <w:rsid w:val="004022D4"/>
    <w:rsid w:val="00402301"/>
    <w:rsid w:val="0040237B"/>
    <w:rsid w:val="0040259A"/>
    <w:rsid w:val="004029F8"/>
    <w:rsid w:val="00402BBC"/>
    <w:rsid w:val="00402D1B"/>
    <w:rsid w:val="00402D37"/>
    <w:rsid w:val="00402E72"/>
    <w:rsid w:val="00402F00"/>
    <w:rsid w:val="004035E1"/>
    <w:rsid w:val="0040377D"/>
    <w:rsid w:val="004037A4"/>
    <w:rsid w:val="004041F1"/>
    <w:rsid w:val="0040462A"/>
    <w:rsid w:val="0040474A"/>
    <w:rsid w:val="0040477A"/>
    <w:rsid w:val="00404903"/>
    <w:rsid w:val="004049BC"/>
    <w:rsid w:val="00404E3B"/>
    <w:rsid w:val="0040523A"/>
    <w:rsid w:val="0040550B"/>
    <w:rsid w:val="00405A51"/>
    <w:rsid w:val="00405BAC"/>
    <w:rsid w:val="00405D2D"/>
    <w:rsid w:val="00405D70"/>
    <w:rsid w:val="0040620B"/>
    <w:rsid w:val="004063F2"/>
    <w:rsid w:val="004065E5"/>
    <w:rsid w:val="0040664B"/>
    <w:rsid w:val="0040674D"/>
    <w:rsid w:val="0040684D"/>
    <w:rsid w:val="00406950"/>
    <w:rsid w:val="004069C5"/>
    <w:rsid w:val="00406C43"/>
    <w:rsid w:val="00406E2B"/>
    <w:rsid w:val="00406EB7"/>
    <w:rsid w:val="004073E3"/>
    <w:rsid w:val="00407458"/>
    <w:rsid w:val="004076C3"/>
    <w:rsid w:val="0040785D"/>
    <w:rsid w:val="004100BA"/>
    <w:rsid w:val="00410136"/>
    <w:rsid w:val="00410400"/>
    <w:rsid w:val="004108D8"/>
    <w:rsid w:val="0041093D"/>
    <w:rsid w:val="004118F9"/>
    <w:rsid w:val="00411EA6"/>
    <w:rsid w:val="004122C5"/>
    <w:rsid w:val="0041230A"/>
    <w:rsid w:val="004123D4"/>
    <w:rsid w:val="004125CB"/>
    <w:rsid w:val="004125D2"/>
    <w:rsid w:val="00412C01"/>
    <w:rsid w:val="00412C2C"/>
    <w:rsid w:val="00412ED9"/>
    <w:rsid w:val="004130D6"/>
    <w:rsid w:val="004132D6"/>
    <w:rsid w:val="0041357B"/>
    <w:rsid w:val="004135A8"/>
    <w:rsid w:val="00413752"/>
    <w:rsid w:val="004137EF"/>
    <w:rsid w:val="00413830"/>
    <w:rsid w:val="00413933"/>
    <w:rsid w:val="00413CDC"/>
    <w:rsid w:val="00413DE8"/>
    <w:rsid w:val="0041402B"/>
    <w:rsid w:val="0041460E"/>
    <w:rsid w:val="00414C4F"/>
    <w:rsid w:val="00414CA2"/>
    <w:rsid w:val="004151C4"/>
    <w:rsid w:val="00415204"/>
    <w:rsid w:val="00415410"/>
    <w:rsid w:val="0041564A"/>
    <w:rsid w:val="004158DF"/>
    <w:rsid w:val="004159B1"/>
    <w:rsid w:val="00415E72"/>
    <w:rsid w:val="00416446"/>
    <w:rsid w:val="00416BA3"/>
    <w:rsid w:val="00416BEB"/>
    <w:rsid w:val="00416EEA"/>
    <w:rsid w:val="00416F5C"/>
    <w:rsid w:val="00416F79"/>
    <w:rsid w:val="004172E8"/>
    <w:rsid w:val="00417529"/>
    <w:rsid w:val="004175EC"/>
    <w:rsid w:val="004178CC"/>
    <w:rsid w:val="00417D5E"/>
    <w:rsid w:val="004200B0"/>
    <w:rsid w:val="004200EC"/>
    <w:rsid w:val="0042046D"/>
    <w:rsid w:val="00420565"/>
    <w:rsid w:val="00420588"/>
    <w:rsid w:val="0042059A"/>
    <w:rsid w:val="004209B5"/>
    <w:rsid w:val="00420F62"/>
    <w:rsid w:val="0042120C"/>
    <w:rsid w:val="004216A1"/>
    <w:rsid w:val="0042194D"/>
    <w:rsid w:val="00421F78"/>
    <w:rsid w:val="0042219B"/>
    <w:rsid w:val="004223C9"/>
    <w:rsid w:val="0042244F"/>
    <w:rsid w:val="00422479"/>
    <w:rsid w:val="00422594"/>
    <w:rsid w:val="00422D87"/>
    <w:rsid w:val="0042309B"/>
    <w:rsid w:val="00423154"/>
    <w:rsid w:val="004234A4"/>
    <w:rsid w:val="004234EB"/>
    <w:rsid w:val="00423D41"/>
    <w:rsid w:val="00423FA7"/>
    <w:rsid w:val="00423FAF"/>
    <w:rsid w:val="004246EA"/>
    <w:rsid w:val="00424743"/>
    <w:rsid w:val="00424946"/>
    <w:rsid w:val="00424C25"/>
    <w:rsid w:val="00424DF1"/>
    <w:rsid w:val="00424F0C"/>
    <w:rsid w:val="00424F35"/>
    <w:rsid w:val="00424F73"/>
    <w:rsid w:val="00425190"/>
    <w:rsid w:val="0042564F"/>
    <w:rsid w:val="00425853"/>
    <w:rsid w:val="00425AC8"/>
    <w:rsid w:val="00425CD3"/>
    <w:rsid w:val="00425CEE"/>
    <w:rsid w:val="00426125"/>
    <w:rsid w:val="0042625F"/>
    <w:rsid w:val="004267F7"/>
    <w:rsid w:val="00426963"/>
    <w:rsid w:val="00426A5B"/>
    <w:rsid w:val="00426B83"/>
    <w:rsid w:val="00426CB2"/>
    <w:rsid w:val="00426EEC"/>
    <w:rsid w:val="00426F33"/>
    <w:rsid w:val="004271D7"/>
    <w:rsid w:val="0042729E"/>
    <w:rsid w:val="00427309"/>
    <w:rsid w:val="00427604"/>
    <w:rsid w:val="0042792D"/>
    <w:rsid w:val="004279CF"/>
    <w:rsid w:val="004279D9"/>
    <w:rsid w:val="00427A30"/>
    <w:rsid w:val="00427F28"/>
    <w:rsid w:val="004300B1"/>
    <w:rsid w:val="00430507"/>
    <w:rsid w:val="00430680"/>
    <w:rsid w:val="0043086D"/>
    <w:rsid w:val="00430BF2"/>
    <w:rsid w:val="00430C50"/>
    <w:rsid w:val="00431141"/>
    <w:rsid w:val="00431739"/>
    <w:rsid w:val="00431AB5"/>
    <w:rsid w:val="00431C86"/>
    <w:rsid w:val="00431F9F"/>
    <w:rsid w:val="00431FE3"/>
    <w:rsid w:val="0043218A"/>
    <w:rsid w:val="00432361"/>
    <w:rsid w:val="00432712"/>
    <w:rsid w:val="00432A86"/>
    <w:rsid w:val="00432C4D"/>
    <w:rsid w:val="00432D3D"/>
    <w:rsid w:val="00432E28"/>
    <w:rsid w:val="0043316C"/>
    <w:rsid w:val="00433260"/>
    <w:rsid w:val="004333BC"/>
    <w:rsid w:val="0043343C"/>
    <w:rsid w:val="00433510"/>
    <w:rsid w:val="004336EF"/>
    <w:rsid w:val="00433A60"/>
    <w:rsid w:val="00433C12"/>
    <w:rsid w:val="00433E18"/>
    <w:rsid w:val="00433E78"/>
    <w:rsid w:val="00434862"/>
    <w:rsid w:val="00434FF6"/>
    <w:rsid w:val="0043507E"/>
    <w:rsid w:val="00435091"/>
    <w:rsid w:val="004359E4"/>
    <w:rsid w:val="00435A5A"/>
    <w:rsid w:val="00435D4D"/>
    <w:rsid w:val="00435E57"/>
    <w:rsid w:val="00435FE8"/>
    <w:rsid w:val="00436072"/>
    <w:rsid w:val="0043628B"/>
    <w:rsid w:val="0043629B"/>
    <w:rsid w:val="0043640B"/>
    <w:rsid w:val="004368AF"/>
    <w:rsid w:val="004368BF"/>
    <w:rsid w:val="004368DC"/>
    <w:rsid w:val="004369A8"/>
    <w:rsid w:val="00436D72"/>
    <w:rsid w:val="00437713"/>
    <w:rsid w:val="00437B0D"/>
    <w:rsid w:val="00437C0F"/>
    <w:rsid w:val="00440240"/>
    <w:rsid w:val="0044045F"/>
    <w:rsid w:val="004408DA"/>
    <w:rsid w:val="004409BD"/>
    <w:rsid w:val="00441050"/>
    <w:rsid w:val="00441373"/>
    <w:rsid w:val="00441560"/>
    <w:rsid w:val="004418E5"/>
    <w:rsid w:val="004418EA"/>
    <w:rsid w:val="0044196B"/>
    <w:rsid w:val="004419E6"/>
    <w:rsid w:val="00441C3E"/>
    <w:rsid w:val="00441C71"/>
    <w:rsid w:val="00441F66"/>
    <w:rsid w:val="00441F7D"/>
    <w:rsid w:val="00442247"/>
    <w:rsid w:val="004422DC"/>
    <w:rsid w:val="004423A4"/>
    <w:rsid w:val="004428F4"/>
    <w:rsid w:val="00442AF0"/>
    <w:rsid w:val="00442B85"/>
    <w:rsid w:val="00442C2D"/>
    <w:rsid w:val="00442F23"/>
    <w:rsid w:val="00442FDD"/>
    <w:rsid w:val="0044369D"/>
    <w:rsid w:val="0044371F"/>
    <w:rsid w:val="00443E18"/>
    <w:rsid w:val="00443ECA"/>
    <w:rsid w:val="00444034"/>
    <w:rsid w:val="0044415C"/>
    <w:rsid w:val="0044429D"/>
    <w:rsid w:val="004445EB"/>
    <w:rsid w:val="00444786"/>
    <w:rsid w:val="0044486C"/>
    <w:rsid w:val="00444A09"/>
    <w:rsid w:val="00444AFF"/>
    <w:rsid w:val="00444E00"/>
    <w:rsid w:val="00444FE0"/>
    <w:rsid w:val="00445078"/>
    <w:rsid w:val="0044560D"/>
    <w:rsid w:val="00445800"/>
    <w:rsid w:val="0044590B"/>
    <w:rsid w:val="00445963"/>
    <w:rsid w:val="00445D1B"/>
    <w:rsid w:val="00445D90"/>
    <w:rsid w:val="00446159"/>
    <w:rsid w:val="00446301"/>
    <w:rsid w:val="00446487"/>
    <w:rsid w:val="00446A02"/>
    <w:rsid w:val="00446C34"/>
    <w:rsid w:val="00446C50"/>
    <w:rsid w:val="0044710D"/>
    <w:rsid w:val="004473F2"/>
    <w:rsid w:val="0044780C"/>
    <w:rsid w:val="00447E3C"/>
    <w:rsid w:val="00447E4C"/>
    <w:rsid w:val="00447F8E"/>
    <w:rsid w:val="00450184"/>
    <w:rsid w:val="00450254"/>
    <w:rsid w:val="004503E7"/>
    <w:rsid w:val="0045087C"/>
    <w:rsid w:val="0045099C"/>
    <w:rsid w:val="00450B83"/>
    <w:rsid w:val="00450CA8"/>
    <w:rsid w:val="00450EA6"/>
    <w:rsid w:val="00450EF5"/>
    <w:rsid w:val="00451299"/>
    <w:rsid w:val="0045198D"/>
    <w:rsid w:val="00451C2D"/>
    <w:rsid w:val="00451DB5"/>
    <w:rsid w:val="00451F21"/>
    <w:rsid w:val="00452213"/>
    <w:rsid w:val="004523A2"/>
    <w:rsid w:val="0045272B"/>
    <w:rsid w:val="00452A18"/>
    <w:rsid w:val="00452D24"/>
    <w:rsid w:val="00452D94"/>
    <w:rsid w:val="004530FA"/>
    <w:rsid w:val="004531FE"/>
    <w:rsid w:val="00453279"/>
    <w:rsid w:val="0045336A"/>
    <w:rsid w:val="004534AA"/>
    <w:rsid w:val="00453A8F"/>
    <w:rsid w:val="00453DB8"/>
    <w:rsid w:val="00453E27"/>
    <w:rsid w:val="004540C9"/>
    <w:rsid w:val="00454172"/>
    <w:rsid w:val="00454229"/>
    <w:rsid w:val="0045456B"/>
    <w:rsid w:val="00454741"/>
    <w:rsid w:val="004547BD"/>
    <w:rsid w:val="00454D8C"/>
    <w:rsid w:val="00455296"/>
    <w:rsid w:val="00455589"/>
    <w:rsid w:val="00455705"/>
    <w:rsid w:val="00455A56"/>
    <w:rsid w:val="00455BD9"/>
    <w:rsid w:val="0045625D"/>
    <w:rsid w:val="00456265"/>
    <w:rsid w:val="0045653E"/>
    <w:rsid w:val="00456550"/>
    <w:rsid w:val="004565A7"/>
    <w:rsid w:val="004566D6"/>
    <w:rsid w:val="00456851"/>
    <w:rsid w:val="00456A78"/>
    <w:rsid w:val="00456BD1"/>
    <w:rsid w:val="00456C6C"/>
    <w:rsid w:val="00456D9C"/>
    <w:rsid w:val="0045705C"/>
    <w:rsid w:val="00457126"/>
    <w:rsid w:val="00457386"/>
    <w:rsid w:val="004574B2"/>
    <w:rsid w:val="004578A2"/>
    <w:rsid w:val="00457BE3"/>
    <w:rsid w:val="00457C3A"/>
    <w:rsid w:val="00457C74"/>
    <w:rsid w:val="00457F02"/>
    <w:rsid w:val="00460070"/>
    <w:rsid w:val="004603D9"/>
    <w:rsid w:val="004605E3"/>
    <w:rsid w:val="00460772"/>
    <w:rsid w:val="0046096A"/>
    <w:rsid w:val="00460BF4"/>
    <w:rsid w:val="00460C43"/>
    <w:rsid w:val="00460EE4"/>
    <w:rsid w:val="00461120"/>
    <w:rsid w:val="0046166B"/>
    <w:rsid w:val="004616A1"/>
    <w:rsid w:val="00461704"/>
    <w:rsid w:val="00461CF8"/>
    <w:rsid w:val="00461F4D"/>
    <w:rsid w:val="00461FBB"/>
    <w:rsid w:val="00462072"/>
    <w:rsid w:val="004620C7"/>
    <w:rsid w:val="00462584"/>
    <w:rsid w:val="00462651"/>
    <w:rsid w:val="004626F1"/>
    <w:rsid w:val="0046284C"/>
    <w:rsid w:val="00462C9F"/>
    <w:rsid w:val="00462E7B"/>
    <w:rsid w:val="00462EE7"/>
    <w:rsid w:val="0046308F"/>
    <w:rsid w:val="00463792"/>
    <w:rsid w:val="0046388D"/>
    <w:rsid w:val="00463CC6"/>
    <w:rsid w:val="00463DD7"/>
    <w:rsid w:val="00463FBE"/>
    <w:rsid w:val="004641C8"/>
    <w:rsid w:val="00464222"/>
    <w:rsid w:val="00464262"/>
    <w:rsid w:val="004643F0"/>
    <w:rsid w:val="004644C3"/>
    <w:rsid w:val="00464806"/>
    <w:rsid w:val="00464C28"/>
    <w:rsid w:val="00464C9E"/>
    <w:rsid w:val="00464D12"/>
    <w:rsid w:val="00464EFA"/>
    <w:rsid w:val="00464F0A"/>
    <w:rsid w:val="00464F4D"/>
    <w:rsid w:val="00464FE3"/>
    <w:rsid w:val="004652C4"/>
    <w:rsid w:val="00465501"/>
    <w:rsid w:val="004658F7"/>
    <w:rsid w:val="00465DE4"/>
    <w:rsid w:val="00466094"/>
    <w:rsid w:val="00466187"/>
    <w:rsid w:val="00466356"/>
    <w:rsid w:val="004665FB"/>
    <w:rsid w:val="0046664B"/>
    <w:rsid w:val="004667A2"/>
    <w:rsid w:val="0046680B"/>
    <w:rsid w:val="00466A59"/>
    <w:rsid w:val="00466BA5"/>
    <w:rsid w:val="00466CA8"/>
    <w:rsid w:val="00466EAF"/>
    <w:rsid w:val="00467513"/>
    <w:rsid w:val="00467F78"/>
    <w:rsid w:val="00467FB9"/>
    <w:rsid w:val="004700EA"/>
    <w:rsid w:val="0047018A"/>
    <w:rsid w:val="00470293"/>
    <w:rsid w:val="004703F3"/>
    <w:rsid w:val="0047047E"/>
    <w:rsid w:val="004704C4"/>
    <w:rsid w:val="00470650"/>
    <w:rsid w:val="00470728"/>
    <w:rsid w:val="004707FB"/>
    <w:rsid w:val="0047092E"/>
    <w:rsid w:val="00470BAA"/>
    <w:rsid w:val="00470BFE"/>
    <w:rsid w:val="00470D17"/>
    <w:rsid w:val="004713F1"/>
    <w:rsid w:val="0047166D"/>
    <w:rsid w:val="00471A81"/>
    <w:rsid w:val="00471DFD"/>
    <w:rsid w:val="00471EB3"/>
    <w:rsid w:val="00472124"/>
    <w:rsid w:val="004721A8"/>
    <w:rsid w:val="004721CF"/>
    <w:rsid w:val="004727C3"/>
    <w:rsid w:val="00472A09"/>
    <w:rsid w:val="00472A69"/>
    <w:rsid w:val="00472CE9"/>
    <w:rsid w:val="00473401"/>
    <w:rsid w:val="0047367E"/>
    <w:rsid w:val="004736A7"/>
    <w:rsid w:val="004736A9"/>
    <w:rsid w:val="00473875"/>
    <w:rsid w:val="00473950"/>
    <w:rsid w:val="00473966"/>
    <w:rsid w:val="00473D16"/>
    <w:rsid w:val="00473EDE"/>
    <w:rsid w:val="00473EEE"/>
    <w:rsid w:val="00473F40"/>
    <w:rsid w:val="00474454"/>
    <w:rsid w:val="004748AD"/>
    <w:rsid w:val="00474907"/>
    <w:rsid w:val="00474F79"/>
    <w:rsid w:val="00475110"/>
    <w:rsid w:val="004751FD"/>
    <w:rsid w:val="0047548C"/>
    <w:rsid w:val="00475A3F"/>
    <w:rsid w:val="00475F1F"/>
    <w:rsid w:val="004760C1"/>
    <w:rsid w:val="004765A8"/>
    <w:rsid w:val="00476835"/>
    <w:rsid w:val="004768C5"/>
    <w:rsid w:val="00476D90"/>
    <w:rsid w:val="00476FC6"/>
    <w:rsid w:val="00477013"/>
    <w:rsid w:val="0047707F"/>
    <w:rsid w:val="004771A9"/>
    <w:rsid w:val="0047739D"/>
    <w:rsid w:val="004773A0"/>
    <w:rsid w:val="00477581"/>
    <w:rsid w:val="004775E7"/>
    <w:rsid w:val="004776D5"/>
    <w:rsid w:val="00477785"/>
    <w:rsid w:val="004779B1"/>
    <w:rsid w:val="00477D6E"/>
    <w:rsid w:val="00477E31"/>
    <w:rsid w:val="00480001"/>
    <w:rsid w:val="00480075"/>
    <w:rsid w:val="004801BC"/>
    <w:rsid w:val="00480857"/>
    <w:rsid w:val="00480908"/>
    <w:rsid w:val="00480A78"/>
    <w:rsid w:val="00480DBD"/>
    <w:rsid w:val="004816CC"/>
    <w:rsid w:val="00481BED"/>
    <w:rsid w:val="00482022"/>
    <w:rsid w:val="00482384"/>
    <w:rsid w:val="00482702"/>
    <w:rsid w:val="00482803"/>
    <w:rsid w:val="00483324"/>
    <w:rsid w:val="004836D0"/>
    <w:rsid w:val="00483A22"/>
    <w:rsid w:val="00483BC1"/>
    <w:rsid w:val="00483CA9"/>
    <w:rsid w:val="00483DA2"/>
    <w:rsid w:val="00484023"/>
    <w:rsid w:val="0048416F"/>
    <w:rsid w:val="00484339"/>
    <w:rsid w:val="00484572"/>
    <w:rsid w:val="00484676"/>
    <w:rsid w:val="00484700"/>
    <w:rsid w:val="00484B12"/>
    <w:rsid w:val="00484E95"/>
    <w:rsid w:val="00484F72"/>
    <w:rsid w:val="0048520D"/>
    <w:rsid w:val="0048542E"/>
    <w:rsid w:val="004857CD"/>
    <w:rsid w:val="004862DC"/>
    <w:rsid w:val="0048635F"/>
    <w:rsid w:val="00486367"/>
    <w:rsid w:val="004863CA"/>
    <w:rsid w:val="004866BE"/>
    <w:rsid w:val="004868E7"/>
    <w:rsid w:val="00486EAC"/>
    <w:rsid w:val="00487119"/>
    <w:rsid w:val="00487383"/>
    <w:rsid w:val="0048740B"/>
    <w:rsid w:val="004874B0"/>
    <w:rsid w:val="0048759D"/>
    <w:rsid w:val="0048765E"/>
    <w:rsid w:val="00487A74"/>
    <w:rsid w:val="00487C20"/>
    <w:rsid w:val="00487C3E"/>
    <w:rsid w:val="00487E5A"/>
    <w:rsid w:val="00487E7A"/>
    <w:rsid w:val="004901CB"/>
    <w:rsid w:val="00490502"/>
    <w:rsid w:val="004905D5"/>
    <w:rsid w:val="0049089D"/>
    <w:rsid w:val="00490C1C"/>
    <w:rsid w:val="00490D20"/>
    <w:rsid w:val="00490F00"/>
    <w:rsid w:val="00490F5D"/>
    <w:rsid w:val="004911F8"/>
    <w:rsid w:val="0049155C"/>
    <w:rsid w:val="00491564"/>
    <w:rsid w:val="00491E32"/>
    <w:rsid w:val="004925AE"/>
    <w:rsid w:val="004928D0"/>
    <w:rsid w:val="004929C8"/>
    <w:rsid w:val="004929E7"/>
    <w:rsid w:val="00492BAB"/>
    <w:rsid w:val="00492CDA"/>
    <w:rsid w:val="0049305F"/>
    <w:rsid w:val="004938C0"/>
    <w:rsid w:val="00493A9F"/>
    <w:rsid w:val="00493ACC"/>
    <w:rsid w:val="00493C5C"/>
    <w:rsid w:val="00493E13"/>
    <w:rsid w:val="00493EEF"/>
    <w:rsid w:val="00493FCD"/>
    <w:rsid w:val="00493FD7"/>
    <w:rsid w:val="00494237"/>
    <w:rsid w:val="00494583"/>
    <w:rsid w:val="00494A43"/>
    <w:rsid w:val="00494BB8"/>
    <w:rsid w:val="00494D47"/>
    <w:rsid w:val="004950DA"/>
    <w:rsid w:val="00495358"/>
    <w:rsid w:val="00495693"/>
    <w:rsid w:val="00495B16"/>
    <w:rsid w:val="00495F3D"/>
    <w:rsid w:val="00495F9F"/>
    <w:rsid w:val="00496121"/>
    <w:rsid w:val="00496224"/>
    <w:rsid w:val="00496482"/>
    <w:rsid w:val="00496B2E"/>
    <w:rsid w:val="00496D29"/>
    <w:rsid w:val="00496E28"/>
    <w:rsid w:val="00496E81"/>
    <w:rsid w:val="00496F34"/>
    <w:rsid w:val="00497024"/>
    <w:rsid w:val="0049714C"/>
    <w:rsid w:val="00497733"/>
    <w:rsid w:val="00497A1F"/>
    <w:rsid w:val="00497A4C"/>
    <w:rsid w:val="00497C4E"/>
    <w:rsid w:val="00497F2F"/>
    <w:rsid w:val="004A018E"/>
    <w:rsid w:val="004A093F"/>
    <w:rsid w:val="004A0C39"/>
    <w:rsid w:val="004A10AB"/>
    <w:rsid w:val="004A10EF"/>
    <w:rsid w:val="004A1199"/>
    <w:rsid w:val="004A12F2"/>
    <w:rsid w:val="004A14CF"/>
    <w:rsid w:val="004A151A"/>
    <w:rsid w:val="004A1EB0"/>
    <w:rsid w:val="004A1F6D"/>
    <w:rsid w:val="004A2146"/>
    <w:rsid w:val="004A270F"/>
    <w:rsid w:val="004A291E"/>
    <w:rsid w:val="004A2D07"/>
    <w:rsid w:val="004A2F41"/>
    <w:rsid w:val="004A323C"/>
    <w:rsid w:val="004A3276"/>
    <w:rsid w:val="004A32EF"/>
    <w:rsid w:val="004A34B4"/>
    <w:rsid w:val="004A35C1"/>
    <w:rsid w:val="004A35CF"/>
    <w:rsid w:val="004A38DD"/>
    <w:rsid w:val="004A3904"/>
    <w:rsid w:val="004A3D84"/>
    <w:rsid w:val="004A3DF6"/>
    <w:rsid w:val="004A3EA0"/>
    <w:rsid w:val="004A4037"/>
    <w:rsid w:val="004A4128"/>
    <w:rsid w:val="004A41D9"/>
    <w:rsid w:val="004A4465"/>
    <w:rsid w:val="004A4771"/>
    <w:rsid w:val="004A490E"/>
    <w:rsid w:val="004A4A03"/>
    <w:rsid w:val="004A4AB2"/>
    <w:rsid w:val="004A4CF1"/>
    <w:rsid w:val="004A519C"/>
    <w:rsid w:val="004A5413"/>
    <w:rsid w:val="004A5467"/>
    <w:rsid w:val="004A5DC1"/>
    <w:rsid w:val="004A60E1"/>
    <w:rsid w:val="004A6242"/>
    <w:rsid w:val="004A6622"/>
    <w:rsid w:val="004A66F3"/>
    <w:rsid w:val="004A6E8D"/>
    <w:rsid w:val="004A72F8"/>
    <w:rsid w:val="004A7B9A"/>
    <w:rsid w:val="004A7F4C"/>
    <w:rsid w:val="004B002C"/>
    <w:rsid w:val="004B027E"/>
    <w:rsid w:val="004B0315"/>
    <w:rsid w:val="004B032E"/>
    <w:rsid w:val="004B0386"/>
    <w:rsid w:val="004B07D5"/>
    <w:rsid w:val="004B08DF"/>
    <w:rsid w:val="004B097F"/>
    <w:rsid w:val="004B09FF"/>
    <w:rsid w:val="004B0C99"/>
    <w:rsid w:val="004B0DA5"/>
    <w:rsid w:val="004B1DC2"/>
    <w:rsid w:val="004B21F5"/>
    <w:rsid w:val="004B220F"/>
    <w:rsid w:val="004B2DF9"/>
    <w:rsid w:val="004B2EE7"/>
    <w:rsid w:val="004B334D"/>
    <w:rsid w:val="004B39CA"/>
    <w:rsid w:val="004B3A1F"/>
    <w:rsid w:val="004B3A4C"/>
    <w:rsid w:val="004B3AF7"/>
    <w:rsid w:val="004B3EDB"/>
    <w:rsid w:val="004B3F7F"/>
    <w:rsid w:val="004B456E"/>
    <w:rsid w:val="004B4CF9"/>
    <w:rsid w:val="004B4E08"/>
    <w:rsid w:val="004B4E0E"/>
    <w:rsid w:val="004B4F3B"/>
    <w:rsid w:val="004B4F7F"/>
    <w:rsid w:val="004B4FB4"/>
    <w:rsid w:val="004B5117"/>
    <w:rsid w:val="004B5298"/>
    <w:rsid w:val="004B541E"/>
    <w:rsid w:val="004B546F"/>
    <w:rsid w:val="004B5517"/>
    <w:rsid w:val="004B5923"/>
    <w:rsid w:val="004B5A1B"/>
    <w:rsid w:val="004B5DA8"/>
    <w:rsid w:val="004B5F10"/>
    <w:rsid w:val="004B5F15"/>
    <w:rsid w:val="004B60A0"/>
    <w:rsid w:val="004B639A"/>
    <w:rsid w:val="004B65E2"/>
    <w:rsid w:val="004B6647"/>
    <w:rsid w:val="004B6818"/>
    <w:rsid w:val="004B6948"/>
    <w:rsid w:val="004B6D72"/>
    <w:rsid w:val="004B6D9F"/>
    <w:rsid w:val="004B732E"/>
    <w:rsid w:val="004B7468"/>
    <w:rsid w:val="004B76E3"/>
    <w:rsid w:val="004B77DF"/>
    <w:rsid w:val="004B7CE2"/>
    <w:rsid w:val="004B7E40"/>
    <w:rsid w:val="004B7F4C"/>
    <w:rsid w:val="004C014E"/>
    <w:rsid w:val="004C022F"/>
    <w:rsid w:val="004C071F"/>
    <w:rsid w:val="004C095E"/>
    <w:rsid w:val="004C0C2A"/>
    <w:rsid w:val="004C1339"/>
    <w:rsid w:val="004C144D"/>
    <w:rsid w:val="004C1B28"/>
    <w:rsid w:val="004C2228"/>
    <w:rsid w:val="004C296C"/>
    <w:rsid w:val="004C299D"/>
    <w:rsid w:val="004C2B33"/>
    <w:rsid w:val="004C3108"/>
    <w:rsid w:val="004C3269"/>
    <w:rsid w:val="004C39D9"/>
    <w:rsid w:val="004C3C23"/>
    <w:rsid w:val="004C3CF8"/>
    <w:rsid w:val="004C3D4F"/>
    <w:rsid w:val="004C3F35"/>
    <w:rsid w:val="004C430D"/>
    <w:rsid w:val="004C44C7"/>
    <w:rsid w:val="004C485D"/>
    <w:rsid w:val="004C48A2"/>
    <w:rsid w:val="004C4BCF"/>
    <w:rsid w:val="004C4C4D"/>
    <w:rsid w:val="004C4CF0"/>
    <w:rsid w:val="004C4E4F"/>
    <w:rsid w:val="004C5184"/>
    <w:rsid w:val="004C57E6"/>
    <w:rsid w:val="004C5C38"/>
    <w:rsid w:val="004C5CF4"/>
    <w:rsid w:val="004C5E42"/>
    <w:rsid w:val="004C5E87"/>
    <w:rsid w:val="004C613A"/>
    <w:rsid w:val="004C625D"/>
    <w:rsid w:val="004C62C1"/>
    <w:rsid w:val="004C6383"/>
    <w:rsid w:val="004C66FB"/>
    <w:rsid w:val="004C6878"/>
    <w:rsid w:val="004C6901"/>
    <w:rsid w:val="004C6A0B"/>
    <w:rsid w:val="004C74FA"/>
    <w:rsid w:val="004C76FC"/>
    <w:rsid w:val="004C78AD"/>
    <w:rsid w:val="004C78DE"/>
    <w:rsid w:val="004C7AC4"/>
    <w:rsid w:val="004C7E08"/>
    <w:rsid w:val="004C7F42"/>
    <w:rsid w:val="004D0308"/>
    <w:rsid w:val="004D04D5"/>
    <w:rsid w:val="004D0983"/>
    <w:rsid w:val="004D0E1F"/>
    <w:rsid w:val="004D1147"/>
    <w:rsid w:val="004D13D4"/>
    <w:rsid w:val="004D179E"/>
    <w:rsid w:val="004D220D"/>
    <w:rsid w:val="004D26A1"/>
    <w:rsid w:val="004D2BA8"/>
    <w:rsid w:val="004D2C76"/>
    <w:rsid w:val="004D2CC0"/>
    <w:rsid w:val="004D2CE8"/>
    <w:rsid w:val="004D2DCB"/>
    <w:rsid w:val="004D2EF0"/>
    <w:rsid w:val="004D3004"/>
    <w:rsid w:val="004D31B8"/>
    <w:rsid w:val="004D3213"/>
    <w:rsid w:val="004D34AF"/>
    <w:rsid w:val="004D36A9"/>
    <w:rsid w:val="004D3D06"/>
    <w:rsid w:val="004D3EA4"/>
    <w:rsid w:val="004D3FFE"/>
    <w:rsid w:val="004D40DA"/>
    <w:rsid w:val="004D4258"/>
    <w:rsid w:val="004D43D4"/>
    <w:rsid w:val="004D455E"/>
    <w:rsid w:val="004D4ACB"/>
    <w:rsid w:val="004D4B55"/>
    <w:rsid w:val="004D5026"/>
    <w:rsid w:val="004D512D"/>
    <w:rsid w:val="004D533C"/>
    <w:rsid w:val="004D534E"/>
    <w:rsid w:val="004D53DD"/>
    <w:rsid w:val="004D543B"/>
    <w:rsid w:val="004D58AF"/>
    <w:rsid w:val="004D5AA5"/>
    <w:rsid w:val="004D5C1A"/>
    <w:rsid w:val="004D5E3D"/>
    <w:rsid w:val="004D5F8B"/>
    <w:rsid w:val="004D5F9C"/>
    <w:rsid w:val="004D60F6"/>
    <w:rsid w:val="004D6604"/>
    <w:rsid w:val="004D68E3"/>
    <w:rsid w:val="004D6D08"/>
    <w:rsid w:val="004D6EAA"/>
    <w:rsid w:val="004D706F"/>
    <w:rsid w:val="004D7441"/>
    <w:rsid w:val="004D78CF"/>
    <w:rsid w:val="004D7BBA"/>
    <w:rsid w:val="004D7C0A"/>
    <w:rsid w:val="004D7CF0"/>
    <w:rsid w:val="004D7EDD"/>
    <w:rsid w:val="004E0251"/>
    <w:rsid w:val="004E0458"/>
    <w:rsid w:val="004E0545"/>
    <w:rsid w:val="004E08A7"/>
    <w:rsid w:val="004E09C2"/>
    <w:rsid w:val="004E09C4"/>
    <w:rsid w:val="004E0A07"/>
    <w:rsid w:val="004E0BFC"/>
    <w:rsid w:val="004E131B"/>
    <w:rsid w:val="004E1708"/>
    <w:rsid w:val="004E1EE2"/>
    <w:rsid w:val="004E1F15"/>
    <w:rsid w:val="004E1FD2"/>
    <w:rsid w:val="004E21D4"/>
    <w:rsid w:val="004E22DA"/>
    <w:rsid w:val="004E25A2"/>
    <w:rsid w:val="004E2602"/>
    <w:rsid w:val="004E2809"/>
    <w:rsid w:val="004E28E2"/>
    <w:rsid w:val="004E2B23"/>
    <w:rsid w:val="004E336A"/>
    <w:rsid w:val="004E3375"/>
    <w:rsid w:val="004E3514"/>
    <w:rsid w:val="004E3715"/>
    <w:rsid w:val="004E3827"/>
    <w:rsid w:val="004E3E7B"/>
    <w:rsid w:val="004E41BA"/>
    <w:rsid w:val="004E4329"/>
    <w:rsid w:val="004E453D"/>
    <w:rsid w:val="004E4C0B"/>
    <w:rsid w:val="004E5222"/>
    <w:rsid w:val="004E5291"/>
    <w:rsid w:val="004E54D4"/>
    <w:rsid w:val="004E5980"/>
    <w:rsid w:val="004E5A30"/>
    <w:rsid w:val="004E5A5A"/>
    <w:rsid w:val="004E5B48"/>
    <w:rsid w:val="004E5BCF"/>
    <w:rsid w:val="004E5C71"/>
    <w:rsid w:val="004E5C99"/>
    <w:rsid w:val="004E5CB0"/>
    <w:rsid w:val="004E600B"/>
    <w:rsid w:val="004E6160"/>
    <w:rsid w:val="004E61A7"/>
    <w:rsid w:val="004E6446"/>
    <w:rsid w:val="004E67AE"/>
    <w:rsid w:val="004E69BB"/>
    <w:rsid w:val="004E6A49"/>
    <w:rsid w:val="004E6AAE"/>
    <w:rsid w:val="004E6CDC"/>
    <w:rsid w:val="004E6CEE"/>
    <w:rsid w:val="004E6D91"/>
    <w:rsid w:val="004E6E37"/>
    <w:rsid w:val="004E7349"/>
    <w:rsid w:val="004E75E2"/>
    <w:rsid w:val="004E765B"/>
    <w:rsid w:val="004E7AEC"/>
    <w:rsid w:val="004E7BD0"/>
    <w:rsid w:val="004E7D55"/>
    <w:rsid w:val="004F016A"/>
    <w:rsid w:val="004F078C"/>
    <w:rsid w:val="004F09B6"/>
    <w:rsid w:val="004F0AD6"/>
    <w:rsid w:val="004F0B97"/>
    <w:rsid w:val="004F0E2B"/>
    <w:rsid w:val="004F11CC"/>
    <w:rsid w:val="004F1410"/>
    <w:rsid w:val="004F1591"/>
    <w:rsid w:val="004F1766"/>
    <w:rsid w:val="004F1BA5"/>
    <w:rsid w:val="004F1BBF"/>
    <w:rsid w:val="004F1D04"/>
    <w:rsid w:val="004F1F37"/>
    <w:rsid w:val="004F2059"/>
    <w:rsid w:val="004F231E"/>
    <w:rsid w:val="004F2324"/>
    <w:rsid w:val="004F2811"/>
    <w:rsid w:val="004F28F8"/>
    <w:rsid w:val="004F2BC7"/>
    <w:rsid w:val="004F2C9A"/>
    <w:rsid w:val="004F2DF6"/>
    <w:rsid w:val="004F2EB3"/>
    <w:rsid w:val="004F2F21"/>
    <w:rsid w:val="004F3013"/>
    <w:rsid w:val="004F3261"/>
    <w:rsid w:val="004F3304"/>
    <w:rsid w:val="004F330E"/>
    <w:rsid w:val="004F360C"/>
    <w:rsid w:val="004F375B"/>
    <w:rsid w:val="004F38F6"/>
    <w:rsid w:val="004F3AE0"/>
    <w:rsid w:val="004F3E7E"/>
    <w:rsid w:val="004F4346"/>
    <w:rsid w:val="004F49BD"/>
    <w:rsid w:val="004F4B37"/>
    <w:rsid w:val="004F4CA0"/>
    <w:rsid w:val="004F51B9"/>
    <w:rsid w:val="004F56B9"/>
    <w:rsid w:val="004F5802"/>
    <w:rsid w:val="004F5C49"/>
    <w:rsid w:val="004F5FE9"/>
    <w:rsid w:val="004F6034"/>
    <w:rsid w:val="004F621A"/>
    <w:rsid w:val="004F6281"/>
    <w:rsid w:val="004F6AD5"/>
    <w:rsid w:val="004F6B07"/>
    <w:rsid w:val="004F6E02"/>
    <w:rsid w:val="004F6E53"/>
    <w:rsid w:val="004F6F32"/>
    <w:rsid w:val="004F7813"/>
    <w:rsid w:val="004F78D0"/>
    <w:rsid w:val="004F7A1C"/>
    <w:rsid w:val="004F7A52"/>
    <w:rsid w:val="004F7FE0"/>
    <w:rsid w:val="005000A6"/>
    <w:rsid w:val="00500153"/>
    <w:rsid w:val="005001AD"/>
    <w:rsid w:val="0050034A"/>
    <w:rsid w:val="0050038B"/>
    <w:rsid w:val="00500802"/>
    <w:rsid w:val="00500DB4"/>
    <w:rsid w:val="00500FA2"/>
    <w:rsid w:val="00501018"/>
    <w:rsid w:val="005013C8"/>
    <w:rsid w:val="0050140F"/>
    <w:rsid w:val="005015ED"/>
    <w:rsid w:val="0050239B"/>
    <w:rsid w:val="00502597"/>
    <w:rsid w:val="00502859"/>
    <w:rsid w:val="00502866"/>
    <w:rsid w:val="005029C1"/>
    <w:rsid w:val="005029CA"/>
    <w:rsid w:val="00502A1C"/>
    <w:rsid w:val="00502B16"/>
    <w:rsid w:val="00502BE3"/>
    <w:rsid w:val="00502DF8"/>
    <w:rsid w:val="0050385E"/>
    <w:rsid w:val="00503919"/>
    <w:rsid w:val="00503BA0"/>
    <w:rsid w:val="00503DE3"/>
    <w:rsid w:val="00503E65"/>
    <w:rsid w:val="00503EAC"/>
    <w:rsid w:val="00503F76"/>
    <w:rsid w:val="00503FC8"/>
    <w:rsid w:val="005040AA"/>
    <w:rsid w:val="0050411C"/>
    <w:rsid w:val="005043B1"/>
    <w:rsid w:val="0050461C"/>
    <w:rsid w:val="00504828"/>
    <w:rsid w:val="00504B14"/>
    <w:rsid w:val="00505033"/>
    <w:rsid w:val="00505541"/>
    <w:rsid w:val="005056D1"/>
    <w:rsid w:val="005068D7"/>
    <w:rsid w:val="005068EB"/>
    <w:rsid w:val="00506F5F"/>
    <w:rsid w:val="0050706E"/>
    <w:rsid w:val="00507073"/>
    <w:rsid w:val="0050727C"/>
    <w:rsid w:val="00507327"/>
    <w:rsid w:val="00507539"/>
    <w:rsid w:val="00507D35"/>
    <w:rsid w:val="00510026"/>
    <w:rsid w:val="0051009B"/>
    <w:rsid w:val="005100DA"/>
    <w:rsid w:val="005108E0"/>
    <w:rsid w:val="00510996"/>
    <w:rsid w:val="00510DF2"/>
    <w:rsid w:val="00510EA2"/>
    <w:rsid w:val="00510F12"/>
    <w:rsid w:val="005112F9"/>
    <w:rsid w:val="005113A2"/>
    <w:rsid w:val="00511562"/>
    <w:rsid w:val="005115B5"/>
    <w:rsid w:val="00511809"/>
    <w:rsid w:val="0051186D"/>
    <w:rsid w:val="005118DF"/>
    <w:rsid w:val="0051195B"/>
    <w:rsid w:val="00511AD8"/>
    <w:rsid w:val="00511F27"/>
    <w:rsid w:val="00511FE9"/>
    <w:rsid w:val="005121F7"/>
    <w:rsid w:val="005127F7"/>
    <w:rsid w:val="00512843"/>
    <w:rsid w:val="00512A88"/>
    <w:rsid w:val="00512B3E"/>
    <w:rsid w:val="00512D27"/>
    <w:rsid w:val="00512F37"/>
    <w:rsid w:val="005130D9"/>
    <w:rsid w:val="00513653"/>
    <w:rsid w:val="005136E9"/>
    <w:rsid w:val="005137E6"/>
    <w:rsid w:val="00513DDA"/>
    <w:rsid w:val="00514210"/>
    <w:rsid w:val="00514306"/>
    <w:rsid w:val="00514706"/>
    <w:rsid w:val="00514780"/>
    <w:rsid w:val="00514C5D"/>
    <w:rsid w:val="00514EEF"/>
    <w:rsid w:val="00515263"/>
    <w:rsid w:val="00515A05"/>
    <w:rsid w:val="00515C43"/>
    <w:rsid w:val="00515CDA"/>
    <w:rsid w:val="00515F0C"/>
    <w:rsid w:val="00515FA3"/>
    <w:rsid w:val="0051612C"/>
    <w:rsid w:val="0051665B"/>
    <w:rsid w:val="00516764"/>
    <w:rsid w:val="005167A6"/>
    <w:rsid w:val="00516809"/>
    <w:rsid w:val="00516CF7"/>
    <w:rsid w:val="005174DE"/>
    <w:rsid w:val="005175E6"/>
    <w:rsid w:val="005178C0"/>
    <w:rsid w:val="005179FC"/>
    <w:rsid w:val="00517BA4"/>
    <w:rsid w:val="00517E59"/>
    <w:rsid w:val="00517EAD"/>
    <w:rsid w:val="00517EBA"/>
    <w:rsid w:val="00517EFC"/>
    <w:rsid w:val="005209BA"/>
    <w:rsid w:val="00520D0B"/>
    <w:rsid w:val="00520DF8"/>
    <w:rsid w:val="0052139F"/>
    <w:rsid w:val="0052178A"/>
    <w:rsid w:val="00521804"/>
    <w:rsid w:val="005218BC"/>
    <w:rsid w:val="00521D30"/>
    <w:rsid w:val="00521D6D"/>
    <w:rsid w:val="00522269"/>
    <w:rsid w:val="005222E3"/>
    <w:rsid w:val="00522425"/>
    <w:rsid w:val="0052282C"/>
    <w:rsid w:val="005228ED"/>
    <w:rsid w:val="00522B91"/>
    <w:rsid w:val="0052374F"/>
    <w:rsid w:val="005237EE"/>
    <w:rsid w:val="005238F0"/>
    <w:rsid w:val="00523C95"/>
    <w:rsid w:val="00523CBB"/>
    <w:rsid w:val="00523EBF"/>
    <w:rsid w:val="0052440F"/>
    <w:rsid w:val="005248CF"/>
    <w:rsid w:val="00524B40"/>
    <w:rsid w:val="00524C7A"/>
    <w:rsid w:val="00524D90"/>
    <w:rsid w:val="00524DCF"/>
    <w:rsid w:val="00524FB0"/>
    <w:rsid w:val="00524FB2"/>
    <w:rsid w:val="00525035"/>
    <w:rsid w:val="005251DF"/>
    <w:rsid w:val="00525456"/>
    <w:rsid w:val="005254D4"/>
    <w:rsid w:val="005258E8"/>
    <w:rsid w:val="00526001"/>
    <w:rsid w:val="005260EB"/>
    <w:rsid w:val="005261FB"/>
    <w:rsid w:val="00526479"/>
    <w:rsid w:val="0052654A"/>
    <w:rsid w:val="00526744"/>
    <w:rsid w:val="0052684C"/>
    <w:rsid w:val="00526984"/>
    <w:rsid w:val="00527AA7"/>
    <w:rsid w:val="00527D8F"/>
    <w:rsid w:val="00527E07"/>
    <w:rsid w:val="00527E80"/>
    <w:rsid w:val="00527E92"/>
    <w:rsid w:val="00530114"/>
    <w:rsid w:val="0053029A"/>
    <w:rsid w:val="0053070A"/>
    <w:rsid w:val="005307A2"/>
    <w:rsid w:val="00530971"/>
    <w:rsid w:val="00530AC7"/>
    <w:rsid w:val="00530AED"/>
    <w:rsid w:val="00530EC2"/>
    <w:rsid w:val="00531012"/>
    <w:rsid w:val="00531316"/>
    <w:rsid w:val="0053135C"/>
    <w:rsid w:val="0053140D"/>
    <w:rsid w:val="00531709"/>
    <w:rsid w:val="0053194B"/>
    <w:rsid w:val="00531A2F"/>
    <w:rsid w:val="00531A4F"/>
    <w:rsid w:val="00532119"/>
    <w:rsid w:val="005324DD"/>
    <w:rsid w:val="00532596"/>
    <w:rsid w:val="0053260D"/>
    <w:rsid w:val="005326F5"/>
    <w:rsid w:val="005335D5"/>
    <w:rsid w:val="00533A45"/>
    <w:rsid w:val="00533B5C"/>
    <w:rsid w:val="00533BEA"/>
    <w:rsid w:val="00533C0D"/>
    <w:rsid w:val="00533E6E"/>
    <w:rsid w:val="005344C8"/>
    <w:rsid w:val="005344ED"/>
    <w:rsid w:val="005347F4"/>
    <w:rsid w:val="00534EA1"/>
    <w:rsid w:val="00535569"/>
    <w:rsid w:val="005355D0"/>
    <w:rsid w:val="00535C2E"/>
    <w:rsid w:val="00535F47"/>
    <w:rsid w:val="005361CA"/>
    <w:rsid w:val="005365BA"/>
    <w:rsid w:val="005365D4"/>
    <w:rsid w:val="005369ED"/>
    <w:rsid w:val="00536EB1"/>
    <w:rsid w:val="00537091"/>
    <w:rsid w:val="00537126"/>
    <w:rsid w:val="00537318"/>
    <w:rsid w:val="00537433"/>
    <w:rsid w:val="005374BF"/>
    <w:rsid w:val="005376FD"/>
    <w:rsid w:val="00537AAA"/>
    <w:rsid w:val="00537B6B"/>
    <w:rsid w:val="00537B6C"/>
    <w:rsid w:val="00537BBF"/>
    <w:rsid w:val="00537D96"/>
    <w:rsid w:val="00537DE7"/>
    <w:rsid w:val="0054012F"/>
    <w:rsid w:val="0054039C"/>
    <w:rsid w:val="005404A9"/>
    <w:rsid w:val="0054056C"/>
    <w:rsid w:val="005405DA"/>
    <w:rsid w:val="0054079C"/>
    <w:rsid w:val="00540C9C"/>
    <w:rsid w:val="00540D16"/>
    <w:rsid w:val="00540E43"/>
    <w:rsid w:val="0054119F"/>
    <w:rsid w:val="00541546"/>
    <w:rsid w:val="005418C4"/>
    <w:rsid w:val="00541BAA"/>
    <w:rsid w:val="00541E02"/>
    <w:rsid w:val="00541FF1"/>
    <w:rsid w:val="0054212E"/>
    <w:rsid w:val="0054239E"/>
    <w:rsid w:val="005426BF"/>
    <w:rsid w:val="00542ADA"/>
    <w:rsid w:val="00542D71"/>
    <w:rsid w:val="00542FEF"/>
    <w:rsid w:val="005431AC"/>
    <w:rsid w:val="005433D6"/>
    <w:rsid w:val="005435BD"/>
    <w:rsid w:val="0054388B"/>
    <w:rsid w:val="00543D0B"/>
    <w:rsid w:val="00543D8D"/>
    <w:rsid w:val="00543DC1"/>
    <w:rsid w:val="00543DD0"/>
    <w:rsid w:val="00544379"/>
    <w:rsid w:val="0054486E"/>
    <w:rsid w:val="00544FC2"/>
    <w:rsid w:val="00545115"/>
    <w:rsid w:val="0054522C"/>
    <w:rsid w:val="005456E3"/>
    <w:rsid w:val="005457F5"/>
    <w:rsid w:val="005459C9"/>
    <w:rsid w:val="00545ABE"/>
    <w:rsid w:val="00545E23"/>
    <w:rsid w:val="00546199"/>
    <w:rsid w:val="00546476"/>
    <w:rsid w:val="0054651E"/>
    <w:rsid w:val="0054665D"/>
    <w:rsid w:val="00546829"/>
    <w:rsid w:val="00546D9E"/>
    <w:rsid w:val="00546EDE"/>
    <w:rsid w:val="00546FAB"/>
    <w:rsid w:val="00546FD7"/>
    <w:rsid w:val="0054700D"/>
    <w:rsid w:val="00547163"/>
    <w:rsid w:val="00547218"/>
    <w:rsid w:val="005475CC"/>
    <w:rsid w:val="00547722"/>
    <w:rsid w:val="0054791C"/>
    <w:rsid w:val="0054792F"/>
    <w:rsid w:val="00547DF2"/>
    <w:rsid w:val="005501B3"/>
    <w:rsid w:val="00550212"/>
    <w:rsid w:val="0055061F"/>
    <w:rsid w:val="005508B1"/>
    <w:rsid w:val="005508C0"/>
    <w:rsid w:val="00550FC4"/>
    <w:rsid w:val="0055113A"/>
    <w:rsid w:val="0055148E"/>
    <w:rsid w:val="005517A3"/>
    <w:rsid w:val="005517B4"/>
    <w:rsid w:val="00551BCE"/>
    <w:rsid w:val="00551CA3"/>
    <w:rsid w:val="00551FB6"/>
    <w:rsid w:val="005524F6"/>
    <w:rsid w:val="0055253F"/>
    <w:rsid w:val="005525F3"/>
    <w:rsid w:val="005526EB"/>
    <w:rsid w:val="005527BD"/>
    <w:rsid w:val="005527F1"/>
    <w:rsid w:val="00552B61"/>
    <w:rsid w:val="00553220"/>
    <w:rsid w:val="005533AD"/>
    <w:rsid w:val="00553667"/>
    <w:rsid w:val="005539B4"/>
    <w:rsid w:val="00553E3B"/>
    <w:rsid w:val="00553EB4"/>
    <w:rsid w:val="00554004"/>
    <w:rsid w:val="0055430F"/>
    <w:rsid w:val="005544D0"/>
    <w:rsid w:val="0055457D"/>
    <w:rsid w:val="005545D4"/>
    <w:rsid w:val="005548B6"/>
    <w:rsid w:val="00554B48"/>
    <w:rsid w:val="00554F66"/>
    <w:rsid w:val="00554F74"/>
    <w:rsid w:val="00555010"/>
    <w:rsid w:val="00555086"/>
    <w:rsid w:val="005550C9"/>
    <w:rsid w:val="00555287"/>
    <w:rsid w:val="005553AF"/>
    <w:rsid w:val="005558EB"/>
    <w:rsid w:val="00555B41"/>
    <w:rsid w:val="00556028"/>
    <w:rsid w:val="005560BB"/>
    <w:rsid w:val="00556198"/>
    <w:rsid w:val="005561F0"/>
    <w:rsid w:val="00556267"/>
    <w:rsid w:val="00556412"/>
    <w:rsid w:val="0055683B"/>
    <w:rsid w:val="00556AAC"/>
    <w:rsid w:val="00556D07"/>
    <w:rsid w:val="00556D89"/>
    <w:rsid w:val="00556DB7"/>
    <w:rsid w:val="0055713A"/>
    <w:rsid w:val="005571A3"/>
    <w:rsid w:val="005572CF"/>
    <w:rsid w:val="00557346"/>
    <w:rsid w:val="005574B0"/>
    <w:rsid w:val="00557569"/>
    <w:rsid w:val="005575FC"/>
    <w:rsid w:val="005577D1"/>
    <w:rsid w:val="00557AC0"/>
    <w:rsid w:val="00557C6C"/>
    <w:rsid w:val="00557FE1"/>
    <w:rsid w:val="0056022C"/>
    <w:rsid w:val="0056033D"/>
    <w:rsid w:val="005604B1"/>
    <w:rsid w:val="005605D7"/>
    <w:rsid w:val="00560855"/>
    <w:rsid w:val="005611F0"/>
    <w:rsid w:val="00561321"/>
    <w:rsid w:val="005613A4"/>
    <w:rsid w:val="00562139"/>
    <w:rsid w:val="0056215E"/>
    <w:rsid w:val="005622C0"/>
    <w:rsid w:val="00562B6B"/>
    <w:rsid w:val="00562CB1"/>
    <w:rsid w:val="00562F44"/>
    <w:rsid w:val="0056326A"/>
    <w:rsid w:val="00563BCB"/>
    <w:rsid w:val="00564042"/>
    <w:rsid w:val="00564237"/>
    <w:rsid w:val="005642DC"/>
    <w:rsid w:val="00564529"/>
    <w:rsid w:val="0056483C"/>
    <w:rsid w:val="0056487D"/>
    <w:rsid w:val="00564AFF"/>
    <w:rsid w:val="00564F04"/>
    <w:rsid w:val="00565962"/>
    <w:rsid w:val="0056599D"/>
    <w:rsid w:val="005659C8"/>
    <w:rsid w:val="00565AAE"/>
    <w:rsid w:val="00565AC2"/>
    <w:rsid w:val="00565E50"/>
    <w:rsid w:val="00566324"/>
    <w:rsid w:val="0056662F"/>
    <w:rsid w:val="0056678E"/>
    <w:rsid w:val="00566A76"/>
    <w:rsid w:val="00566D2B"/>
    <w:rsid w:val="00567130"/>
    <w:rsid w:val="005677D7"/>
    <w:rsid w:val="00567884"/>
    <w:rsid w:val="0056790E"/>
    <w:rsid w:val="00567B09"/>
    <w:rsid w:val="00567D6C"/>
    <w:rsid w:val="00570942"/>
    <w:rsid w:val="005709E0"/>
    <w:rsid w:val="00570B54"/>
    <w:rsid w:val="00570CB7"/>
    <w:rsid w:val="00570DE1"/>
    <w:rsid w:val="005711BD"/>
    <w:rsid w:val="0057135F"/>
    <w:rsid w:val="00571465"/>
    <w:rsid w:val="00571830"/>
    <w:rsid w:val="005718C0"/>
    <w:rsid w:val="005718FF"/>
    <w:rsid w:val="00571A8F"/>
    <w:rsid w:val="00571BC5"/>
    <w:rsid w:val="00572881"/>
    <w:rsid w:val="0057289A"/>
    <w:rsid w:val="00573390"/>
    <w:rsid w:val="00573478"/>
    <w:rsid w:val="0057366D"/>
    <w:rsid w:val="00573AD1"/>
    <w:rsid w:val="00573C52"/>
    <w:rsid w:val="00573EE6"/>
    <w:rsid w:val="00574160"/>
    <w:rsid w:val="005748F6"/>
    <w:rsid w:val="00574A98"/>
    <w:rsid w:val="00574C0F"/>
    <w:rsid w:val="00574DFE"/>
    <w:rsid w:val="0057505D"/>
    <w:rsid w:val="005750C6"/>
    <w:rsid w:val="00575171"/>
    <w:rsid w:val="005752BE"/>
    <w:rsid w:val="005758AF"/>
    <w:rsid w:val="00575BCB"/>
    <w:rsid w:val="00576146"/>
    <w:rsid w:val="005762AA"/>
    <w:rsid w:val="005762BA"/>
    <w:rsid w:val="00576922"/>
    <w:rsid w:val="00576CEA"/>
    <w:rsid w:val="00576F34"/>
    <w:rsid w:val="00576F97"/>
    <w:rsid w:val="005770AA"/>
    <w:rsid w:val="00577831"/>
    <w:rsid w:val="00577B1D"/>
    <w:rsid w:val="00577C32"/>
    <w:rsid w:val="00577E5A"/>
    <w:rsid w:val="00577FD5"/>
    <w:rsid w:val="00577FF3"/>
    <w:rsid w:val="0058098A"/>
    <w:rsid w:val="00580BC0"/>
    <w:rsid w:val="00580CA7"/>
    <w:rsid w:val="00580EFE"/>
    <w:rsid w:val="005814C5"/>
    <w:rsid w:val="005816E6"/>
    <w:rsid w:val="005818C5"/>
    <w:rsid w:val="00581B7C"/>
    <w:rsid w:val="00581DC7"/>
    <w:rsid w:val="0058226C"/>
    <w:rsid w:val="005823D2"/>
    <w:rsid w:val="00582555"/>
    <w:rsid w:val="00582638"/>
    <w:rsid w:val="00582C22"/>
    <w:rsid w:val="0058394D"/>
    <w:rsid w:val="00583F37"/>
    <w:rsid w:val="00584008"/>
    <w:rsid w:val="00584012"/>
    <w:rsid w:val="005840A4"/>
    <w:rsid w:val="005841CB"/>
    <w:rsid w:val="005845E5"/>
    <w:rsid w:val="00585676"/>
    <w:rsid w:val="005857DB"/>
    <w:rsid w:val="005857E7"/>
    <w:rsid w:val="00585808"/>
    <w:rsid w:val="0058594B"/>
    <w:rsid w:val="00585CC5"/>
    <w:rsid w:val="00585FAD"/>
    <w:rsid w:val="005861F0"/>
    <w:rsid w:val="005863AD"/>
    <w:rsid w:val="00586CA9"/>
    <w:rsid w:val="00586CE4"/>
    <w:rsid w:val="00586D7A"/>
    <w:rsid w:val="00587073"/>
    <w:rsid w:val="005873A8"/>
    <w:rsid w:val="0058750C"/>
    <w:rsid w:val="00587AA5"/>
    <w:rsid w:val="00587DFB"/>
    <w:rsid w:val="00587E5E"/>
    <w:rsid w:val="00587F6E"/>
    <w:rsid w:val="00590161"/>
    <w:rsid w:val="005904EC"/>
    <w:rsid w:val="0059051D"/>
    <w:rsid w:val="005905FB"/>
    <w:rsid w:val="00590649"/>
    <w:rsid w:val="0059080A"/>
    <w:rsid w:val="00590E72"/>
    <w:rsid w:val="0059135D"/>
    <w:rsid w:val="00591463"/>
    <w:rsid w:val="0059166A"/>
    <w:rsid w:val="00591699"/>
    <w:rsid w:val="005918C7"/>
    <w:rsid w:val="005919C7"/>
    <w:rsid w:val="00591A90"/>
    <w:rsid w:val="00591AE9"/>
    <w:rsid w:val="00591B51"/>
    <w:rsid w:val="00591B9A"/>
    <w:rsid w:val="00591DCB"/>
    <w:rsid w:val="00591DE7"/>
    <w:rsid w:val="00591EEC"/>
    <w:rsid w:val="00591FF5"/>
    <w:rsid w:val="00592049"/>
    <w:rsid w:val="00592121"/>
    <w:rsid w:val="00592173"/>
    <w:rsid w:val="00592284"/>
    <w:rsid w:val="005923C8"/>
    <w:rsid w:val="00592592"/>
    <w:rsid w:val="005925F7"/>
    <w:rsid w:val="0059268A"/>
    <w:rsid w:val="00592901"/>
    <w:rsid w:val="00592B10"/>
    <w:rsid w:val="00592BE6"/>
    <w:rsid w:val="00592EAD"/>
    <w:rsid w:val="00592FBE"/>
    <w:rsid w:val="00593105"/>
    <w:rsid w:val="0059337E"/>
    <w:rsid w:val="005937C0"/>
    <w:rsid w:val="00593D3F"/>
    <w:rsid w:val="0059412F"/>
    <w:rsid w:val="00594226"/>
    <w:rsid w:val="0059428A"/>
    <w:rsid w:val="00594404"/>
    <w:rsid w:val="00594615"/>
    <w:rsid w:val="005947C7"/>
    <w:rsid w:val="005948BD"/>
    <w:rsid w:val="00594B61"/>
    <w:rsid w:val="00594C09"/>
    <w:rsid w:val="00594D13"/>
    <w:rsid w:val="00594DD8"/>
    <w:rsid w:val="005950FA"/>
    <w:rsid w:val="0059513D"/>
    <w:rsid w:val="005951AD"/>
    <w:rsid w:val="00595362"/>
    <w:rsid w:val="00595584"/>
    <w:rsid w:val="005959AC"/>
    <w:rsid w:val="00595EAD"/>
    <w:rsid w:val="00595F33"/>
    <w:rsid w:val="0059681D"/>
    <w:rsid w:val="00596A56"/>
    <w:rsid w:val="00596AD6"/>
    <w:rsid w:val="00596BFF"/>
    <w:rsid w:val="00596C85"/>
    <w:rsid w:val="00596DA7"/>
    <w:rsid w:val="00596F69"/>
    <w:rsid w:val="00597023"/>
    <w:rsid w:val="00597881"/>
    <w:rsid w:val="005978A3"/>
    <w:rsid w:val="00597EEA"/>
    <w:rsid w:val="005A00C5"/>
    <w:rsid w:val="005A03EB"/>
    <w:rsid w:val="005A09A5"/>
    <w:rsid w:val="005A0E19"/>
    <w:rsid w:val="005A0F5E"/>
    <w:rsid w:val="005A1154"/>
    <w:rsid w:val="005A12F4"/>
    <w:rsid w:val="005A175F"/>
    <w:rsid w:val="005A1A00"/>
    <w:rsid w:val="005A1AD5"/>
    <w:rsid w:val="005A1B22"/>
    <w:rsid w:val="005A2278"/>
    <w:rsid w:val="005A22EC"/>
    <w:rsid w:val="005A2615"/>
    <w:rsid w:val="005A2674"/>
    <w:rsid w:val="005A28BC"/>
    <w:rsid w:val="005A2D83"/>
    <w:rsid w:val="005A2E8E"/>
    <w:rsid w:val="005A2F50"/>
    <w:rsid w:val="005A2FD9"/>
    <w:rsid w:val="005A2FFB"/>
    <w:rsid w:val="005A3322"/>
    <w:rsid w:val="005A345F"/>
    <w:rsid w:val="005A3A91"/>
    <w:rsid w:val="005A3C09"/>
    <w:rsid w:val="005A3DB1"/>
    <w:rsid w:val="005A3F0B"/>
    <w:rsid w:val="005A4356"/>
    <w:rsid w:val="005A4425"/>
    <w:rsid w:val="005A493D"/>
    <w:rsid w:val="005A4A0A"/>
    <w:rsid w:val="005A4A28"/>
    <w:rsid w:val="005A4BB7"/>
    <w:rsid w:val="005A4E2C"/>
    <w:rsid w:val="005A4E5B"/>
    <w:rsid w:val="005A4EA2"/>
    <w:rsid w:val="005A505B"/>
    <w:rsid w:val="005A5166"/>
    <w:rsid w:val="005A5B54"/>
    <w:rsid w:val="005A5D97"/>
    <w:rsid w:val="005A5FBC"/>
    <w:rsid w:val="005A6197"/>
    <w:rsid w:val="005A61FC"/>
    <w:rsid w:val="005A637F"/>
    <w:rsid w:val="005A66A2"/>
    <w:rsid w:val="005A682F"/>
    <w:rsid w:val="005A6948"/>
    <w:rsid w:val="005A6D9D"/>
    <w:rsid w:val="005A6DBD"/>
    <w:rsid w:val="005A7143"/>
    <w:rsid w:val="005A7474"/>
    <w:rsid w:val="005A747D"/>
    <w:rsid w:val="005A7567"/>
    <w:rsid w:val="005A7760"/>
    <w:rsid w:val="005A781F"/>
    <w:rsid w:val="005A7887"/>
    <w:rsid w:val="005A7B58"/>
    <w:rsid w:val="005A7B6C"/>
    <w:rsid w:val="005A7B72"/>
    <w:rsid w:val="005A7B83"/>
    <w:rsid w:val="005A7D1F"/>
    <w:rsid w:val="005A7FA7"/>
    <w:rsid w:val="005B0706"/>
    <w:rsid w:val="005B0C04"/>
    <w:rsid w:val="005B0D62"/>
    <w:rsid w:val="005B0F02"/>
    <w:rsid w:val="005B16CE"/>
    <w:rsid w:val="005B19A7"/>
    <w:rsid w:val="005B1B29"/>
    <w:rsid w:val="005B1BB0"/>
    <w:rsid w:val="005B1D9F"/>
    <w:rsid w:val="005B2FF1"/>
    <w:rsid w:val="005B309D"/>
    <w:rsid w:val="005B31A9"/>
    <w:rsid w:val="005B3596"/>
    <w:rsid w:val="005B3A4A"/>
    <w:rsid w:val="005B3BDE"/>
    <w:rsid w:val="005B3DA3"/>
    <w:rsid w:val="005B3F16"/>
    <w:rsid w:val="005B3F18"/>
    <w:rsid w:val="005B4997"/>
    <w:rsid w:val="005B4C71"/>
    <w:rsid w:val="005B4EF5"/>
    <w:rsid w:val="005B52B5"/>
    <w:rsid w:val="005B53FE"/>
    <w:rsid w:val="005B564E"/>
    <w:rsid w:val="005B58EB"/>
    <w:rsid w:val="005B5A34"/>
    <w:rsid w:val="005B5B0E"/>
    <w:rsid w:val="005B5B43"/>
    <w:rsid w:val="005B5E46"/>
    <w:rsid w:val="005B5F27"/>
    <w:rsid w:val="005B5F9E"/>
    <w:rsid w:val="005B60B4"/>
    <w:rsid w:val="005B63F9"/>
    <w:rsid w:val="005B6504"/>
    <w:rsid w:val="005B682E"/>
    <w:rsid w:val="005B6C9E"/>
    <w:rsid w:val="005B7681"/>
    <w:rsid w:val="005B7747"/>
    <w:rsid w:val="005B7893"/>
    <w:rsid w:val="005B7921"/>
    <w:rsid w:val="005B7DC0"/>
    <w:rsid w:val="005B7F4D"/>
    <w:rsid w:val="005B7FCC"/>
    <w:rsid w:val="005C032E"/>
    <w:rsid w:val="005C03A3"/>
    <w:rsid w:val="005C03D3"/>
    <w:rsid w:val="005C059B"/>
    <w:rsid w:val="005C073E"/>
    <w:rsid w:val="005C07C5"/>
    <w:rsid w:val="005C0813"/>
    <w:rsid w:val="005C0C7E"/>
    <w:rsid w:val="005C129B"/>
    <w:rsid w:val="005C155C"/>
    <w:rsid w:val="005C16F4"/>
    <w:rsid w:val="005C196F"/>
    <w:rsid w:val="005C1A62"/>
    <w:rsid w:val="005C1BDB"/>
    <w:rsid w:val="005C1C1B"/>
    <w:rsid w:val="005C1C2C"/>
    <w:rsid w:val="005C1DA4"/>
    <w:rsid w:val="005C1DD2"/>
    <w:rsid w:val="005C1E47"/>
    <w:rsid w:val="005C2637"/>
    <w:rsid w:val="005C2FCC"/>
    <w:rsid w:val="005C31BB"/>
    <w:rsid w:val="005C3709"/>
    <w:rsid w:val="005C3732"/>
    <w:rsid w:val="005C39DF"/>
    <w:rsid w:val="005C3BBC"/>
    <w:rsid w:val="005C3D6F"/>
    <w:rsid w:val="005C4102"/>
    <w:rsid w:val="005C4313"/>
    <w:rsid w:val="005C4339"/>
    <w:rsid w:val="005C449B"/>
    <w:rsid w:val="005C473A"/>
    <w:rsid w:val="005C4808"/>
    <w:rsid w:val="005C494D"/>
    <w:rsid w:val="005C4A44"/>
    <w:rsid w:val="005C4C60"/>
    <w:rsid w:val="005C4F57"/>
    <w:rsid w:val="005C5086"/>
    <w:rsid w:val="005C51B8"/>
    <w:rsid w:val="005C5445"/>
    <w:rsid w:val="005C545D"/>
    <w:rsid w:val="005C57E0"/>
    <w:rsid w:val="005C5865"/>
    <w:rsid w:val="005C5891"/>
    <w:rsid w:val="005C58AB"/>
    <w:rsid w:val="005C58B4"/>
    <w:rsid w:val="005C5AA3"/>
    <w:rsid w:val="005C5F44"/>
    <w:rsid w:val="005C5FD0"/>
    <w:rsid w:val="005C615F"/>
    <w:rsid w:val="005C61BC"/>
    <w:rsid w:val="005C6685"/>
    <w:rsid w:val="005C66ED"/>
    <w:rsid w:val="005C6ADA"/>
    <w:rsid w:val="005C6CAE"/>
    <w:rsid w:val="005C70C9"/>
    <w:rsid w:val="005C7472"/>
    <w:rsid w:val="005C780E"/>
    <w:rsid w:val="005C78BE"/>
    <w:rsid w:val="005C7976"/>
    <w:rsid w:val="005C79CA"/>
    <w:rsid w:val="005C7D2C"/>
    <w:rsid w:val="005C7D73"/>
    <w:rsid w:val="005C7DED"/>
    <w:rsid w:val="005C7E66"/>
    <w:rsid w:val="005C7EB5"/>
    <w:rsid w:val="005D03FC"/>
    <w:rsid w:val="005D04E4"/>
    <w:rsid w:val="005D0EB2"/>
    <w:rsid w:val="005D0EF4"/>
    <w:rsid w:val="005D156C"/>
    <w:rsid w:val="005D15B6"/>
    <w:rsid w:val="005D1AEF"/>
    <w:rsid w:val="005D1B18"/>
    <w:rsid w:val="005D1B74"/>
    <w:rsid w:val="005D1CE4"/>
    <w:rsid w:val="005D1D10"/>
    <w:rsid w:val="005D1D92"/>
    <w:rsid w:val="005D1DFE"/>
    <w:rsid w:val="005D1ED0"/>
    <w:rsid w:val="005D2289"/>
    <w:rsid w:val="005D25E3"/>
    <w:rsid w:val="005D265B"/>
    <w:rsid w:val="005D28FE"/>
    <w:rsid w:val="005D2E24"/>
    <w:rsid w:val="005D3331"/>
    <w:rsid w:val="005D3603"/>
    <w:rsid w:val="005D366B"/>
    <w:rsid w:val="005D3671"/>
    <w:rsid w:val="005D3912"/>
    <w:rsid w:val="005D3A7C"/>
    <w:rsid w:val="005D3CFC"/>
    <w:rsid w:val="005D3D46"/>
    <w:rsid w:val="005D3DD1"/>
    <w:rsid w:val="005D3DF2"/>
    <w:rsid w:val="005D4016"/>
    <w:rsid w:val="005D4100"/>
    <w:rsid w:val="005D448C"/>
    <w:rsid w:val="005D44D0"/>
    <w:rsid w:val="005D45CA"/>
    <w:rsid w:val="005D477E"/>
    <w:rsid w:val="005D4975"/>
    <w:rsid w:val="005D4A55"/>
    <w:rsid w:val="005D4BDD"/>
    <w:rsid w:val="005D4C5B"/>
    <w:rsid w:val="005D4C64"/>
    <w:rsid w:val="005D4CBA"/>
    <w:rsid w:val="005D4D99"/>
    <w:rsid w:val="005D5023"/>
    <w:rsid w:val="005D516D"/>
    <w:rsid w:val="005D58A9"/>
    <w:rsid w:val="005D59B9"/>
    <w:rsid w:val="005D5A26"/>
    <w:rsid w:val="005D5C35"/>
    <w:rsid w:val="005D5DF1"/>
    <w:rsid w:val="005D6031"/>
    <w:rsid w:val="005D6308"/>
    <w:rsid w:val="005D64BD"/>
    <w:rsid w:val="005D6991"/>
    <w:rsid w:val="005D6A4C"/>
    <w:rsid w:val="005D6E91"/>
    <w:rsid w:val="005D6ED9"/>
    <w:rsid w:val="005D6F91"/>
    <w:rsid w:val="005D77AF"/>
    <w:rsid w:val="005D7859"/>
    <w:rsid w:val="005D78C6"/>
    <w:rsid w:val="005D7A00"/>
    <w:rsid w:val="005D7AA9"/>
    <w:rsid w:val="005D7AF6"/>
    <w:rsid w:val="005E07E9"/>
    <w:rsid w:val="005E0963"/>
    <w:rsid w:val="005E0B19"/>
    <w:rsid w:val="005E0CBB"/>
    <w:rsid w:val="005E0E38"/>
    <w:rsid w:val="005E1245"/>
    <w:rsid w:val="005E183B"/>
    <w:rsid w:val="005E1855"/>
    <w:rsid w:val="005E205A"/>
    <w:rsid w:val="005E208A"/>
    <w:rsid w:val="005E25F8"/>
    <w:rsid w:val="005E27AE"/>
    <w:rsid w:val="005E27FE"/>
    <w:rsid w:val="005E2CDC"/>
    <w:rsid w:val="005E30D0"/>
    <w:rsid w:val="005E317B"/>
    <w:rsid w:val="005E318B"/>
    <w:rsid w:val="005E32C1"/>
    <w:rsid w:val="005E355F"/>
    <w:rsid w:val="005E37A8"/>
    <w:rsid w:val="005E3995"/>
    <w:rsid w:val="005E39FE"/>
    <w:rsid w:val="005E3BF6"/>
    <w:rsid w:val="005E3C0E"/>
    <w:rsid w:val="005E3C1A"/>
    <w:rsid w:val="005E3CEE"/>
    <w:rsid w:val="005E3F6E"/>
    <w:rsid w:val="005E41E0"/>
    <w:rsid w:val="005E41E1"/>
    <w:rsid w:val="005E4984"/>
    <w:rsid w:val="005E4C4E"/>
    <w:rsid w:val="005E4E96"/>
    <w:rsid w:val="005E4EB9"/>
    <w:rsid w:val="005E50EF"/>
    <w:rsid w:val="005E511D"/>
    <w:rsid w:val="005E5171"/>
    <w:rsid w:val="005E5376"/>
    <w:rsid w:val="005E5452"/>
    <w:rsid w:val="005E5543"/>
    <w:rsid w:val="005E558F"/>
    <w:rsid w:val="005E5934"/>
    <w:rsid w:val="005E599D"/>
    <w:rsid w:val="005E5B04"/>
    <w:rsid w:val="005E6357"/>
    <w:rsid w:val="005E6725"/>
    <w:rsid w:val="005E6CE9"/>
    <w:rsid w:val="005E6F19"/>
    <w:rsid w:val="005E7031"/>
    <w:rsid w:val="005E723A"/>
    <w:rsid w:val="005E76A9"/>
    <w:rsid w:val="005F0109"/>
    <w:rsid w:val="005F020B"/>
    <w:rsid w:val="005F0755"/>
    <w:rsid w:val="005F08A9"/>
    <w:rsid w:val="005F0C19"/>
    <w:rsid w:val="005F0D73"/>
    <w:rsid w:val="005F0D89"/>
    <w:rsid w:val="005F10C7"/>
    <w:rsid w:val="005F130C"/>
    <w:rsid w:val="005F1312"/>
    <w:rsid w:val="005F14C8"/>
    <w:rsid w:val="005F19E0"/>
    <w:rsid w:val="005F1F76"/>
    <w:rsid w:val="005F2033"/>
    <w:rsid w:val="005F2143"/>
    <w:rsid w:val="005F2733"/>
    <w:rsid w:val="005F2910"/>
    <w:rsid w:val="005F2C66"/>
    <w:rsid w:val="005F2CD7"/>
    <w:rsid w:val="005F2E31"/>
    <w:rsid w:val="005F2F0B"/>
    <w:rsid w:val="005F3043"/>
    <w:rsid w:val="005F3347"/>
    <w:rsid w:val="005F3366"/>
    <w:rsid w:val="005F35B0"/>
    <w:rsid w:val="005F3AC0"/>
    <w:rsid w:val="005F3B01"/>
    <w:rsid w:val="005F3B31"/>
    <w:rsid w:val="005F3B3C"/>
    <w:rsid w:val="005F3BDB"/>
    <w:rsid w:val="005F3BF2"/>
    <w:rsid w:val="005F3C8B"/>
    <w:rsid w:val="005F4061"/>
    <w:rsid w:val="005F4112"/>
    <w:rsid w:val="005F45A4"/>
    <w:rsid w:val="005F4774"/>
    <w:rsid w:val="005F4965"/>
    <w:rsid w:val="005F4B67"/>
    <w:rsid w:val="005F50C8"/>
    <w:rsid w:val="005F5372"/>
    <w:rsid w:val="005F54EA"/>
    <w:rsid w:val="005F5675"/>
    <w:rsid w:val="005F584F"/>
    <w:rsid w:val="005F59BD"/>
    <w:rsid w:val="005F59D6"/>
    <w:rsid w:val="005F5BC2"/>
    <w:rsid w:val="005F5CD7"/>
    <w:rsid w:val="005F6370"/>
    <w:rsid w:val="005F63F2"/>
    <w:rsid w:val="005F6566"/>
    <w:rsid w:val="005F6A57"/>
    <w:rsid w:val="005F70E5"/>
    <w:rsid w:val="005F7135"/>
    <w:rsid w:val="005F7920"/>
    <w:rsid w:val="005F7C68"/>
    <w:rsid w:val="005F7EC4"/>
    <w:rsid w:val="006000E9"/>
    <w:rsid w:val="00600866"/>
    <w:rsid w:val="00600A39"/>
    <w:rsid w:val="00600C05"/>
    <w:rsid w:val="00600D36"/>
    <w:rsid w:val="006011C1"/>
    <w:rsid w:val="00601BD7"/>
    <w:rsid w:val="00601C32"/>
    <w:rsid w:val="00602149"/>
    <w:rsid w:val="00602412"/>
    <w:rsid w:val="006026B1"/>
    <w:rsid w:val="0060283C"/>
    <w:rsid w:val="00602991"/>
    <w:rsid w:val="00602F6C"/>
    <w:rsid w:val="00603741"/>
    <w:rsid w:val="00603C6F"/>
    <w:rsid w:val="00603CE9"/>
    <w:rsid w:val="00603DD1"/>
    <w:rsid w:val="00603E84"/>
    <w:rsid w:val="00603FBD"/>
    <w:rsid w:val="0060405F"/>
    <w:rsid w:val="006043DF"/>
    <w:rsid w:val="00604C52"/>
    <w:rsid w:val="00604CDE"/>
    <w:rsid w:val="00604DC0"/>
    <w:rsid w:val="00604F3F"/>
    <w:rsid w:val="006050A2"/>
    <w:rsid w:val="006050B0"/>
    <w:rsid w:val="0060573D"/>
    <w:rsid w:val="0060577A"/>
    <w:rsid w:val="006058D2"/>
    <w:rsid w:val="006058FD"/>
    <w:rsid w:val="00605A09"/>
    <w:rsid w:val="00605A39"/>
    <w:rsid w:val="00605A76"/>
    <w:rsid w:val="00605BEE"/>
    <w:rsid w:val="00605F9A"/>
    <w:rsid w:val="0060603F"/>
    <w:rsid w:val="00606523"/>
    <w:rsid w:val="0060659D"/>
    <w:rsid w:val="00606EAF"/>
    <w:rsid w:val="0060708A"/>
    <w:rsid w:val="0060736D"/>
    <w:rsid w:val="00607850"/>
    <w:rsid w:val="00607B89"/>
    <w:rsid w:val="00607BAE"/>
    <w:rsid w:val="00607EC4"/>
    <w:rsid w:val="00610053"/>
    <w:rsid w:val="006105BA"/>
    <w:rsid w:val="006106ED"/>
    <w:rsid w:val="00610838"/>
    <w:rsid w:val="0061085F"/>
    <w:rsid w:val="00610B58"/>
    <w:rsid w:val="00610BEC"/>
    <w:rsid w:val="00610C3D"/>
    <w:rsid w:val="00610D4A"/>
    <w:rsid w:val="00610DE8"/>
    <w:rsid w:val="00610F1A"/>
    <w:rsid w:val="006111AD"/>
    <w:rsid w:val="006113DD"/>
    <w:rsid w:val="006119D8"/>
    <w:rsid w:val="00611B69"/>
    <w:rsid w:val="00611DD7"/>
    <w:rsid w:val="00611ECA"/>
    <w:rsid w:val="00611FFA"/>
    <w:rsid w:val="006126CE"/>
    <w:rsid w:val="00612C19"/>
    <w:rsid w:val="00612E54"/>
    <w:rsid w:val="0061368E"/>
    <w:rsid w:val="00613822"/>
    <w:rsid w:val="00613FF1"/>
    <w:rsid w:val="006140E5"/>
    <w:rsid w:val="00614119"/>
    <w:rsid w:val="00614524"/>
    <w:rsid w:val="00614607"/>
    <w:rsid w:val="00614756"/>
    <w:rsid w:val="0061489F"/>
    <w:rsid w:val="00614DA1"/>
    <w:rsid w:val="00615407"/>
    <w:rsid w:val="0061540B"/>
    <w:rsid w:val="00615518"/>
    <w:rsid w:val="00615627"/>
    <w:rsid w:val="006156E2"/>
    <w:rsid w:val="00615B7E"/>
    <w:rsid w:val="00615E6E"/>
    <w:rsid w:val="00615FF9"/>
    <w:rsid w:val="00616087"/>
    <w:rsid w:val="0061608E"/>
    <w:rsid w:val="006162A9"/>
    <w:rsid w:val="006165A0"/>
    <w:rsid w:val="00616668"/>
    <w:rsid w:val="00617165"/>
    <w:rsid w:val="006173DF"/>
    <w:rsid w:val="0061794B"/>
    <w:rsid w:val="00617C0A"/>
    <w:rsid w:val="00617D08"/>
    <w:rsid w:val="00617E05"/>
    <w:rsid w:val="006201FE"/>
    <w:rsid w:val="006204DD"/>
    <w:rsid w:val="006208C3"/>
    <w:rsid w:val="00620D2B"/>
    <w:rsid w:val="00621414"/>
    <w:rsid w:val="0062149A"/>
    <w:rsid w:val="00621946"/>
    <w:rsid w:val="00621BA8"/>
    <w:rsid w:val="00621C5D"/>
    <w:rsid w:val="00621CE7"/>
    <w:rsid w:val="00621FB5"/>
    <w:rsid w:val="0062276C"/>
    <w:rsid w:val="0062281B"/>
    <w:rsid w:val="00622899"/>
    <w:rsid w:val="00622A2E"/>
    <w:rsid w:val="0062322E"/>
    <w:rsid w:val="0062325C"/>
    <w:rsid w:val="006232FC"/>
    <w:rsid w:val="006234CA"/>
    <w:rsid w:val="00623CAB"/>
    <w:rsid w:val="00623CDB"/>
    <w:rsid w:val="00623D3A"/>
    <w:rsid w:val="00623E80"/>
    <w:rsid w:val="00623F4F"/>
    <w:rsid w:val="006246CC"/>
    <w:rsid w:val="006253CF"/>
    <w:rsid w:val="0062567E"/>
    <w:rsid w:val="006258CB"/>
    <w:rsid w:val="00625ADF"/>
    <w:rsid w:val="00625E85"/>
    <w:rsid w:val="006261BC"/>
    <w:rsid w:val="006261F1"/>
    <w:rsid w:val="00626211"/>
    <w:rsid w:val="00626B15"/>
    <w:rsid w:val="00626CF6"/>
    <w:rsid w:val="00626DD5"/>
    <w:rsid w:val="00627226"/>
    <w:rsid w:val="0062763F"/>
    <w:rsid w:val="006276B7"/>
    <w:rsid w:val="00627782"/>
    <w:rsid w:val="00627CF7"/>
    <w:rsid w:val="0063032B"/>
    <w:rsid w:val="0063040C"/>
    <w:rsid w:val="00630523"/>
    <w:rsid w:val="00630570"/>
    <w:rsid w:val="00630A4E"/>
    <w:rsid w:val="00630BDF"/>
    <w:rsid w:val="00630F8C"/>
    <w:rsid w:val="00630FD4"/>
    <w:rsid w:val="00631178"/>
    <w:rsid w:val="0063122B"/>
    <w:rsid w:val="0063192E"/>
    <w:rsid w:val="006319BB"/>
    <w:rsid w:val="006319F0"/>
    <w:rsid w:val="00631B86"/>
    <w:rsid w:val="00631CEA"/>
    <w:rsid w:val="00631D89"/>
    <w:rsid w:val="00632117"/>
    <w:rsid w:val="006321DB"/>
    <w:rsid w:val="00632284"/>
    <w:rsid w:val="006328B3"/>
    <w:rsid w:val="00632D0F"/>
    <w:rsid w:val="00632D4C"/>
    <w:rsid w:val="00632DC6"/>
    <w:rsid w:val="00633162"/>
    <w:rsid w:val="00633232"/>
    <w:rsid w:val="00633543"/>
    <w:rsid w:val="006335C0"/>
    <w:rsid w:val="006337A8"/>
    <w:rsid w:val="0063384C"/>
    <w:rsid w:val="00633942"/>
    <w:rsid w:val="0063394E"/>
    <w:rsid w:val="00633AC4"/>
    <w:rsid w:val="00633F4D"/>
    <w:rsid w:val="00633FE0"/>
    <w:rsid w:val="00634336"/>
    <w:rsid w:val="0063450A"/>
    <w:rsid w:val="00634690"/>
    <w:rsid w:val="006346BA"/>
    <w:rsid w:val="006347AB"/>
    <w:rsid w:val="006348DD"/>
    <w:rsid w:val="00634ABC"/>
    <w:rsid w:val="00634B31"/>
    <w:rsid w:val="00634C45"/>
    <w:rsid w:val="00634FF1"/>
    <w:rsid w:val="006355ED"/>
    <w:rsid w:val="00635637"/>
    <w:rsid w:val="0063598B"/>
    <w:rsid w:val="00635B69"/>
    <w:rsid w:val="006364FE"/>
    <w:rsid w:val="00636AE3"/>
    <w:rsid w:val="00636DAB"/>
    <w:rsid w:val="00636FE2"/>
    <w:rsid w:val="00637195"/>
    <w:rsid w:val="006376EF"/>
    <w:rsid w:val="00637814"/>
    <w:rsid w:val="00637A06"/>
    <w:rsid w:val="00637C6A"/>
    <w:rsid w:val="00637D91"/>
    <w:rsid w:val="00637EA1"/>
    <w:rsid w:val="006400C0"/>
    <w:rsid w:val="006402C4"/>
    <w:rsid w:val="0064056C"/>
    <w:rsid w:val="006406F7"/>
    <w:rsid w:val="006408BF"/>
    <w:rsid w:val="00640B56"/>
    <w:rsid w:val="00640D5F"/>
    <w:rsid w:val="00640E96"/>
    <w:rsid w:val="00641526"/>
    <w:rsid w:val="0064199C"/>
    <w:rsid w:val="006419A3"/>
    <w:rsid w:val="00641AED"/>
    <w:rsid w:val="00641C10"/>
    <w:rsid w:val="00641CE0"/>
    <w:rsid w:val="0064207D"/>
    <w:rsid w:val="0064221E"/>
    <w:rsid w:val="006422DF"/>
    <w:rsid w:val="00642391"/>
    <w:rsid w:val="006423F9"/>
    <w:rsid w:val="0064285E"/>
    <w:rsid w:val="0064293E"/>
    <w:rsid w:val="00642A64"/>
    <w:rsid w:val="00642CB4"/>
    <w:rsid w:val="0064307A"/>
    <w:rsid w:val="006437AA"/>
    <w:rsid w:val="006439EA"/>
    <w:rsid w:val="006439F2"/>
    <w:rsid w:val="006439F8"/>
    <w:rsid w:val="00643D6C"/>
    <w:rsid w:val="006443ED"/>
    <w:rsid w:val="00644537"/>
    <w:rsid w:val="0064472E"/>
    <w:rsid w:val="006449E1"/>
    <w:rsid w:val="00644A2E"/>
    <w:rsid w:val="00644E0F"/>
    <w:rsid w:val="00644FBE"/>
    <w:rsid w:val="00645099"/>
    <w:rsid w:val="006454F0"/>
    <w:rsid w:val="00645720"/>
    <w:rsid w:val="006459CB"/>
    <w:rsid w:val="00645BA0"/>
    <w:rsid w:val="00645CAB"/>
    <w:rsid w:val="00645EAF"/>
    <w:rsid w:val="00645EF7"/>
    <w:rsid w:val="006464C3"/>
    <w:rsid w:val="00646834"/>
    <w:rsid w:val="0064686B"/>
    <w:rsid w:val="00646BB0"/>
    <w:rsid w:val="00646EFC"/>
    <w:rsid w:val="00647284"/>
    <w:rsid w:val="00647859"/>
    <w:rsid w:val="006478C6"/>
    <w:rsid w:val="00647D90"/>
    <w:rsid w:val="00647F00"/>
    <w:rsid w:val="006500BB"/>
    <w:rsid w:val="006507C4"/>
    <w:rsid w:val="00650993"/>
    <w:rsid w:val="00650CD8"/>
    <w:rsid w:val="0065107A"/>
    <w:rsid w:val="006511E2"/>
    <w:rsid w:val="0065126B"/>
    <w:rsid w:val="006515B8"/>
    <w:rsid w:val="0065170E"/>
    <w:rsid w:val="00651AFF"/>
    <w:rsid w:val="00651CFF"/>
    <w:rsid w:val="00651DC5"/>
    <w:rsid w:val="00651E26"/>
    <w:rsid w:val="00652012"/>
    <w:rsid w:val="0065217B"/>
    <w:rsid w:val="006526C8"/>
    <w:rsid w:val="00652903"/>
    <w:rsid w:val="006530D8"/>
    <w:rsid w:val="00653606"/>
    <w:rsid w:val="0065387F"/>
    <w:rsid w:val="00653C04"/>
    <w:rsid w:val="00653C1D"/>
    <w:rsid w:val="0065415A"/>
    <w:rsid w:val="0065417D"/>
    <w:rsid w:val="00654382"/>
    <w:rsid w:val="00654D35"/>
    <w:rsid w:val="00654D6F"/>
    <w:rsid w:val="006550F9"/>
    <w:rsid w:val="00655559"/>
    <w:rsid w:val="00655626"/>
    <w:rsid w:val="00655C46"/>
    <w:rsid w:val="006560AC"/>
    <w:rsid w:val="00656333"/>
    <w:rsid w:val="006563EB"/>
    <w:rsid w:val="00656C1B"/>
    <w:rsid w:val="00656C20"/>
    <w:rsid w:val="00656C83"/>
    <w:rsid w:val="00657023"/>
    <w:rsid w:val="0065729D"/>
    <w:rsid w:val="006574C0"/>
    <w:rsid w:val="00657859"/>
    <w:rsid w:val="006579BE"/>
    <w:rsid w:val="00657A75"/>
    <w:rsid w:val="00657BEF"/>
    <w:rsid w:val="00660052"/>
    <w:rsid w:val="006604D9"/>
    <w:rsid w:val="006606BB"/>
    <w:rsid w:val="0066098F"/>
    <w:rsid w:val="00661262"/>
    <w:rsid w:val="00661701"/>
    <w:rsid w:val="0066176F"/>
    <w:rsid w:val="00661774"/>
    <w:rsid w:val="00661D2B"/>
    <w:rsid w:val="00661EEF"/>
    <w:rsid w:val="00661F75"/>
    <w:rsid w:val="006620BB"/>
    <w:rsid w:val="006620FC"/>
    <w:rsid w:val="00662437"/>
    <w:rsid w:val="006625F3"/>
    <w:rsid w:val="00662A55"/>
    <w:rsid w:val="00662A66"/>
    <w:rsid w:val="00662E97"/>
    <w:rsid w:val="006632F9"/>
    <w:rsid w:val="0066344C"/>
    <w:rsid w:val="006638B2"/>
    <w:rsid w:val="00663923"/>
    <w:rsid w:val="00663E01"/>
    <w:rsid w:val="00663E7C"/>
    <w:rsid w:val="00663EE6"/>
    <w:rsid w:val="00663FE3"/>
    <w:rsid w:val="00664042"/>
    <w:rsid w:val="00664140"/>
    <w:rsid w:val="006647F7"/>
    <w:rsid w:val="00664895"/>
    <w:rsid w:val="00664D6B"/>
    <w:rsid w:val="00664FA7"/>
    <w:rsid w:val="0066579A"/>
    <w:rsid w:val="00665C83"/>
    <w:rsid w:val="00665D67"/>
    <w:rsid w:val="00665DE8"/>
    <w:rsid w:val="00665E70"/>
    <w:rsid w:val="00665F31"/>
    <w:rsid w:val="00666296"/>
    <w:rsid w:val="0066707C"/>
    <w:rsid w:val="006673F3"/>
    <w:rsid w:val="00667D11"/>
    <w:rsid w:val="00667E3F"/>
    <w:rsid w:val="006702BC"/>
    <w:rsid w:val="006703B4"/>
    <w:rsid w:val="00670571"/>
    <w:rsid w:val="006705C1"/>
    <w:rsid w:val="0067095F"/>
    <w:rsid w:val="00670E3D"/>
    <w:rsid w:val="00671093"/>
    <w:rsid w:val="006715BF"/>
    <w:rsid w:val="006715E3"/>
    <w:rsid w:val="00671737"/>
    <w:rsid w:val="00671763"/>
    <w:rsid w:val="00671891"/>
    <w:rsid w:val="00671BA5"/>
    <w:rsid w:val="00671BF3"/>
    <w:rsid w:val="00671E34"/>
    <w:rsid w:val="00671EBE"/>
    <w:rsid w:val="00672003"/>
    <w:rsid w:val="0067210B"/>
    <w:rsid w:val="00672315"/>
    <w:rsid w:val="00672846"/>
    <w:rsid w:val="00672A69"/>
    <w:rsid w:val="00672B2F"/>
    <w:rsid w:val="00672C79"/>
    <w:rsid w:val="00672F5B"/>
    <w:rsid w:val="006733CC"/>
    <w:rsid w:val="00673434"/>
    <w:rsid w:val="006738DD"/>
    <w:rsid w:val="006739FB"/>
    <w:rsid w:val="00673BCB"/>
    <w:rsid w:val="00674117"/>
    <w:rsid w:val="0067411F"/>
    <w:rsid w:val="00674265"/>
    <w:rsid w:val="006744B1"/>
    <w:rsid w:val="006744C2"/>
    <w:rsid w:val="006744D4"/>
    <w:rsid w:val="006749A8"/>
    <w:rsid w:val="00674A2C"/>
    <w:rsid w:val="00674A5E"/>
    <w:rsid w:val="00674A72"/>
    <w:rsid w:val="00674CB5"/>
    <w:rsid w:val="00674D08"/>
    <w:rsid w:val="006750E4"/>
    <w:rsid w:val="0067510F"/>
    <w:rsid w:val="00675375"/>
    <w:rsid w:val="006754BB"/>
    <w:rsid w:val="006754D8"/>
    <w:rsid w:val="0067598B"/>
    <w:rsid w:val="00675B12"/>
    <w:rsid w:val="00675B55"/>
    <w:rsid w:val="00675F30"/>
    <w:rsid w:val="00676107"/>
    <w:rsid w:val="0067611C"/>
    <w:rsid w:val="0067658E"/>
    <w:rsid w:val="00676950"/>
    <w:rsid w:val="00676ABD"/>
    <w:rsid w:val="00676B3D"/>
    <w:rsid w:val="00676C16"/>
    <w:rsid w:val="00676CEE"/>
    <w:rsid w:val="00676D84"/>
    <w:rsid w:val="00676DA1"/>
    <w:rsid w:val="00677307"/>
    <w:rsid w:val="006774EA"/>
    <w:rsid w:val="00677612"/>
    <w:rsid w:val="006776B5"/>
    <w:rsid w:val="00677822"/>
    <w:rsid w:val="00677891"/>
    <w:rsid w:val="006779EC"/>
    <w:rsid w:val="00677DF2"/>
    <w:rsid w:val="0068072C"/>
    <w:rsid w:val="00680829"/>
    <w:rsid w:val="006810C3"/>
    <w:rsid w:val="006810F3"/>
    <w:rsid w:val="006811A6"/>
    <w:rsid w:val="00681287"/>
    <w:rsid w:val="00681347"/>
    <w:rsid w:val="00681810"/>
    <w:rsid w:val="00681EB8"/>
    <w:rsid w:val="00682000"/>
    <w:rsid w:val="00682084"/>
    <w:rsid w:val="006820CA"/>
    <w:rsid w:val="0068224B"/>
    <w:rsid w:val="006822C3"/>
    <w:rsid w:val="006824DC"/>
    <w:rsid w:val="006825CB"/>
    <w:rsid w:val="00682769"/>
    <w:rsid w:val="00682771"/>
    <w:rsid w:val="00682A54"/>
    <w:rsid w:val="00682BCC"/>
    <w:rsid w:val="00682C5D"/>
    <w:rsid w:val="00682C98"/>
    <w:rsid w:val="006831B1"/>
    <w:rsid w:val="00683403"/>
    <w:rsid w:val="006835D0"/>
    <w:rsid w:val="006835DA"/>
    <w:rsid w:val="006835FC"/>
    <w:rsid w:val="0068361A"/>
    <w:rsid w:val="00683B9B"/>
    <w:rsid w:val="00683C4B"/>
    <w:rsid w:val="00683E71"/>
    <w:rsid w:val="00683FD2"/>
    <w:rsid w:val="0068433C"/>
    <w:rsid w:val="0068436D"/>
    <w:rsid w:val="006849DB"/>
    <w:rsid w:val="00684A0A"/>
    <w:rsid w:val="00684A24"/>
    <w:rsid w:val="00684AD4"/>
    <w:rsid w:val="00684C52"/>
    <w:rsid w:val="00684C79"/>
    <w:rsid w:val="0068553A"/>
    <w:rsid w:val="00685553"/>
    <w:rsid w:val="00685603"/>
    <w:rsid w:val="00685612"/>
    <w:rsid w:val="0068563F"/>
    <w:rsid w:val="00685877"/>
    <w:rsid w:val="00685904"/>
    <w:rsid w:val="00685BE2"/>
    <w:rsid w:val="00685DE1"/>
    <w:rsid w:val="006860CB"/>
    <w:rsid w:val="00686298"/>
    <w:rsid w:val="006864AE"/>
    <w:rsid w:val="006865C5"/>
    <w:rsid w:val="00686721"/>
    <w:rsid w:val="00686C68"/>
    <w:rsid w:val="00686FC2"/>
    <w:rsid w:val="0068706E"/>
    <w:rsid w:val="006874B6"/>
    <w:rsid w:val="00687D25"/>
    <w:rsid w:val="00687F61"/>
    <w:rsid w:val="006900AA"/>
    <w:rsid w:val="0069068B"/>
    <w:rsid w:val="0069084C"/>
    <w:rsid w:val="00690880"/>
    <w:rsid w:val="00690885"/>
    <w:rsid w:val="00690BA5"/>
    <w:rsid w:val="0069114B"/>
    <w:rsid w:val="006911EE"/>
    <w:rsid w:val="006917AB"/>
    <w:rsid w:val="00691D01"/>
    <w:rsid w:val="00691F87"/>
    <w:rsid w:val="00692853"/>
    <w:rsid w:val="00692A6F"/>
    <w:rsid w:val="00692AAF"/>
    <w:rsid w:val="00693276"/>
    <w:rsid w:val="006932A2"/>
    <w:rsid w:val="0069358B"/>
    <w:rsid w:val="00693756"/>
    <w:rsid w:val="00693976"/>
    <w:rsid w:val="00693B89"/>
    <w:rsid w:val="00693FE8"/>
    <w:rsid w:val="00694066"/>
    <w:rsid w:val="006940F9"/>
    <w:rsid w:val="006941AB"/>
    <w:rsid w:val="00694217"/>
    <w:rsid w:val="006943A2"/>
    <w:rsid w:val="00694A4A"/>
    <w:rsid w:val="00694DBC"/>
    <w:rsid w:val="00695021"/>
    <w:rsid w:val="0069525E"/>
    <w:rsid w:val="00695294"/>
    <w:rsid w:val="00695AA5"/>
    <w:rsid w:val="00695DD7"/>
    <w:rsid w:val="00695F70"/>
    <w:rsid w:val="006962DF"/>
    <w:rsid w:val="0069640D"/>
    <w:rsid w:val="006966E6"/>
    <w:rsid w:val="0069684A"/>
    <w:rsid w:val="00696A01"/>
    <w:rsid w:val="00696AED"/>
    <w:rsid w:val="006970D6"/>
    <w:rsid w:val="0069710A"/>
    <w:rsid w:val="00697120"/>
    <w:rsid w:val="006973C0"/>
    <w:rsid w:val="00697510"/>
    <w:rsid w:val="00697C6E"/>
    <w:rsid w:val="006A03DC"/>
    <w:rsid w:val="006A081D"/>
    <w:rsid w:val="006A0B0B"/>
    <w:rsid w:val="006A0BD4"/>
    <w:rsid w:val="006A0E8A"/>
    <w:rsid w:val="006A111D"/>
    <w:rsid w:val="006A1173"/>
    <w:rsid w:val="006A131F"/>
    <w:rsid w:val="006A133D"/>
    <w:rsid w:val="006A1401"/>
    <w:rsid w:val="006A16BB"/>
    <w:rsid w:val="006A174C"/>
    <w:rsid w:val="006A2088"/>
    <w:rsid w:val="006A248A"/>
    <w:rsid w:val="006A2749"/>
    <w:rsid w:val="006A2811"/>
    <w:rsid w:val="006A2A6A"/>
    <w:rsid w:val="006A2E96"/>
    <w:rsid w:val="006A3174"/>
    <w:rsid w:val="006A3599"/>
    <w:rsid w:val="006A3635"/>
    <w:rsid w:val="006A3868"/>
    <w:rsid w:val="006A3B62"/>
    <w:rsid w:val="006A3DE5"/>
    <w:rsid w:val="006A3FEB"/>
    <w:rsid w:val="006A4137"/>
    <w:rsid w:val="006A4166"/>
    <w:rsid w:val="006A4371"/>
    <w:rsid w:val="006A4528"/>
    <w:rsid w:val="006A4610"/>
    <w:rsid w:val="006A488C"/>
    <w:rsid w:val="006A4D99"/>
    <w:rsid w:val="006A526E"/>
    <w:rsid w:val="006A529B"/>
    <w:rsid w:val="006A5474"/>
    <w:rsid w:val="006A54CD"/>
    <w:rsid w:val="006A5657"/>
    <w:rsid w:val="006A60AD"/>
    <w:rsid w:val="006A60EC"/>
    <w:rsid w:val="006A6176"/>
    <w:rsid w:val="006A6307"/>
    <w:rsid w:val="006A643C"/>
    <w:rsid w:val="006A64A7"/>
    <w:rsid w:val="006A6701"/>
    <w:rsid w:val="006A6AAC"/>
    <w:rsid w:val="006A6B7F"/>
    <w:rsid w:val="006A6F07"/>
    <w:rsid w:val="006A7245"/>
    <w:rsid w:val="006A7297"/>
    <w:rsid w:val="006A79BD"/>
    <w:rsid w:val="006A7A22"/>
    <w:rsid w:val="006A7C7B"/>
    <w:rsid w:val="006A7E49"/>
    <w:rsid w:val="006B0256"/>
    <w:rsid w:val="006B02CB"/>
    <w:rsid w:val="006B0783"/>
    <w:rsid w:val="006B080F"/>
    <w:rsid w:val="006B0957"/>
    <w:rsid w:val="006B0A9F"/>
    <w:rsid w:val="006B0D22"/>
    <w:rsid w:val="006B1218"/>
    <w:rsid w:val="006B1254"/>
    <w:rsid w:val="006B149C"/>
    <w:rsid w:val="006B187D"/>
    <w:rsid w:val="006B1CEB"/>
    <w:rsid w:val="006B1D50"/>
    <w:rsid w:val="006B1DD7"/>
    <w:rsid w:val="006B2563"/>
    <w:rsid w:val="006B25D5"/>
    <w:rsid w:val="006B2959"/>
    <w:rsid w:val="006B2A3C"/>
    <w:rsid w:val="006B2CBF"/>
    <w:rsid w:val="006B2D12"/>
    <w:rsid w:val="006B2F4D"/>
    <w:rsid w:val="006B3316"/>
    <w:rsid w:val="006B338D"/>
    <w:rsid w:val="006B34C8"/>
    <w:rsid w:val="006B34E3"/>
    <w:rsid w:val="006B386D"/>
    <w:rsid w:val="006B4028"/>
    <w:rsid w:val="006B40E2"/>
    <w:rsid w:val="006B40E7"/>
    <w:rsid w:val="006B4188"/>
    <w:rsid w:val="006B4649"/>
    <w:rsid w:val="006B46DB"/>
    <w:rsid w:val="006B477F"/>
    <w:rsid w:val="006B4A1F"/>
    <w:rsid w:val="006B4B4D"/>
    <w:rsid w:val="006B4DBB"/>
    <w:rsid w:val="006B5561"/>
    <w:rsid w:val="006B563E"/>
    <w:rsid w:val="006B56DA"/>
    <w:rsid w:val="006B57C3"/>
    <w:rsid w:val="006B5D2D"/>
    <w:rsid w:val="006B5F1C"/>
    <w:rsid w:val="006B623D"/>
    <w:rsid w:val="006B6431"/>
    <w:rsid w:val="006B6B51"/>
    <w:rsid w:val="006B6E97"/>
    <w:rsid w:val="006B6F57"/>
    <w:rsid w:val="006B7483"/>
    <w:rsid w:val="006B752B"/>
    <w:rsid w:val="006B770F"/>
    <w:rsid w:val="006B7B36"/>
    <w:rsid w:val="006B7BA6"/>
    <w:rsid w:val="006B7D55"/>
    <w:rsid w:val="006B7D5A"/>
    <w:rsid w:val="006B7E90"/>
    <w:rsid w:val="006C0456"/>
    <w:rsid w:val="006C0492"/>
    <w:rsid w:val="006C0784"/>
    <w:rsid w:val="006C08A9"/>
    <w:rsid w:val="006C0C6A"/>
    <w:rsid w:val="006C0C88"/>
    <w:rsid w:val="006C0D71"/>
    <w:rsid w:val="006C0E5A"/>
    <w:rsid w:val="006C0F03"/>
    <w:rsid w:val="006C13F1"/>
    <w:rsid w:val="006C172D"/>
    <w:rsid w:val="006C1748"/>
    <w:rsid w:val="006C17FC"/>
    <w:rsid w:val="006C1A49"/>
    <w:rsid w:val="006C1B33"/>
    <w:rsid w:val="006C1BE8"/>
    <w:rsid w:val="006C1D6F"/>
    <w:rsid w:val="006C1F5F"/>
    <w:rsid w:val="006C2354"/>
    <w:rsid w:val="006C2439"/>
    <w:rsid w:val="006C24CD"/>
    <w:rsid w:val="006C285E"/>
    <w:rsid w:val="006C2976"/>
    <w:rsid w:val="006C2C47"/>
    <w:rsid w:val="006C2EF9"/>
    <w:rsid w:val="006C2FD8"/>
    <w:rsid w:val="006C34B2"/>
    <w:rsid w:val="006C3583"/>
    <w:rsid w:val="006C3710"/>
    <w:rsid w:val="006C378C"/>
    <w:rsid w:val="006C391B"/>
    <w:rsid w:val="006C3AAF"/>
    <w:rsid w:val="006C3C16"/>
    <w:rsid w:val="006C3C9E"/>
    <w:rsid w:val="006C3CFE"/>
    <w:rsid w:val="006C3F1B"/>
    <w:rsid w:val="006C41F2"/>
    <w:rsid w:val="006C4397"/>
    <w:rsid w:val="006C46CF"/>
    <w:rsid w:val="006C49C2"/>
    <w:rsid w:val="006C4DE5"/>
    <w:rsid w:val="006C4E6C"/>
    <w:rsid w:val="006C4F5B"/>
    <w:rsid w:val="006C51DD"/>
    <w:rsid w:val="006C51E9"/>
    <w:rsid w:val="006C5200"/>
    <w:rsid w:val="006C589A"/>
    <w:rsid w:val="006C5A2B"/>
    <w:rsid w:val="006C5CAB"/>
    <w:rsid w:val="006C5EE0"/>
    <w:rsid w:val="006C6266"/>
    <w:rsid w:val="006C631F"/>
    <w:rsid w:val="006C66AE"/>
    <w:rsid w:val="006C6712"/>
    <w:rsid w:val="006C6B26"/>
    <w:rsid w:val="006C6B53"/>
    <w:rsid w:val="006C6E1B"/>
    <w:rsid w:val="006C6E38"/>
    <w:rsid w:val="006C6E7D"/>
    <w:rsid w:val="006C71D6"/>
    <w:rsid w:val="006C722F"/>
    <w:rsid w:val="006C745C"/>
    <w:rsid w:val="006C762B"/>
    <w:rsid w:val="006C7974"/>
    <w:rsid w:val="006C7DCD"/>
    <w:rsid w:val="006C7E6C"/>
    <w:rsid w:val="006C7EF8"/>
    <w:rsid w:val="006D0172"/>
    <w:rsid w:val="006D03FA"/>
    <w:rsid w:val="006D0461"/>
    <w:rsid w:val="006D049F"/>
    <w:rsid w:val="006D07DC"/>
    <w:rsid w:val="006D0A16"/>
    <w:rsid w:val="006D0FEA"/>
    <w:rsid w:val="006D1132"/>
    <w:rsid w:val="006D1210"/>
    <w:rsid w:val="006D18F7"/>
    <w:rsid w:val="006D1F37"/>
    <w:rsid w:val="006D1F38"/>
    <w:rsid w:val="006D2797"/>
    <w:rsid w:val="006D2981"/>
    <w:rsid w:val="006D2C63"/>
    <w:rsid w:val="006D2DEB"/>
    <w:rsid w:val="006D2E64"/>
    <w:rsid w:val="006D30B3"/>
    <w:rsid w:val="006D32C9"/>
    <w:rsid w:val="006D3B92"/>
    <w:rsid w:val="006D3D1E"/>
    <w:rsid w:val="006D3DBC"/>
    <w:rsid w:val="006D3DE6"/>
    <w:rsid w:val="006D3DF6"/>
    <w:rsid w:val="006D4258"/>
    <w:rsid w:val="006D477B"/>
    <w:rsid w:val="006D47F9"/>
    <w:rsid w:val="006D48CF"/>
    <w:rsid w:val="006D526A"/>
    <w:rsid w:val="006D537F"/>
    <w:rsid w:val="006D5525"/>
    <w:rsid w:val="006D56FA"/>
    <w:rsid w:val="006D6000"/>
    <w:rsid w:val="006D6062"/>
    <w:rsid w:val="006D62C3"/>
    <w:rsid w:val="006D64D1"/>
    <w:rsid w:val="006D658F"/>
    <w:rsid w:val="006D690D"/>
    <w:rsid w:val="006D69BA"/>
    <w:rsid w:val="006D6A4D"/>
    <w:rsid w:val="006D6ADA"/>
    <w:rsid w:val="006D6B81"/>
    <w:rsid w:val="006D6E09"/>
    <w:rsid w:val="006D6F4C"/>
    <w:rsid w:val="006D6F74"/>
    <w:rsid w:val="006D7276"/>
    <w:rsid w:val="006D739A"/>
    <w:rsid w:val="006D7506"/>
    <w:rsid w:val="006D7523"/>
    <w:rsid w:val="006D76DC"/>
    <w:rsid w:val="006D77D1"/>
    <w:rsid w:val="006D7BA8"/>
    <w:rsid w:val="006D7C3A"/>
    <w:rsid w:val="006D7EC5"/>
    <w:rsid w:val="006D7F29"/>
    <w:rsid w:val="006E0590"/>
    <w:rsid w:val="006E065C"/>
    <w:rsid w:val="006E0B8E"/>
    <w:rsid w:val="006E0BEE"/>
    <w:rsid w:val="006E1032"/>
    <w:rsid w:val="006E141B"/>
    <w:rsid w:val="006E1683"/>
    <w:rsid w:val="006E17F0"/>
    <w:rsid w:val="006E1F86"/>
    <w:rsid w:val="006E1FA7"/>
    <w:rsid w:val="006E204D"/>
    <w:rsid w:val="006E2087"/>
    <w:rsid w:val="006E21F2"/>
    <w:rsid w:val="006E2388"/>
    <w:rsid w:val="006E26D2"/>
    <w:rsid w:val="006E2D30"/>
    <w:rsid w:val="006E3080"/>
    <w:rsid w:val="006E3150"/>
    <w:rsid w:val="006E3556"/>
    <w:rsid w:val="006E36FB"/>
    <w:rsid w:val="006E3834"/>
    <w:rsid w:val="006E3C4A"/>
    <w:rsid w:val="006E3CB2"/>
    <w:rsid w:val="006E3D33"/>
    <w:rsid w:val="006E3D39"/>
    <w:rsid w:val="006E3DBB"/>
    <w:rsid w:val="006E3DC0"/>
    <w:rsid w:val="006E3F48"/>
    <w:rsid w:val="006E4109"/>
    <w:rsid w:val="006E45F3"/>
    <w:rsid w:val="006E46BD"/>
    <w:rsid w:val="006E5550"/>
    <w:rsid w:val="006E597C"/>
    <w:rsid w:val="006E5C78"/>
    <w:rsid w:val="006E620B"/>
    <w:rsid w:val="006E6742"/>
    <w:rsid w:val="006E6F53"/>
    <w:rsid w:val="006E6F8C"/>
    <w:rsid w:val="006E6FE0"/>
    <w:rsid w:val="006E754C"/>
    <w:rsid w:val="006E76AB"/>
    <w:rsid w:val="006E772D"/>
    <w:rsid w:val="006E7B57"/>
    <w:rsid w:val="006E7F4B"/>
    <w:rsid w:val="006F01A5"/>
    <w:rsid w:val="006F0462"/>
    <w:rsid w:val="006F0727"/>
    <w:rsid w:val="006F080A"/>
    <w:rsid w:val="006F0AC7"/>
    <w:rsid w:val="006F0AFD"/>
    <w:rsid w:val="006F0B32"/>
    <w:rsid w:val="006F0B44"/>
    <w:rsid w:val="006F0CD1"/>
    <w:rsid w:val="006F0FC9"/>
    <w:rsid w:val="006F10A7"/>
    <w:rsid w:val="006F13E0"/>
    <w:rsid w:val="006F1418"/>
    <w:rsid w:val="006F142D"/>
    <w:rsid w:val="006F1720"/>
    <w:rsid w:val="006F17B1"/>
    <w:rsid w:val="006F1880"/>
    <w:rsid w:val="006F19C6"/>
    <w:rsid w:val="006F1B19"/>
    <w:rsid w:val="006F1F34"/>
    <w:rsid w:val="006F20AD"/>
    <w:rsid w:val="006F2373"/>
    <w:rsid w:val="006F27C0"/>
    <w:rsid w:val="006F27DB"/>
    <w:rsid w:val="006F28D0"/>
    <w:rsid w:val="006F28DF"/>
    <w:rsid w:val="006F296B"/>
    <w:rsid w:val="006F2D01"/>
    <w:rsid w:val="006F3173"/>
    <w:rsid w:val="006F31D8"/>
    <w:rsid w:val="006F3931"/>
    <w:rsid w:val="006F3C36"/>
    <w:rsid w:val="006F3C76"/>
    <w:rsid w:val="006F3DA0"/>
    <w:rsid w:val="006F3FFE"/>
    <w:rsid w:val="006F433F"/>
    <w:rsid w:val="006F4A0C"/>
    <w:rsid w:val="006F4F5E"/>
    <w:rsid w:val="006F53C7"/>
    <w:rsid w:val="006F53F9"/>
    <w:rsid w:val="006F552D"/>
    <w:rsid w:val="006F5D36"/>
    <w:rsid w:val="006F6248"/>
    <w:rsid w:val="006F633D"/>
    <w:rsid w:val="006F66F5"/>
    <w:rsid w:val="006F6722"/>
    <w:rsid w:val="006F67FD"/>
    <w:rsid w:val="006F6853"/>
    <w:rsid w:val="006F6A7C"/>
    <w:rsid w:val="006F6C55"/>
    <w:rsid w:val="006F6CAE"/>
    <w:rsid w:val="006F6CC6"/>
    <w:rsid w:val="006F6EBE"/>
    <w:rsid w:val="006F76EC"/>
    <w:rsid w:val="006F7872"/>
    <w:rsid w:val="006F7C30"/>
    <w:rsid w:val="006F7F3C"/>
    <w:rsid w:val="007006FF"/>
    <w:rsid w:val="007008F2"/>
    <w:rsid w:val="00700D68"/>
    <w:rsid w:val="00701098"/>
    <w:rsid w:val="0070115E"/>
    <w:rsid w:val="007011DF"/>
    <w:rsid w:val="0070130B"/>
    <w:rsid w:val="00701473"/>
    <w:rsid w:val="00701A8D"/>
    <w:rsid w:val="00701CB1"/>
    <w:rsid w:val="00702080"/>
    <w:rsid w:val="00702A97"/>
    <w:rsid w:val="00702C16"/>
    <w:rsid w:val="007035BA"/>
    <w:rsid w:val="007036DB"/>
    <w:rsid w:val="0070376C"/>
    <w:rsid w:val="007037C6"/>
    <w:rsid w:val="007038BF"/>
    <w:rsid w:val="00703A13"/>
    <w:rsid w:val="00703C68"/>
    <w:rsid w:val="00703E14"/>
    <w:rsid w:val="00703E69"/>
    <w:rsid w:val="00704220"/>
    <w:rsid w:val="007042F3"/>
    <w:rsid w:val="00704470"/>
    <w:rsid w:val="007044CC"/>
    <w:rsid w:val="007047F6"/>
    <w:rsid w:val="00704825"/>
    <w:rsid w:val="0070488B"/>
    <w:rsid w:val="00704B00"/>
    <w:rsid w:val="00704BA1"/>
    <w:rsid w:val="00704BEE"/>
    <w:rsid w:val="00704EC6"/>
    <w:rsid w:val="007050BB"/>
    <w:rsid w:val="00705402"/>
    <w:rsid w:val="007055D3"/>
    <w:rsid w:val="007058EA"/>
    <w:rsid w:val="00705F22"/>
    <w:rsid w:val="007063B4"/>
    <w:rsid w:val="00706458"/>
    <w:rsid w:val="007064A9"/>
    <w:rsid w:val="0070672C"/>
    <w:rsid w:val="007067E7"/>
    <w:rsid w:val="00706884"/>
    <w:rsid w:val="00706913"/>
    <w:rsid w:val="00706C29"/>
    <w:rsid w:val="00707186"/>
    <w:rsid w:val="00707275"/>
    <w:rsid w:val="007072D3"/>
    <w:rsid w:val="00707387"/>
    <w:rsid w:val="00707402"/>
    <w:rsid w:val="007078AB"/>
    <w:rsid w:val="007078B6"/>
    <w:rsid w:val="0070794A"/>
    <w:rsid w:val="00707B56"/>
    <w:rsid w:val="00707CE8"/>
    <w:rsid w:val="0071002B"/>
    <w:rsid w:val="00710A93"/>
    <w:rsid w:val="00710F20"/>
    <w:rsid w:val="007112DF"/>
    <w:rsid w:val="00711744"/>
    <w:rsid w:val="00711874"/>
    <w:rsid w:val="00711A07"/>
    <w:rsid w:val="00711BB7"/>
    <w:rsid w:val="00711FEE"/>
    <w:rsid w:val="007121A7"/>
    <w:rsid w:val="00712473"/>
    <w:rsid w:val="00712551"/>
    <w:rsid w:val="00712720"/>
    <w:rsid w:val="00712DB6"/>
    <w:rsid w:val="00713017"/>
    <w:rsid w:val="00713089"/>
    <w:rsid w:val="00713507"/>
    <w:rsid w:val="007136CD"/>
    <w:rsid w:val="0071372B"/>
    <w:rsid w:val="00713C44"/>
    <w:rsid w:val="00713CA5"/>
    <w:rsid w:val="00713CCC"/>
    <w:rsid w:val="00713E32"/>
    <w:rsid w:val="007141A2"/>
    <w:rsid w:val="0071427C"/>
    <w:rsid w:val="007142CA"/>
    <w:rsid w:val="00714344"/>
    <w:rsid w:val="0071447E"/>
    <w:rsid w:val="007144A0"/>
    <w:rsid w:val="0071459A"/>
    <w:rsid w:val="0071467B"/>
    <w:rsid w:val="0071477A"/>
    <w:rsid w:val="00714F94"/>
    <w:rsid w:val="007152DA"/>
    <w:rsid w:val="007152E2"/>
    <w:rsid w:val="0071549F"/>
    <w:rsid w:val="007154E5"/>
    <w:rsid w:val="007154F1"/>
    <w:rsid w:val="0071554D"/>
    <w:rsid w:val="00715822"/>
    <w:rsid w:val="00715A79"/>
    <w:rsid w:val="00715B3F"/>
    <w:rsid w:val="00715EE7"/>
    <w:rsid w:val="007162EB"/>
    <w:rsid w:val="0071666F"/>
    <w:rsid w:val="00716A61"/>
    <w:rsid w:val="00716A90"/>
    <w:rsid w:val="007172BD"/>
    <w:rsid w:val="007174B4"/>
    <w:rsid w:val="007175AE"/>
    <w:rsid w:val="00717C4D"/>
    <w:rsid w:val="00717F29"/>
    <w:rsid w:val="0072012C"/>
    <w:rsid w:val="00720767"/>
    <w:rsid w:val="00720819"/>
    <w:rsid w:val="0072086D"/>
    <w:rsid w:val="007208CF"/>
    <w:rsid w:val="00720A8A"/>
    <w:rsid w:val="00720D16"/>
    <w:rsid w:val="00720F53"/>
    <w:rsid w:val="00720FB8"/>
    <w:rsid w:val="0072114D"/>
    <w:rsid w:val="00721322"/>
    <w:rsid w:val="00721594"/>
    <w:rsid w:val="007216D5"/>
    <w:rsid w:val="007218D6"/>
    <w:rsid w:val="00721D65"/>
    <w:rsid w:val="007221B5"/>
    <w:rsid w:val="0072227B"/>
    <w:rsid w:val="00722532"/>
    <w:rsid w:val="0072268E"/>
    <w:rsid w:val="00722746"/>
    <w:rsid w:val="00722916"/>
    <w:rsid w:val="00722965"/>
    <w:rsid w:val="00722AE6"/>
    <w:rsid w:val="00722AEE"/>
    <w:rsid w:val="00722C21"/>
    <w:rsid w:val="0072362B"/>
    <w:rsid w:val="00723A62"/>
    <w:rsid w:val="00723DC4"/>
    <w:rsid w:val="00724145"/>
    <w:rsid w:val="007243EE"/>
    <w:rsid w:val="00724691"/>
    <w:rsid w:val="00724944"/>
    <w:rsid w:val="00725057"/>
    <w:rsid w:val="00725479"/>
    <w:rsid w:val="007255B5"/>
    <w:rsid w:val="007257CA"/>
    <w:rsid w:val="00725B7D"/>
    <w:rsid w:val="00725B96"/>
    <w:rsid w:val="00725C4E"/>
    <w:rsid w:val="00725E38"/>
    <w:rsid w:val="007260DE"/>
    <w:rsid w:val="0072633E"/>
    <w:rsid w:val="0072641B"/>
    <w:rsid w:val="0072662E"/>
    <w:rsid w:val="00727060"/>
    <w:rsid w:val="00727142"/>
    <w:rsid w:val="007272C4"/>
    <w:rsid w:val="007275B9"/>
    <w:rsid w:val="00727823"/>
    <w:rsid w:val="00727A1B"/>
    <w:rsid w:val="00727CD0"/>
    <w:rsid w:val="00727D82"/>
    <w:rsid w:val="00727E25"/>
    <w:rsid w:val="00727F8B"/>
    <w:rsid w:val="00730112"/>
    <w:rsid w:val="007302F9"/>
    <w:rsid w:val="007304A7"/>
    <w:rsid w:val="007309E9"/>
    <w:rsid w:val="00730BDA"/>
    <w:rsid w:val="00730BE8"/>
    <w:rsid w:val="00730F55"/>
    <w:rsid w:val="00730F69"/>
    <w:rsid w:val="007310F1"/>
    <w:rsid w:val="007317AE"/>
    <w:rsid w:val="007319FD"/>
    <w:rsid w:val="00731AAD"/>
    <w:rsid w:val="00731AB6"/>
    <w:rsid w:val="00731C36"/>
    <w:rsid w:val="00731D2A"/>
    <w:rsid w:val="00732389"/>
    <w:rsid w:val="007323B9"/>
    <w:rsid w:val="00732607"/>
    <w:rsid w:val="007328D8"/>
    <w:rsid w:val="00732977"/>
    <w:rsid w:val="00732BD1"/>
    <w:rsid w:val="00732F76"/>
    <w:rsid w:val="00733026"/>
    <w:rsid w:val="0073384E"/>
    <w:rsid w:val="00733A85"/>
    <w:rsid w:val="00733D3E"/>
    <w:rsid w:val="00734223"/>
    <w:rsid w:val="007342E5"/>
    <w:rsid w:val="007344FE"/>
    <w:rsid w:val="00734553"/>
    <w:rsid w:val="00734CA4"/>
    <w:rsid w:val="00734F4C"/>
    <w:rsid w:val="00734F7B"/>
    <w:rsid w:val="007350E7"/>
    <w:rsid w:val="00735204"/>
    <w:rsid w:val="00735213"/>
    <w:rsid w:val="00735652"/>
    <w:rsid w:val="00735690"/>
    <w:rsid w:val="007357D7"/>
    <w:rsid w:val="00735C04"/>
    <w:rsid w:val="00735C5F"/>
    <w:rsid w:val="0073608C"/>
    <w:rsid w:val="0073611F"/>
    <w:rsid w:val="007364D7"/>
    <w:rsid w:val="007364F6"/>
    <w:rsid w:val="00736726"/>
    <w:rsid w:val="0073679F"/>
    <w:rsid w:val="007368D1"/>
    <w:rsid w:val="00736923"/>
    <w:rsid w:val="00736A2A"/>
    <w:rsid w:val="00736B1F"/>
    <w:rsid w:val="00736C86"/>
    <w:rsid w:val="00736CD4"/>
    <w:rsid w:val="00737002"/>
    <w:rsid w:val="007370D4"/>
    <w:rsid w:val="007370E3"/>
    <w:rsid w:val="00737261"/>
    <w:rsid w:val="00737302"/>
    <w:rsid w:val="007373FB"/>
    <w:rsid w:val="00737520"/>
    <w:rsid w:val="00737815"/>
    <w:rsid w:val="007379AB"/>
    <w:rsid w:val="00737BE5"/>
    <w:rsid w:val="007401C5"/>
    <w:rsid w:val="00740319"/>
    <w:rsid w:val="00740450"/>
    <w:rsid w:val="00740840"/>
    <w:rsid w:val="00740B0B"/>
    <w:rsid w:val="00740D2C"/>
    <w:rsid w:val="00741441"/>
    <w:rsid w:val="007414DC"/>
    <w:rsid w:val="0074166A"/>
    <w:rsid w:val="00741DA8"/>
    <w:rsid w:val="007422C8"/>
    <w:rsid w:val="00742400"/>
    <w:rsid w:val="00742427"/>
    <w:rsid w:val="007427DB"/>
    <w:rsid w:val="00742942"/>
    <w:rsid w:val="00742D1F"/>
    <w:rsid w:val="00742D4C"/>
    <w:rsid w:val="007431A7"/>
    <w:rsid w:val="00743A3C"/>
    <w:rsid w:val="00743B35"/>
    <w:rsid w:val="00743BE1"/>
    <w:rsid w:val="007440F1"/>
    <w:rsid w:val="007444C8"/>
    <w:rsid w:val="007446F5"/>
    <w:rsid w:val="00744875"/>
    <w:rsid w:val="00744D8B"/>
    <w:rsid w:val="00745669"/>
    <w:rsid w:val="00745836"/>
    <w:rsid w:val="00745940"/>
    <w:rsid w:val="00745C6B"/>
    <w:rsid w:val="00745DB5"/>
    <w:rsid w:val="007461D1"/>
    <w:rsid w:val="00746A49"/>
    <w:rsid w:val="00746E3C"/>
    <w:rsid w:val="00746EC9"/>
    <w:rsid w:val="0074710E"/>
    <w:rsid w:val="00747161"/>
    <w:rsid w:val="00747486"/>
    <w:rsid w:val="007474FF"/>
    <w:rsid w:val="00747639"/>
    <w:rsid w:val="007476C6"/>
    <w:rsid w:val="00747991"/>
    <w:rsid w:val="00747A35"/>
    <w:rsid w:val="00747DB1"/>
    <w:rsid w:val="00747E37"/>
    <w:rsid w:val="0075039B"/>
    <w:rsid w:val="007505B4"/>
    <w:rsid w:val="007508B1"/>
    <w:rsid w:val="00750925"/>
    <w:rsid w:val="00750A27"/>
    <w:rsid w:val="00750A2D"/>
    <w:rsid w:val="00750B16"/>
    <w:rsid w:val="00750C19"/>
    <w:rsid w:val="0075133B"/>
    <w:rsid w:val="00751346"/>
    <w:rsid w:val="0075152B"/>
    <w:rsid w:val="00751A3A"/>
    <w:rsid w:val="00751CFD"/>
    <w:rsid w:val="007520BB"/>
    <w:rsid w:val="007522C0"/>
    <w:rsid w:val="007527DE"/>
    <w:rsid w:val="007529A7"/>
    <w:rsid w:val="007529C4"/>
    <w:rsid w:val="00752E36"/>
    <w:rsid w:val="00752FEB"/>
    <w:rsid w:val="0075318D"/>
    <w:rsid w:val="00753478"/>
    <w:rsid w:val="00753517"/>
    <w:rsid w:val="007536C0"/>
    <w:rsid w:val="0075398D"/>
    <w:rsid w:val="00753E7C"/>
    <w:rsid w:val="00753EC0"/>
    <w:rsid w:val="00753F2C"/>
    <w:rsid w:val="007543D4"/>
    <w:rsid w:val="007544F2"/>
    <w:rsid w:val="0075474A"/>
    <w:rsid w:val="00754D6E"/>
    <w:rsid w:val="00754EA2"/>
    <w:rsid w:val="007550E2"/>
    <w:rsid w:val="0075536D"/>
    <w:rsid w:val="0075553C"/>
    <w:rsid w:val="00755753"/>
    <w:rsid w:val="007558BD"/>
    <w:rsid w:val="00755A5A"/>
    <w:rsid w:val="00755FA5"/>
    <w:rsid w:val="007560AD"/>
    <w:rsid w:val="0075629D"/>
    <w:rsid w:val="00756494"/>
    <w:rsid w:val="0075683B"/>
    <w:rsid w:val="007569C5"/>
    <w:rsid w:val="00756A71"/>
    <w:rsid w:val="00756A82"/>
    <w:rsid w:val="00756E21"/>
    <w:rsid w:val="00756EC0"/>
    <w:rsid w:val="0075756A"/>
    <w:rsid w:val="007578E4"/>
    <w:rsid w:val="0075794A"/>
    <w:rsid w:val="007579CB"/>
    <w:rsid w:val="00757D46"/>
    <w:rsid w:val="00757E8B"/>
    <w:rsid w:val="00757F22"/>
    <w:rsid w:val="00760355"/>
    <w:rsid w:val="00760492"/>
    <w:rsid w:val="00760687"/>
    <w:rsid w:val="007609C9"/>
    <w:rsid w:val="00760C43"/>
    <w:rsid w:val="00760E75"/>
    <w:rsid w:val="007613D2"/>
    <w:rsid w:val="00761475"/>
    <w:rsid w:val="00761666"/>
    <w:rsid w:val="007618D1"/>
    <w:rsid w:val="007619D4"/>
    <w:rsid w:val="00762147"/>
    <w:rsid w:val="00762169"/>
    <w:rsid w:val="0076220B"/>
    <w:rsid w:val="00762479"/>
    <w:rsid w:val="0076255D"/>
    <w:rsid w:val="00762786"/>
    <w:rsid w:val="00762C6B"/>
    <w:rsid w:val="00763099"/>
    <w:rsid w:val="00763337"/>
    <w:rsid w:val="007633E4"/>
    <w:rsid w:val="00763890"/>
    <w:rsid w:val="00763D76"/>
    <w:rsid w:val="00763E74"/>
    <w:rsid w:val="00763F61"/>
    <w:rsid w:val="0076474B"/>
    <w:rsid w:val="00764779"/>
    <w:rsid w:val="007647BF"/>
    <w:rsid w:val="00764E0A"/>
    <w:rsid w:val="00764E2E"/>
    <w:rsid w:val="00764E3E"/>
    <w:rsid w:val="00765015"/>
    <w:rsid w:val="0076538E"/>
    <w:rsid w:val="00765794"/>
    <w:rsid w:val="007659B9"/>
    <w:rsid w:val="00766756"/>
    <w:rsid w:val="0076676F"/>
    <w:rsid w:val="0076685A"/>
    <w:rsid w:val="0076710C"/>
    <w:rsid w:val="0076782A"/>
    <w:rsid w:val="00767C3F"/>
    <w:rsid w:val="007701D7"/>
    <w:rsid w:val="00770221"/>
    <w:rsid w:val="00770302"/>
    <w:rsid w:val="00770421"/>
    <w:rsid w:val="007705A9"/>
    <w:rsid w:val="00770862"/>
    <w:rsid w:val="00770FAD"/>
    <w:rsid w:val="007710CB"/>
    <w:rsid w:val="00771313"/>
    <w:rsid w:val="00771395"/>
    <w:rsid w:val="007715F4"/>
    <w:rsid w:val="00771639"/>
    <w:rsid w:val="00771945"/>
    <w:rsid w:val="00771B26"/>
    <w:rsid w:val="00771B5E"/>
    <w:rsid w:val="00771F70"/>
    <w:rsid w:val="00772005"/>
    <w:rsid w:val="00772496"/>
    <w:rsid w:val="00772857"/>
    <w:rsid w:val="007729B4"/>
    <w:rsid w:val="00772F3B"/>
    <w:rsid w:val="007730DE"/>
    <w:rsid w:val="007733A9"/>
    <w:rsid w:val="00773A04"/>
    <w:rsid w:val="007745CA"/>
    <w:rsid w:val="0077461C"/>
    <w:rsid w:val="007747C0"/>
    <w:rsid w:val="00774814"/>
    <w:rsid w:val="00774817"/>
    <w:rsid w:val="007749A5"/>
    <w:rsid w:val="00774CA2"/>
    <w:rsid w:val="00774D61"/>
    <w:rsid w:val="00774EAF"/>
    <w:rsid w:val="00774FFF"/>
    <w:rsid w:val="0077520A"/>
    <w:rsid w:val="00775353"/>
    <w:rsid w:val="007753AB"/>
    <w:rsid w:val="0077554D"/>
    <w:rsid w:val="007759A0"/>
    <w:rsid w:val="00775C48"/>
    <w:rsid w:val="00775CDD"/>
    <w:rsid w:val="00775D98"/>
    <w:rsid w:val="00775EB3"/>
    <w:rsid w:val="00775F0A"/>
    <w:rsid w:val="00775FAE"/>
    <w:rsid w:val="00776116"/>
    <w:rsid w:val="007763BE"/>
    <w:rsid w:val="007764EB"/>
    <w:rsid w:val="00776591"/>
    <w:rsid w:val="00776DB3"/>
    <w:rsid w:val="00776FB9"/>
    <w:rsid w:val="007776A2"/>
    <w:rsid w:val="007777B5"/>
    <w:rsid w:val="00777A1F"/>
    <w:rsid w:val="007804C2"/>
    <w:rsid w:val="0078053E"/>
    <w:rsid w:val="00780A50"/>
    <w:rsid w:val="00780B73"/>
    <w:rsid w:val="00780C36"/>
    <w:rsid w:val="00780F77"/>
    <w:rsid w:val="00780FE5"/>
    <w:rsid w:val="00781306"/>
    <w:rsid w:val="0078176C"/>
    <w:rsid w:val="0078191C"/>
    <w:rsid w:val="0078194F"/>
    <w:rsid w:val="0078197B"/>
    <w:rsid w:val="00781E24"/>
    <w:rsid w:val="00782204"/>
    <w:rsid w:val="00782307"/>
    <w:rsid w:val="00782DDF"/>
    <w:rsid w:val="007831C5"/>
    <w:rsid w:val="007831E1"/>
    <w:rsid w:val="0078334B"/>
    <w:rsid w:val="00783476"/>
    <w:rsid w:val="0078367F"/>
    <w:rsid w:val="00783687"/>
    <w:rsid w:val="00783B15"/>
    <w:rsid w:val="00783B94"/>
    <w:rsid w:val="00783CB9"/>
    <w:rsid w:val="00783EAB"/>
    <w:rsid w:val="007840D7"/>
    <w:rsid w:val="007846BB"/>
    <w:rsid w:val="007846CA"/>
    <w:rsid w:val="00784B04"/>
    <w:rsid w:val="00784F19"/>
    <w:rsid w:val="00784F32"/>
    <w:rsid w:val="00784FFD"/>
    <w:rsid w:val="0078503F"/>
    <w:rsid w:val="00785B63"/>
    <w:rsid w:val="007864D5"/>
    <w:rsid w:val="007864D7"/>
    <w:rsid w:val="00786543"/>
    <w:rsid w:val="007865F3"/>
    <w:rsid w:val="007868B4"/>
    <w:rsid w:val="007868D5"/>
    <w:rsid w:val="00786B7E"/>
    <w:rsid w:val="00786C33"/>
    <w:rsid w:val="00786DB2"/>
    <w:rsid w:val="007872B6"/>
    <w:rsid w:val="00787857"/>
    <w:rsid w:val="00787A7C"/>
    <w:rsid w:val="00787BEF"/>
    <w:rsid w:val="00787C98"/>
    <w:rsid w:val="0079028E"/>
    <w:rsid w:val="00790C97"/>
    <w:rsid w:val="007913FB"/>
    <w:rsid w:val="0079156F"/>
    <w:rsid w:val="00791588"/>
    <w:rsid w:val="00791658"/>
    <w:rsid w:val="007918F8"/>
    <w:rsid w:val="00791941"/>
    <w:rsid w:val="00791975"/>
    <w:rsid w:val="007919D2"/>
    <w:rsid w:val="00791AD1"/>
    <w:rsid w:val="00791CD4"/>
    <w:rsid w:val="00791DFB"/>
    <w:rsid w:val="00791F22"/>
    <w:rsid w:val="007920BF"/>
    <w:rsid w:val="0079222F"/>
    <w:rsid w:val="007922AE"/>
    <w:rsid w:val="007922EB"/>
    <w:rsid w:val="00792444"/>
    <w:rsid w:val="0079259C"/>
    <w:rsid w:val="0079273F"/>
    <w:rsid w:val="0079284C"/>
    <w:rsid w:val="00792C2F"/>
    <w:rsid w:val="00793060"/>
    <w:rsid w:val="007930C4"/>
    <w:rsid w:val="007934C5"/>
    <w:rsid w:val="00793666"/>
    <w:rsid w:val="0079366C"/>
    <w:rsid w:val="00793BAE"/>
    <w:rsid w:val="00793D01"/>
    <w:rsid w:val="00793FDE"/>
    <w:rsid w:val="00794093"/>
    <w:rsid w:val="007949E7"/>
    <w:rsid w:val="00794F81"/>
    <w:rsid w:val="007953DB"/>
    <w:rsid w:val="00795A66"/>
    <w:rsid w:val="00795B38"/>
    <w:rsid w:val="00796151"/>
    <w:rsid w:val="007962BC"/>
    <w:rsid w:val="00796324"/>
    <w:rsid w:val="0079670F"/>
    <w:rsid w:val="00796B47"/>
    <w:rsid w:val="00796CA9"/>
    <w:rsid w:val="00796D22"/>
    <w:rsid w:val="00796FC3"/>
    <w:rsid w:val="00797585"/>
    <w:rsid w:val="00797964"/>
    <w:rsid w:val="00797A9E"/>
    <w:rsid w:val="00797C05"/>
    <w:rsid w:val="007A0118"/>
    <w:rsid w:val="007A0128"/>
    <w:rsid w:val="007A0169"/>
    <w:rsid w:val="007A01E3"/>
    <w:rsid w:val="007A028E"/>
    <w:rsid w:val="007A042E"/>
    <w:rsid w:val="007A0578"/>
    <w:rsid w:val="007A0648"/>
    <w:rsid w:val="007A0675"/>
    <w:rsid w:val="007A095D"/>
    <w:rsid w:val="007A0A19"/>
    <w:rsid w:val="007A0D47"/>
    <w:rsid w:val="007A0E8B"/>
    <w:rsid w:val="007A102C"/>
    <w:rsid w:val="007A1784"/>
    <w:rsid w:val="007A1E22"/>
    <w:rsid w:val="007A1F65"/>
    <w:rsid w:val="007A2383"/>
    <w:rsid w:val="007A25D4"/>
    <w:rsid w:val="007A2887"/>
    <w:rsid w:val="007A28C6"/>
    <w:rsid w:val="007A2B00"/>
    <w:rsid w:val="007A2D16"/>
    <w:rsid w:val="007A2D60"/>
    <w:rsid w:val="007A31C9"/>
    <w:rsid w:val="007A31F6"/>
    <w:rsid w:val="007A3238"/>
    <w:rsid w:val="007A323A"/>
    <w:rsid w:val="007A33CB"/>
    <w:rsid w:val="007A360F"/>
    <w:rsid w:val="007A3717"/>
    <w:rsid w:val="007A3733"/>
    <w:rsid w:val="007A37C4"/>
    <w:rsid w:val="007A4496"/>
    <w:rsid w:val="007A44D1"/>
    <w:rsid w:val="007A4593"/>
    <w:rsid w:val="007A45AD"/>
    <w:rsid w:val="007A4804"/>
    <w:rsid w:val="007A4ABE"/>
    <w:rsid w:val="007A4B20"/>
    <w:rsid w:val="007A4E83"/>
    <w:rsid w:val="007A50F4"/>
    <w:rsid w:val="007A513D"/>
    <w:rsid w:val="007A5155"/>
    <w:rsid w:val="007A53A6"/>
    <w:rsid w:val="007A53BA"/>
    <w:rsid w:val="007A5925"/>
    <w:rsid w:val="007A5AB4"/>
    <w:rsid w:val="007A5AEA"/>
    <w:rsid w:val="007A5B6F"/>
    <w:rsid w:val="007A60D6"/>
    <w:rsid w:val="007A6709"/>
    <w:rsid w:val="007A68E7"/>
    <w:rsid w:val="007A699C"/>
    <w:rsid w:val="007A6B0A"/>
    <w:rsid w:val="007A7175"/>
    <w:rsid w:val="007A7CE0"/>
    <w:rsid w:val="007A7DDF"/>
    <w:rsid w:val="007A7FC2"/>
    <w:rsid w:val="007B06BB"/>
    <w:rsid w:val="007B0761"/>
    <w:rsid w:val="007B07CD"/>
    <w:rsid w:val="007B07F4"/>
    <w:rsid w:val="007B09B5"/>
    <w:rsid w:val="007B0B3E"/>
    <w:rsid w:val="007B0D48"/>
    <w:rsid w:val="007B1014"/>
    <w:rsid w:val="007B10CA"/>
    <w:rsid w:val="007B11C3"/>
    <w:rsid w:val="007B1206"/>
    <w:rsid w:val="007B14D3"/>
    <w:rsid w:val="007B16DB"/>
    <w:rsid w:val="007B173B"/>
    <w:rsid w:val="007B19CD"/>
    <w:rsid w:val="007B1B40"/>
    <w:rsid w:val="007B1F3F"/>
    <w:rsid w:val="007B1FD2"/>
    <w:rsid w:val="007B20F4"/>
    <w:rsid w:val="007B22CC"/>
    <w:rsid w:val="007B2D26"/>
    <w:rsid w:val="007B3140"/>
    <w:rsid w:val="007B34BC"/>
    <w:rsid w:val="007B386F"/>
    <w:rsid w:val="007B3B37"/>
    <w:rsid w:val="007B4126"/>
    <w:rsid w:val="007B4312"/>
    <w:rsid w:val="007B4729"/>
    <w:rsid w:val="007B4786"/>
    <w:rsid w:val="007B48E6"/>
    <w:rsid w:val="007B4B1C"/>
    <w:rsid w:val="007B4B3E"/>
    <w:rsid w:val="007B4C4B"/>
    <w:rsid w:val="007B4D9F"/>
    <w:rsid w:val="007B4EAD"/>
    <w:rsid w:val="007B50D1"/>
    <w:rsid w:val="007B52F4"/>
    <w:rsid w:val="007B56FC"/>
    <w:rsid w:val="007B57EE"/>
    <w:rsid w:val="007B5AC4"/>
    <w:rsid w:val="007B5AD7"/>
    <w:rsid w:val="007B5C8E"/>
    <w:rsid w:val="007B5E2C"/>
    <w:rsid w:val="007B5FE9"/>
    <w:rsid w:val="007B600C"/>
    <w:rsid w:val="007B603D"/>
    <w:rsid w:val="007B6086"/>
    <w:rsid w:val="007B624D"/>
    <w:rsid w:val="007B643D"/>
    <w:rsid w:val="007B69B4"/>
    <w:rsid w:val="007B6A3E"/>
    <w:rsid w:val="007B6DC3"/>
    <w:rsid w:val="007B7131"/>
    <w:rsid w:val="007B767F"/>
    <w:rsid w:val="007B79CB"/>
    <w:rsid w:val="007B7A09"/>
    <w:rsid w:val="007B7C64"/>
    <w:rsid w:val="007B7E4D"/>
    <w:rsid w:val="007C01CF"/>
    <w:rsid w:val="007C03B2"/>
    <w:rsid w:val="007C0601"/>
    <w:rsid w:val="007C07DD"/>
    <w:rsid w:val="007C0EB9"/>
    <w:rsid w:val="007C1089"/>
    <w:rsid w:val="007C12CD"/>
    <w:rsid w:val="007C1448"/>
    <w:rsid w:val="007C1832"/>
    <w:rsid w:val="007C188F"/>
    <w:rsid w:val="007C1BD2"/>
    <w:rsid w:val="007C1E78"/>
    <w:rsid w:val="007C248A"/>
    <w:rsid w:val="007C2525"/>
    <w:rsid w:val="007C26DF"/>
    <w:rsid w:val="007C2840"/>
    <w:rsid w:val="007C2A4E"/>
    <w:rsid w:val="007C2B69"/>
    <w:rsid w:val="007C2D84"/>
    <w:rsid w:val="007C2FEC"/>
    <w:rsid w:val="007C3081"/>
    <w:rsid w:val="007C3096"/>
    <w:rsid w:val="007C35B0"/>
    <w:rsid w:val="007C3956"/>
    <w:rsid w:val="007C3AB1"/>
    <w:rsid w:val="007C3B79"/>
    <w:rsid w:val="007C3C02"/>
    <w:rsid w:val="007C3D1A"/>
    <w:rsid w:val="007C3D87"/>
    <w:rsid w:val="007C40ED"/>
    <w:rsid w:val="007C426D"/>
    <w:rsid w:val="007C4344"/>
    <w:rsid w:val="007C451C"/>
    <w:rsid w:val="007C45E2"/>
    <w:rsid w:val="007C4B01"/>
    <w:rsid w:val="007C4CA4"/>
    <w:rsid w:val="007C5091"/>
    <w:rsid w:val="007C50E0"/>
    <w:rsid w:val="007C579E"/>
    <w:rsid w:val="007C5AB1"/>
    <w:rsid w:val="007C5AEA"/>
    <w:rsid w:val="007C5C2A"/>
    <w:rsid w:val="007C5DBE"/>
    <w:rsid w:val="007C5F29"/>
    <w:rsid w:val="007C6022"/>
    <w:rsid w:val="007C654B"/>
    <w:rsid w:val="007C6569"/>
    <w:rsid w:val="007C75B3"/>
    <w:rsid w:val="007C76CF"/>
    <w:rsid w:val="007C772E"/>
    <w:rsid w:val="007C78D8"/>
    <w:rsid w:val="007C7BA8"/>
    <w:rsid w:val="007C7D69"/>
    <w:rsid w:val="007C7D73"/>
    <w:rsid w:val="007C7E5B"/>
    <w:rsid w:val="007C7EA6"/>
    <w:rsid w:val="007C7F21"/>
    <w:rsid w:val="007D005E"/>
    <w:rsid w:val="007D009D"/>
    <w:rsid w:val="007D03BD"/>
    <w:rsid w:val="007D048F"/>
    <w:rsid w:val="007D053D"/>
    <w:rsid w:val="007D05CE"/>
    <w:rsid w:val="007D09E8"/>
    <w:rsid w:val="007D0BFD"/>
    <w:rsid w:val="007D0DA1"/>
    <w:rsid w:val="007D1100"/>
    <w:rsid w:val="007D1336"/>
    <w:rsid w:val="007D14B1"/>
    <w:rsid w:val="007D1646"/>
    <w:rsid w:val="007D180D"/>
    <w:rsid w:val="007D1BA9"/>
    <w:rsid w:val="007D1D37"/>
    <w:rsid w:val="007D2177"/>
    <w:rsid w:val="007D251A"/>
    <w:rsid w:val="007D2AB0"/>
    <w:rsid w:val="007D31DC"/>
    <w:rsid w:val="007D3637"/>
    <w:rsid w:val="007D38F0"/>
    <w:rsid w:val="007D3AAF"/>
    <w:rsid w:val="007D3AE5"/>
    <w:rsid w:val="007D3CA6"/>
    <w:rsid w:val="007D3E1C"/>
    <w:rsid w:val="007D4043"/>
    <w:rsid w:val="007D423A"/>
    <w:rsid w:val="007D42B5"/>
    <w:rsid w:val="007D458B"/>
    <w:rsid w:val="007D4902"/>
    <w:rsid w:val="007D4910"/>
    <w:rsid w:val="007D49E3"/>
    <w:rsid w:val="007D4A70"/>
    <w:rsid w:val="007D4D46"/>
    <w:rsid w:val="007D4D48"/>
    <w:rsid w:val="007D502B"/>
    <w:rsid w:val="007D51E2"/>
    <w:rsid w:val="007D52AF"/>
    <w:rsid w:val="007D554C"/>
    <w:rsid w:val="007D569F"/>
    <w:rsid w:val="007D56C0"/>
    <w:rsid w:val="007D56D4"/>
    <w:rsid w:val="007D5A99"/>
    <w:rsid w:val="007D5BB1"/>
    <w:rsid w:val="007D5E14"/>
    <w:rsid w:val="007D6142"/>
    <w:rsid w:val="007D639C"/>
    <w:rsid w:val="007D665D"/>
    <w:rsid w:val="007D6706"/>
    <w:rsid w:val="007D69C9"/>
    <w:rsid w:val="007D6DA8"/>
    <w:rsid w:val="007D718E"/>
    <w:rsid w:val="007D71DF"/>
    <w:rsid w:val="007D7214"/>
    <w:rsid w:val="007D7391"/>
    <w:rsid w:val="007D76F7"/>
    <w:rsid w:val="007D7C13"/>
    <w:rsid w:val="007E0024"/>
    <w:rsid w:val="007E0142"/>
    <w:rsid w:val="007E01B4"/>
    <w:rsid w:val="007E0322"/>
    <w:rsid w:val="007E0458"/>
    <w:rsid w:val="007E046B"/>
    <w:rsid w:val="007E050B"/>
    <w:rsid w:val="007E06F3"/>
    <w:rsid w:val="007E0730"/>
    <w:rsid w:val="007E0745"/>
    <w:rsid w:val="007E089D"/>
    <w:rsid w:val="007E0A2F"/>
    <w:rsid w:val="007E0F4A"/>
    <w:rsid w:val="007E110A"/>
    <w:rsid w:val="007E12F6"/>
    <w:rsid w:val="007E14C9"/>
    <w:rsid w:val="007E16D7"/>
    <w:rsid w:val="007E1789"/>
    <w:rsid w:val="007E18B4"/>
    <w:rsid w:val="007E1D40"/>
    <w:rsid w:val="007E1D5E"/>
    <w:rsid w:val="007E1F2C"/>
    <w:rsid w:val="007E2093"/>
    <w:rsid w:val="007E23C3"/>
    <w:rsid w:val="007E26CD"/>
    <w:rsid w:val="007E2842"/>
    <w:rsid w:val="007E29A8"/>
    <w:rsid w:val="007E2DA1"/>
    <w:rsid w:val="007E2DDA"/>
    <w:rsid w:val="007E2F4B"/>
    <w:rsid w:val="007E335E"/>
    <w:rsid w:val="007E36A8"/>
    <w:rsid w:val="007E36AC"/>
    <w:rsid w:val="007E37F3"/>
    <w:rsid w:val="007E3842"/>
    <w:rsid w:val="007E3850"/>
    <w:rsid w:val="007E393B"/>
    <w:rsid w:val="007E3BFC"/>
    <w:rsid w:val="007E3C1B"/>
    <w:rsid w:val="007E3CDA"/>
    <w:rsid w:val="007E3DD9"/>
    <w:rsid w:val="007E45A5"/>
    <w:rsid w:val="007E462B"/>
    <w:rsid w:val="007E46E4"/>
    <w:rsid w:val="007E4DA3"/>
    <w:rsid w:val="007E50E1"/>
    <w:rsid w:val="007E5B48"/>
    <w:rsid w:val="007E5BF0"/>
    <w:rsid w:val="007E5C7E"/>
    <w:rsid w:val="007E5CBF"/>
    <w:rsid w:val="007E5F6D"/>
    <w:rsid w:val="007E6025"/>
    <w:rsid w:val="007E60C5"/>
    <w:rsid w:val="007E6956"/>
    <w:rsid w:val="007E6C4E"/>
    <w:rsid w:val="007E6D70"/>
    <w:rsid w:val="007E6ED2"/>
    <w:rsid w:val="007E6EDA"/>
    <w:rsid w:val="007E71AA"/>
    <w:rsid w:val="007E7A05"/>
    <w:rsid w:val="007E7D99"/>
    <w:rsid w:val="007E7F1A"/>
    <w:rsid w:val="007F0118"/>
    <w:rsid w:val="007F01E9"/>
    <w:rsid w:val="007F07BF"/>
    <w:rsid w:val="007F0BD4"/>
    <w:rsid w:val="007F0E55"/>
    <w:rsid w:val="007F1506"/>
    <w:rsid w:val="007F168D"/>
    <w:rsid w:val="007F16B5"/>
    <w:rsid w:val="007F16FF"/>
    <w:rsid w:val="007F1966"/>
    <w:rsid w:val="007F1A37"/>
    <w:rsid w:val="007F1AD1"/>
    <w:rsid w:val="007F1E64"/>
    <w:rsid w:val="007F1F21"/>
    <w:rsid w:val="007F1F7E"/>
    <w:rsid w:val="007F23AD"/>
    <w:rsid w:val="007F2569"/>
    <w:rsid w:val="007F25A5"/>
    <w:rsid w:val="007F264A"/>
    <w:rsid w:val="007F287C"/>
    <w:rsid w:val="007F28D2"/>
    <w:rsid w:val="007F29D5"/>
    <w:rsid w:val="007F2DD3"/>
    <w:rsid w:val="007F31BC"/>
    <w:rsid w:val="007F3313"/>
    <w:rsid w:val="007F35D8"/>
    <w:rsid w:val="007F3ADB"/>
    <w:rsid w:val="007F3D70"/>
    <w:rsid w:val="007F40C1"/>
    <w:rsid w:val="007F43CC"/>
    <w:rsid w:val="007F43FF"/>
    <w:rsid w:val="007F44A0"/>
    <w:rsid w:val="007F457D"/>
    <w:rsid w:val="007F4736"/>
    <w:rsid w:val="007F4981"/>
    <w:rsid w:val="007F4AC9"/>
    <w:rsid w:val="007F4D1D"/>
    <w:rsid w:val="007F4DED"/>
    <w:rsid w:val="007F503C"/>
    <w:rsid w:val="007F5260"/>
    <w:rsid w:val="007F5385"/>
    <w:rsid w:val="007F5728"/>
    <w:rsid w:val="007F5DB0"/>
    <w:rsid w:val="007F605E"/>
    <w:rsid w:val="007F642F"/>
    <w:rsid w:val="007F6528"/>
    <w:rsid w:val="007F6A60"/>
    <w:rsid w:val="007F6D9E"/>
    <w:rsid w:val="007F6E41"/>
    <w:rsid w:val="007F6EFD"/>
    <w:rsid w:val="007F7391"/>
    <w:rsid w:val="007F7517"/>
    <w:rsid w:val="007F77AF"/>
    <w:rsid w:val="007F7AD6"/>
    <w:rsid w:val="007F7DA2"/>
    <w:rsid w:val="007F7F9B"/>
    <w:rsid w:val="007F7FF1"/>
    <w:rsid w:val="00800003"/>
    <w:rsid w:val="00800057"/>
    <w:rsid w:val="008001D4"/>
    <w:rsid w:val="00800247"/>
    <w:rsid w:val="00800328"/>
    <w:rsid w:val="00800639"/>
    <w:rsid w:val="00800757"/>
    <w:rsid w:val="00800758"/>
    <w:rsid w:val="0080083E"/>
    <w:rsid w:val="00800957"/>
    <w:rsid w:val="00800E83"/>
    <w:rsid w:val="008012FE"/>
    <w:rsid w:val="00801875"/>
    <w:rsid w:val="008018B7"/>
    <w:rsid w:val="00801E56"/>
    <w:rsid w:val="00801EB4"/>
    <w:rsid w:val="00801F81"/>
    <w:rsid w:val="0080211D"/>
    <w:rsid w:val="00802985"/>
    <w:rsid w:val="008029F2"/>
    <w:rsid w:val="00802B75"/>
    <w:rsid w:val="00802CDC"/>
    <w:rsid w:val="00802D2C"/>
    <w:rsid w:val="00802DB0"/>
    <w:rsid w:val="00803362"/>
    <w:rsid w:val="008033AB"/>
    <w:rsid w:val="0080348E"/>
    <w:rsid w:val="00803AF8"/>
    <w:rsid w:val="00803B94"/>
    <w:rsid w:val="00803DC1"/>
    <w:rsid w:val="00803FA1"/>
    <w:rsid w:val="00804174"/>
    <w:rsid w:val="00804215"/>
    <w:rsid w:val="0080422B"/>
    <w:rsid w:val="00804248"/>
    <w:rsid w:val="0080473F"/>
    <w:rsid w:val="008048A9"/>
    <w:rsid w:val="008055B2"/>
    <w:rsid w:val="0080562D"/>
    <w:rsid w:val="00805777"/>
    <w:rsid w:val="0080586B"/>
    <w:rsid w:val="008059AA"/>
    <w:rsid w:val="00805D70"/>
    <w:rsid w:val="00806169"/>
    <w:rsid w:val="0080630D"/>
    <w:rsid w:val="00806C39"/>
    <w:rsid w:val="00806F3D"/>
    <w:rsid w:val="008070B7"/>
    <w:rsid w:val="00807275"/>
    <w:rsid w:val="00807335"/>
    <w:rsid w:val="008075B0"/>
    <w:rsid w:val="008075E4"/>
    <w:rsid w:val="00807626"/>
    <w:rsid w:val="0080765B"/>
    <w:rsid w:val="008077E6"/>
    <w:rsid w:val="00807CCE"/>
    <w:rsid w:val="00807CF2"/>
    <w:rsid w:val="00807D6E"/>
    <w:rsid w:val="00807EB4"/>
    <w:rsid w:val="00807EEB"/>
    <w:rsid w:val="0081017E"/>
    <w:rsid w:val="008104D7"/>
    <w:rsid w:val="008104FC"/>
    <w:rsid w:val="00810697"/>
    <w:rsid w:val="0081071E"/>
    <w:rsid w:val="00810D48"/>
    <w:rsid w:val="00810D8E"/>
    <w:rsid w:val="008110AB"/>
    <w:rsid w:val="0081130D"/>
    <w:rsid w:val="00811E58"/>
    <w:rsid w:val="00811F84"/>
    <w:rsid w:val="00812117"/>
    <w:rsid w:val="00812468"/>
    <w:rsid w:val="0081258B"/>
    <w:rsid w:val="00812710"/>
    <w:rsid w:val="0081275D"/>
    <w:rsid w:val="00812B64"/>
    <w:rsid w:val="00812CA7"/>
    <w:rsid w:val="00812DCF"/>
    <w:rsid w:val="0081333B"/>
    <w:rsid w:val="00813E47"/>
    <w:rsid w:val="00813E75"/>
    <w:rsid w:val="00814024"/>
    <w:rsid w:val="0081405E"/>
    <w:rsid w:val="00814307"/>
    <w:rsid w:val="00814425"/>
    <w:rsid w:val="00814436"/>
    <w:rsid w:val="00814AEC"/>
    <w:rsid w:val="00814B6D"/>
    <w:rsid w:val="00814FB7"/>
    <w:rsid w:val="008156AD"/>
    <w:rsid w:val="00816532"/>
    <w:rsid w:val="00816855"/>
    <w:rsid w:val="00816DE5"/>
    <w:rsid w:val="00816E35"/>
    <w:rsid w:val="00816F84"/>
    <w:rsid w:val="008171D3"/>
    <w:rsid w:val="008175BC"/>
    <w:rsid w:val="008175E3"/>
    <w:rsid w:val="008176B1"/>
    <w:rsid w:val="00817818"/>
    <w:rsid w:val="00817820"/>
    <w:rsid w:val="0081784B"/>
    <w:rsid w:val="00817D03"/>
    <w:rsid w:val="00817E0C"/>
    <w:rsid w:val="00817E83"/>
    <w:rsid w:val="00817F48"/>
    <w:rsid w:val="00820490"/>
    <w:rsid w:val="008208F7"/>
    <w:rsid w:val="00820ACA"/>
    <w:rsid w:val="00820D63"/>
    <w:rsid w:val="008211AB"/>
    <w:rsid w:val="00821328"/>
    <w:rsid w:val="00821BA6"/>
    <w:rsid w:val="00821D19"/>
    <w:rsid w:val="00821E99"/>
    <w:rsid w:val="00821FA8"/>
    <w:rsid w:val="0082211A"/>
    <w:rsid w:val="00822319"/>
    <w:rsid w:val="00822518"/>
    <w:rsid w:val="008225BF"/>
    <w:rsid w:val="00822B0F"/>
    <w:rsid w:val="00822CFE"/>
    <w:rsid w:val="00822D9D"/>
    <w:rsid w:val="00822E28"/>
    <w:rsid w:val="00822EA7"/>
    <w:rsid w:val="00822F02"/>
    <w:rsid w:val="00822FFC"/>
    <w:rsid w:val="00823210"/>
    <w:rsid w:val="00823322"/>
    <w:rsid w:val="00823773"/>
    <w:rsid w:val="0082378E"/>
    <w:rsid w:val="00823CBB"/>
    <w:rsid w:val="00823F45"/>
    <w:rsid w:val="00824742"/>
    <w:rsid w:val="008247BB"/>
    <w:rsid w:val="008247D9"/>
    <w:rsid w:val="0082480D"/>
    <w:rsid w:val="00824A07"/>
    <w:rsid w:val="00824D8B"/>
    <w:rsid w:val="0082561D"/>
    <w:rsid w:val="008258EF"/>
    <w:rsid w:val="008259A6"/>
    <w:rsid w:val="00825F7E"/>
    <w:rsid w:val="0082603C"/>
    <w:rsid w:val="0082608D"/>
    <w:rsid w:val="0082621A"/>
    <w:rsid w:val="0082644E"/>
    <w:rsid w:val="008264EF"/>
    <w:rsid w:val="008267EE"/>
    <w:rsid w:val="00826854"/>
    <w:rsid w:val="0082700F"/>
    <w:rsid w:val="00827019"/>
    <w:rsid w:val="008271DF"/>
    <w:rsid w:val="008275CC"/>
    <w:rsid w:val="00827609"/>
    <w:rsid w:val="008276F6"/>
    <w:rsid w:val="00827CB2"/>
    <w:rsid w:val="00830133"/>
    <w:rsid w:val="0083031F"/>
    <w:rsid w:val="00830320"/>
    <w:rsid w:val="0083032D"/>
    <w:rsid w:val="0083077B"/>
    <w:rsid w:val="00830B57"/>
    <w:rsid w:val="00830F03"/>
    <w:rsid w:val="00831224"/>
    <w:rsid w:val="008314E6"/>
    <w:rsid w:val="00831778"/>
    <w:rsid w:val="00831AED"/>
    <w:rsid w:val="00831CA7"/>
    <w:rsid w:val="00831D01"/>
    <w:rsid w:val="0083218A"/>
    <w:rsid w:val="008323D2"/>
    <w:rsid w:val="00832558"/>
    <w:rsid w:val="008326CE"/>
    <w:rsid w:val="00832EA6"/>
    <w:rsid w:val="00833024"/>
    <w:rsid w:val="00833354"/>
    <w:rsid w:val="00833A8F"/>
    <w:rsid w:val="00833B43"/>
    <w:rsid w:val="00833BAF"/>
    <w:rsid w:val="00833D3A"/>
    <w:rsid w:val="00834525"/>
    <w:rsid w:val="008345AF"/>
    <w:rsid w:val="0083483F"/>
    <w:rsid w:val="0083490E"/>
    <w:rsid w:val="00834946"/>
    <w:rsid w:val="00834A2B"/>
    <w:rsid w:val="00834DA8"/>
    <w:rsid w:val="00834FE9"/>
    <w:rsid w:val="0083503B"/>
    <w:rsid w:val="0083532B"/>
    <w:rsid w:val="008358DA"/>
    <w:rsid w:val="00835A84"/>
    <w:rsid w:val="00836613"/>
    <w:rsid w:val="0083670D"/>
    <w:rsid w:val="0083675A"/>
    <w:rsid w:val="008369D2"/>
    <w:rsid w:val="00836C89"/>
    <w:rsid w:val="00836F1F"/>
    <w:rsid w:val="00836F36"/>
    <w:rsid w:val="0083701F"/>
    <w:rsid w:val="00837321"/>
    <w:rsid w:val="008377D0"/>
    <w:rsid w:val="00837E5E"/>
    <w:rsid w:val="00837E6D"/>
    <w:rsid w:val="0084057E"/>
    <w:rsid w:val="00840698"/>
    <w:rsid w:val="00840853"/>
    <w:rsid w:val="008409F6"/>
    <w:rsid w:val="00840E68"/>
    <w:rsid w:val="00840EA6"/>
    <w:rsid w:val="00840EAC"/>
    <w:rsid w:val="00840FA1"/>
    <w:rsid w:val="00841134"/>
    <w:rsid w:val="00841163"/>
    <w:rsid w:val="008413BB"/>
    <w:rsid w:val="00841608"/>
    <w:rsid w:val="00841D17"/>
    <w:rsid w:val="00841D9B"/>
    <w:rsid w:val="00841DEE"/>
    <w:rsid w:val="0084233C"/>
    <w:rsid w:val="00842640"/>
    <w:rsid w:val="00842947"/>
    <w:rsid w:val="00842C7A"/>
    <w:rsid w:val="00842D0B"/>
    <w:rsid w:val="008430C8"/>
    <w:rsid w:val="00843B9A"/>
    <w:rsid w:val="00843C64"/>
    <w:rsid w:val="00843DAD"/>
    <w:rsid w:val="00843E6D"/>
    <w:rsid w:val="00843E6E"/>
    <w:rsid w:val="00843EBC"/>
    <w:rsid w:val="00843EF0"/>
    <w:rsid w:val="00844226"/>
    <w:rsid w:val="0084423C"/>
    <w:rsid w:val="0084445B"/>
    <w:rsid w:val="0084455B"/>
    <w:rsid w:val="00844A69"/>
    <w:rsid w:val="00844C1A"/>
    <w:rsid w:val="00844F65"/>
    <w:rsid w:val="00845357"/>
    <w:rsid w:val="0084535A"/>
    <w:rsid w:val="008453BB"/>
    <w:rsid w:val="008455A0"/>
    <w:rsid w:val="00845C9C"/>
    <w:rsid w:val="00845D61"/>
    <w:rsid w:val="00845EF2"/>
    <w:rsid w:val="00846590"/>
    <w:rsid w:val="008469A6"/>
    <w:rsid w:val="00846ACE"/>
    <w:rsid w:val="00846E4F"/>
    <w:rsid w:val="00846F38"/>
    <w:rsid w:val="00846FC2"/>
    <w:rsid w:val="0084748C"/>
    <w:rsid w:val="008476A5"/>
    <w:rsid w:val="00847819"/>
    <w:rsid w:val="00847A2D"/>
    <w:rsid w:val="00847BC5"/>
    <w:rsid w:val="00847D27"/>
    <w:rsid w:val="00847DED"/>
    <w:rsid w:val="00847F75"/>
    <w:rsid w:val="008501D4"/>
    <w:rsid w:val="0085044E"/>
    <w:rsid w:val="0085046D"/>
    <w:rsid w:val="00850476"/>
    <w:rsid w:val="008508F2"/>
    <w:rsid w:val="008508F3"/>
    <w:rsid w:val="00850B18"/>
    <w:rsid w:val="00850DF2"/>
    <w:rsid w:val="00850E23"/>
    <w:rsid w:val="00850FF4"/>
    <w:rsid w:val="00851778"/>
    <w:rsid w:val="0085187A"/>
    <w:rsid w:val="00851B5D"/>
    <w:rsid w:val="00851BDB"/>
    <w:rsid w:val="00851C10"/>
    <w:rsid w:val="008521CA"/>
    <w:rsid w:val="008522BA"/>
    <w:rsid w:val="008522EE"/>
    <w:rsid w:val="00852577"/>
    <w:rsid w:val="00852971"/>
    <w:rsid w:val="00852AD4"/>
    <w:rsid w:val="00852EFA"/>
    <w:rsid w:val="00853593"/>
    <w:rsid w:val="00853601"/>
    <w:rsid w:val="0085375C"/>
    <w:rsid w:val="008538B7"/>
    <w:rsid w:val="008538CD"/>
    <w:rsid w:val="00853A51"/>
    <w:rsid w:val="00853CDE"/>
    <w:rsid w:val="00853DBA"/>
    <w:rsid w:val="00853EDD"/>
    <w:rsid w:val="008540EF"/>
    <w:rsid w:val="00854506"/>
    <w:rsid w:val="00854572"/>
    <w:rsid w:val="00854A49"/>
    <w:rsid w:val="00854B5D"/>
    <w:rsid w:val="00854CEB"/>
    <w:rsid w:val="00854D07"/>
    <w:rsid w:val="00855032"/>
    <w:rsid w:val="008550E3"/>
    <w:rsid w:val="0085520A"/>
    <w:rsid w:val="00855831"/>
    <w:rsid w:val="00855997"/>
    <w:rsid w:val="00855CAB"/>
    <w:rsid w:val="00855D3A"/>
    <w:rsid w:val="00855D3C"/>
    <w:rsid w:val="00855F12"/>
    <w:rsid w:val="00856700"/>
    <w:rsid w:val="00856805"/>
    <w:rsid w:val="0085682E"/>
    <w:rsid w:val="00856991"/>
    <w:rsid w:val="00856C0A"/>
    <w:rsid w:val="008570FD"/>
    <w:rsid w:val="008572AE"/>
    <w:rsid w:val="00857305"/>
    <w:rsid w:val="0085749C"/>
    <w:rsid w:val="00857519"/>
    <w:rsid w:val="00857538"/>
    <w:rsid w:val="008577B6"/>
    <w:rsid w:val="00857BCE"/>
    <w:rsid w:val="00857EDD"/>
    <w:rsid w:val="0086054F"/>
    <w:rsid w:val="00860595"/>
    <w:rsid w:val="0086068B"/>
    <w:rsid w:val="0086081C"/>
    <w:rsid w:val="008608BD"/>
    <w:rsid w:val="00861187"/>
    <w:rsid w:val="008611DD"/>
    <w:rsid w:val="00861402"/>
    <w:rsid w:val="00861BCA"/>
    <w:rsid w:val="008621C4"/>
    <w:rsid w:val="008623D8"/>
    <w:rsid w:val="00862771"/>
    <w:rsid w:val="008627C8"/>
    <w:rsid w:val="008629FB"/>
    <w:rsid w:val="00862BD2"/>
    <w:rsid w:val="00862CAD"/>
    <w:rsid w:val="00862D83"/>
    <w:rsid w:val="0086328B"/>
    <w:rsid w:val="008632A6"/>
    <w:rsid w:val="008633EB"/>
    <w:rsid w:val="00863572"/>
    <w:rsid w:val="00863C1B"/>
    <w:rsid w:val="00863D19"/>
    <w:rsid w:val="00863DFC"/>
    <w:rsid w:val="00864444"/>
    <w:rsid w:val="008645F3"/>
    <w:rsid w:val="0086475A"/>
    <w:rsid w:val="008649E6"/>
    <w:rsid w:val="00864B21"/>
    <w:rsid w:val="008653BB"/>
    <w:rsid w:val="008653D3"/>
    <w:rsid w:val="00865508"/>
    <w:rsid w:val="0086569F"/>
    <w:rsid w:val="0086570A"/>
    <w:rsid w:val="008657B9"/>
    <w:rsid w:val="00865850"/>
    <w:rsid w:val="00865DBD"/>
    <w:rsid w:val="00865F61"/>
    <w:rsid w:val="00866040"/>
    <w:rsid w:val="00866356"/>
    <w:rsid w:val="0086690A"/>
    <w:rsid w:val="0086698C"/>
    <w:rsid w:val="00866AB9"/>
    <w:rsid w:val="00866ED1"/>
    <w:rsid w:val="00867490"/>
    <w:rsid w:val="00867508"/>
    <w:rsid w:val="00867AD2"/>
    <w:rsid w:val="00867B3F"/>
    <w:rsid w:val="00867BB6"/>
    <w:rsid w:val="008701D9"/>
    <w:rsid w:val="008703CC"/>
    <w:rsid w:val="008704AF"/>
    <w:rsid w:val="00870786"/>
    <w:rsid w:val="00870AF8"/>
    <w:rsid w:val="00870E0B"/>
    <w:rsid w:val="00870E28"/>
    <w:rsid w:val="008710FA"/>
    <w:rsid w:val="00871362"/>
    <w:rsid w:val="00871471"/>
    <w:rsid w:val="00871A44"/>
    <w:rsid w:val="00871A60"/>
    <w:rsid w:val="00871E11"/>
    <w:rsid w:val="00871FBC"/>
    <w:rsid w:val="008722EE"/>
    <w:rsid w:val="00872533"/>
    <w:rsid w:val="0087287C"/>
    <w:rsid w:val="008728B6"/>
    <w:rsid w:val="008728ED"/>
    <w:rsid w:val="00872B1C"/>
    <w:rsid w:val="00872BAF"/>
    <w:rsid w:val="00873032"/>
    <w:rsid w:val="008731B7"/>
    <w:rsid w:val="00873273"/>
    <w:rsid w:val="008732C2"/>
    <w:rsid w:val="0087330C"/>
    <w:rsid w:val="0087334F"/>
    <w:rsid w:val="0087351D"/>
    <w:rsid w:val="00873546"/>
    <w:rsid w:val="00873DBB"/>
    <w:rsid w:val="00873F9E"/>
    <w:rsid w:val="00874576"/>
    <w:rsid w:val="008747BC"/>
    <w:rsid w:val="008749BC"/>
    <w:rsid w:val="00874B92"/>
    <w:rsid w:val="00874BFE"/>
    <w:rsid w:val="00875332"/>
    <w:rsid w:val="00875474"/>
    <w:rsid w:val="00875BCA"/>
    <w:rsid w:val="00875D93"/>
    <w:rsid w:val="0087602F"/>
    <w:rsid w:val="0087618B"/>
    <w:rsid w:val="0087626A"/>
    <w:rsid w:val="00876912"/>
    <w:rsid w:val="00876FA5"/>
    <w:rsid w:val="008772EF"/>
    <w:rsid w:val="00877444"/>
    <w:rsid w:val="00877959"/>
    <w:rsid w:val="00877C48"/>
    <w:rsid w:val="00877D5E"/>
    <w:rsid w:val="00877E72"/>
    <w:rsid w:val="00880138"/>
    <w:rsid w:val="00880207"/>
    <w:rsid w:val="00880290"/>
    <w:rsid w:val="00880329"/>
    <w:rsid w:val="0088032D"/>
    <w:rsid w:val="00880431"/>
    <w:rsid w:val="008807FA"/>
    <w:rsid w:val="008808F8"/>
    <w:rsid w:val="00880AA4"/>
    <w:rsid w:val="00881050"/>
    <w:rsid w:val="008811EF"/>
    <w:rsid w:val="0088164F"/>
    <w:rsid w:val="008816E8"/>
    <w:rsid w:val="00881AA1"/>
    <w:rsid w:val="00881BB6"/>
    <w:rsid w:val="00881F97"/>
    <w:rsid w:val="008825BC"/>
    <w:rsid w:val="00882740"/>
    <w:rsid w:val="008828C8"/>
    <w:rsid w:val="008828F3"/>
    <w:rsid w:val="00882DCB"/>
    <w:rsid w:val="008830EE"/>
    <w:rsid w:val="0088311F"/>
    <w:rsid w:val="0088328E"/>
    <w:rsid w:val="008834C2"/>
    <w:rsid w:val="00883569"/>
    <w:rsid w:val="0088394B"/>
    <w:rsid w:val="00883D01"/>
    <w:rsid w:val="008840B4"/>
    <w:rsid w:val="008843C0"/>
    <w:rsid w:val="008843C1"/>
    <w:rsid w:val="00884447"/>
    <w:rsid w:val="008845C4"/>
    <w:rsid w:val="0088485A"/>
    <w:rsid w:val="0088494A"/>
    <w:rsid w:val="008849C4"/>
    <w:rsid w:val="00885A9E"/>
    <w:rsid w:val="00885C4F"/>
    <w:rsid w:val="00885D7B"/>
    <w:rsid w:val="008864C4"/>
    <w:rsid w:val="008865A7"/>
    <w:rsid w:val="00886719"/>
    <w:rsid w:val="008867B2"/>
    <w:rsid w:val="0088695B"/>
    <w:rsid w:val="00886ECD"/>
    <w:rsid w:val="008874FF"/>
    <w:rsid w:val="0088755A"/>
    <w:rsid w:val="00887AE1"/>
    <w:rsid w:val="00887FB0"/>
    <w:rsid w:val="00890278"/>
    <w:rsid w:val="008903C1"/>
    <w:rsid w:val="00890442"/>
    <w:rsid w:val="00890820"/>
    <w:rsid w:val="00890A18"/>
    <w:rsid w:val="00890E14"/>
    <w:rsid w:val="00890EE2"/>
    <w:rsid w:val="00890F97"/>
    <w:rsid w:val="008912E5"/>
    <w:rsid w:val="00891383"/>
    <w:rsid w:val="00891387"/>
    <w:rsid w:val="0089148E"/>
    <w:rsid w:val="008915F8"/>
    <w:rsid w:val="008921B2"/>
    <w:rsid w:val="008922D0"/>
    <w:rsid w:val="0089231A"/>
    <w:rsid w:val="0089241C"/>
    <w:rsid w:val="00892561"/>
    <w:rsid w:val="00892633"/>
    <w:rsid w:val="0089292F"/>
    <w:rsid w:val="00892C2B"/>
    <w:rsid w:val="00892C82"/>
    <w:rsid w:val="00892CF9"/>
    <w:rsid w:val="00892F21"/>
    <w:rsid w:val="00892F61"/>
    <w:rsid w:val="00892FB9"/>
    <w:rsid w:val="008934CF"/>
    <w:rsid w:val="0089366A"/>
    <w:rsid w:val="00893B23"/>
    <w:rsid w:val="00893D74"/>
    <w:rsid w:val="00893EBF"/>
    <w:rsid w:val="008941DE"/>
    <w:rsid w:val="00894210"/>
    <w:rsid w:val="008946DA"/>
    <w:rsid w:val="0089481A"/>
    <w:rsid w:val="00894C50"/>
    <w:rsid w:val="00894C8E"/>
    <w:rsid w:val="00895053"/>
    <w:rsid w:val="00895060"/>
    <w:rsid w:val="00895217"/>
    <w:rsid w:val="008954E0"/>
    <w:rsid w:val="0089574E"/>
    <w:rsid w:val="0089586F"/>
    <w:rsid w:val="00895F06"/>
    <w:rsid w:val="00896044"/>
    <w:rsid w:val="008960BC"/>
    <w:rsid w:val="00896288"/>
    <w:rsid w:val="00896DDF"/>
    <w:rsid w:val="00896F33"/>
    <w:rsid w:val="00897182"/>
    <w:rsid w:val="008974F8"/>
    <w:rsid w:val="00897790"/>
    <w:rsid w:val="00897AD9"/>
    <w:rsid w:val="00897D43"/>
    <w:rsid w:val="00897E86"/>
    <w:rsid w:val="008A00A5"/>
    <w:rsid w:val="008A0162"/>
    <w:rsid w:val="008A0434"/>
    <w:rsid w:val="008A0929"/>
    <w:rsid w:val="008A0B76"/>
    <w:rsid w:val="008A0CE3"/>
    <w:rsid w:val="008A0E36"/>
    <w:rsid w:val="008A10D6"/>
    <w:rsid w:val="008A1220"/>
    <w:rsid w:val="008A14AA"/>
    <w:rsid w:val="008A1619"/>
    <w:rsid w:val="008A16AA"/>
    <w:rsid w:val="008A1721"/>
    <w:rsid w:val="008A1765"/>
    <w:rsid w:val="008A176D"/>
    <w:rsid w:val="008A17C9"/>
    <w:rsid w:val="008A23FF"/>
    <w:rsid w:val="008A24FE"/>
    <w:rsid w:val="008A2C87"/>
    <w:rsid w:val="008A2E27"/>
    <w:rsid w:val="008A3138"/>
    <w:rsid w:val="008A31CC"/>
    <w:rsid w:val="008A3269"/>
    <w:rsid w:val="008A3596"/>
    <w:rsid w:val="008A35EE"/>
    <w:rsid w:val="008A3EF3"/>
    <w:rsid w:val="008A3F9E"/>
    <w:rsid w:val="008A42FB"/>
    <w:rsid w:val="008A45C4"/>
    <w:rsid w:val="008A45D0"/>
    <w:rsid w:val="008A4600"/>
    <w:rsid w:val="008A49AA"/>
    <w:rsid w:val="008A4E63"/>
    <w:rsid w:val="008A4EFB"/>
    <w:rsid w:val="008A571D"/>
    <w:rsid w:val="008A5AB9"/>
    <w:rsid w:val="008A5C11"/>
    <w:rsid w:val="008A6108"/>
    <w:rsid w:val="008A620F"/>
    <w:rsid w:val="008A62AB"/>
    <w:rsid w:val="008A631F"/>
    <w:rsid w:val="008A6610"/>
    <w:rsid w:val="008A6876"/>
    <w:rsid w:val="008A68EC"/>
    <w:rsid w:val="008A6B47"/>
    <w:rsid w:val="008A6D5E"/>
    <w:rsid w:val="008A6DA6"/>
    <w:rsid w:val="008A6EA7"/>
    <w:rsid w:val="008A6FE4"/>
    <w:rsid w:val="008A720A"/>
    <w:rsid w:val="008A722D"/>
    <w:rsid w:val="008A751E"/>
    <w:rsid w:val="008A7581"/>
    <w:rsid w:val="008A7694"/>
    <w:rsid w:val="008A7697"/>
    <w:rsid w:val="008A7ABA"/>
    <w:rsid w:val="008A7D82"/>
    <w:rsid w:val="008A7DC9"/>
    <w:rsid w:val="008B00C9"/>
    <w:rsid w:val="008B0104"/>
    <w:rsid w:val="008B0154"/>
    <w:rsid w:val="008B01AE"/>
    <w:rsid w:val="008B0283"/>
    <w:rsid w:val="008B073D"/>
    <w:rsid w:val="008B0A3C"/>
    <w:rsid w:val="008B0AD1"/>
    <w:rsid w:val="008B0C5E"/>
    <w:rsid w:val="008B0D52"/>
    <w:rsid w:val="008B0E36"/>
    <w:rsid w:val="008B0E5B"/>
    <w:rsid w:val="008B1068"/>
    <w:rsid w:val="008B10E5"/>
    <w:rsid w:val="008B11C5"/>
    <w:rsid w:val="008B126A"/>
    <w:rsid w:val="008B14FA"/>
    <w:rsid w:val="008B1A7B"/>
    <w:rsid w:val="008B1A9C"/>
    <w:rsid w:val="008B20A0"/>
    <w:rsid w:val="008B2148"/>
    <w:rsid w:val="008B2362"/>
    <w:rsid w:val="008B257C"/>
    <w:rsid w:val="008B2924"/>
    <w:rsid w:val="008B29F6"/>
    <w:rsid w:val="008B2D69"/>
    <w:rsid w:val="008B311D"/>
    <w:rsid w:val="008B3673"/>
    <w:rsid w:val="008B4055"/>
    <w:rsid w:val="008B4103"/>
    <w:rsid w:val="008B412F"/>
    <w:rsid w:val="008B4287"/>
    <w:rsid w:val="008B4C61"/>
    <w:rsid w:val="008B4E6F"/>
    <w:rsid w:val="008B5356"/>
    <w:rsid w:val="008B5665"/>
    <w:rsid w:val="008B5722"/>
    <w:rsid w:val="008B5A25"/>
    <w:rsid w:val="008B6CD9"/>
    <w:rsid w:val="008B70EF"/>
    <w:rsid w:val="008B74F5"/>
    <w:rsid w:val="008B757C"/>
    <w:rsid w:val="008B757F"/>
    <w:rsid w:val="008B7602"/>
    <w:rsid w:val="008B7DE6"/>
    <w:rsid w:val="008C0104"/>
    <w:rsid w:val="008C0236"/>
    <w:rsid w:val="008C02A0"/>
    <w:rsid w:val="008C02DE"/>
    <w:rsid w:val="008C03C1"/>
    <w:rsid w:val="008C055A"/>
    <w:rsid w:val="008C0716"/>
    <w:rsid w:val="008C07AE"/>
    <w:rsid w:val="008C09F2"/>
    <w:rsid w:val="008C0A99"/>
    <w:rsid w:val="008C10FF"/>
    <w:rsid w:val="008C129A"/>
    <w:rsid w:val="008C1465"/>
    <w:rsid w:val="008C15B6"/>
    <w:rsid w:val="008C1685"/>
    <w:rsid w:val="008C17DE"/>
    <w:rsid w:val="008C1846"/>
    <w:rsid w:val="008C1A2A"/>
    <w:rsid w:val="008C1B7F"/>
    <w:rsid w:val="008C1CC1"/>
    <w:rsid w:val="008C1F94"/>
    <w:rsid w:val="008C2240"/>
    <w:rsid w:val="008C237B"/>
    <w:rsid w:val="008C24CC"/>
    <w:rsid w:val="008C25BF"/>
    <w:rsid w:val="008C2630"/>
    <w:rsid w:val="008C265F"/>
    <w:rsid w:val="008C2D69"/>
    <w:rsid w:val="008C3076"/>
    <w:rsid w:val="008C310A"/>
    <w:rsid w:val="008C314E"/>
    <w:rsid w:val="008C36A0"/>
    <w:rsid w:val="008C3878"/>
    <w:rsid w:val="008C3D5F"/>
    <w:rsid w:val="008C3EA0"/>
    <w:rsid w:val="008C41C9"/>
    <w:rsid w:val="008C4349"/>
    <w:rsid w:val="008C43CC"/>
    <w:rsid w:val="008C4D6C"/>
    <w:rsid w:val="008C4D96"/>
    <w:rsid w:val="008C4DF5"/>
    <w:rsid w:val="008C4E6E"/>
    <w:rsid w:val="008C5377"/>
    <w:rsid w:val="008C5B87"/>
    <w:rsid w:val="008C5E47"/>
    <w:rsid w:val="008C6046"/>
    <w:rsid w:val="008C61AA"/>
    <w:rsid w:val="008C6636"/>
    <w:rsid w:val="008C6CBC"/>
    <w:rsid w:val="008C7255"/>
    <w:rsid w:val="008C77A0"/>
    <w:rsid w:val="008D0141"/>
    <w:rsid w:val="008D0415"/>
    <w:rsid w:val="008D04F9"/>
    <w:rsid w:val="008D052A"/>
    <w:rsid w:val="008D0615"/>
    <w:rsid w:val="008D0897"/>
    <w:rsid w:val="008D0B78"/>
    <w:rsid w:val="008D0C52"/>
    <w:rsid w:val="008D0D17"/>
    <w:rsid w:val="008D0E0C"/>
    <w:rsid w:val="008D139E"/>
    <w:rsid w:val="008D146D"/>
    <w:rsid w:val="008D14DE"/>
    <w:rsid w:val="008D16C8"/>
    <w:rsid w:val="008D1793"/>
    <w:rsid w:val="008D1801"/>
    <w:rsid w:val="008D20EC"/>
    <w:rsid w:val="008D2104"/>
    <w:rsid w:val="008D22A8"/>
    <w:rsid w:val="008D24C0"/>
    <w:rsid w:val="008D286D"/>
    <w:rsid w:val="008D28A9"/>
    <w:rsid w:val="008D29CE"/>
    <w:rsid w:val="008D2AF9"/>
    <w:rsid w:val="008D2C8A"/>
    <w:rsid w:val="008D2CD9"/>
    <w:rsid w:val="008D2E8E"/>
    <w:rsid w:val="008D2F04"/>
    <w:rsid w:val="008D3654"/>
    <w:rsid w:val="008D3830"/>
    <w:rsid w:val="008D3863"/>
    <w:rsid w:val="008D38B4"/>
    <w:rsid w:val="008D396F"/>
    <w:rsid w:val="008D3A8E"/>
    <w:rsid w:val="008D3F52"/>
    <w:rsid w:val="008D4365"/>
    <w:rsid w:val="008D4387"/>
    <w:rsid w:val="008D4613"/>
    <w:rsid w:val="008D49E6"/>
    <w:rsid w:val="008D4C22"/>
    <w:rsid w:val="008D4FA4"/>
    <w:rsid w:val="008D548B"/>
    <w:rsid w:val="008D553B"/>
    <w:rsid w:val="008D56D4"/>
    <w:rsid w:val="008D57EA"/>
    <w:rsid w:val="008D5A0C"/>
    <w:rsid w:val="008D5BCB"/>
    <w:rsid w:val="008D5C74"/>
    <w:rsid w:val="008D5C77"/>
    <w:rsid w:val="008D5D54"/>
    <w:rsid w:val="008D6014"/>
    <w:rsid w:val="008D6171"/>
    <w:rsid w:val="008D6177"/>
    <w:rsid w:val="008D623D"/>
    <w:rsid w:val="008D6568"/>
    <w:rsid w:val="008D68B4"/>
    <w:rsid w:val="008D6C00"/>
    <w:rsid w:val="008D71D4"/>
    <w:rsid w:val="008D7571"/>
    <w:rsid w:val="008D78D6"/>
    <w:rsid w:val="008D7A55"/>
    <w:rsid w:val="008D7C8C"/>
    <w:rsid w:val="008D7D81"/>
    <w:rsid w:val="008D7DAE"/>
    <w:rsid w:val="008E0035"/>
    <w:rsid w:val="008E0186"/>
    <w:rsid w:val="008E0244"/>
    <w:rsid w:val="008E0551"/>
    <w:rsid w:val="008E05B1"/>
    <w:rsid w:val="008E089C"/>
    <w:rsid w:val="008E09B4"/>
    <w:rsid w:val="008E0BC4"/>
    <w:rsid w:val="008E0C5D"/>
    <w:rsid w:val="008E0F2F"/>
    <w:rsid w:val="008E0FE1"/>
    <w:rsid w:val="008E102E"/>
    <w:rsid w:val="008E139C"/>
    <w:rsid w:val="008E163B"/>
    <w:rsid w:val="008E1763"/>
    <w:rsid w:val="008E1918"/>
    <w:rsid w:val="008E19C6"/>
    <w:rsid w:val="008E1E3F"/>
    <w:rsid w:val="008E232A"/>
    <w:rsid w:val="008E23A1"/>
    <w:rsid w:val="008E23C4"/>
    <w:rsid w:val="008E257F"/>
    <w:rsid w:val="008E25F3"/>
    <w:rsid w:val="008E27AE"/>
    <w:rsid w:val="008E27CC"/>
    <w:rsid w:val="008E293E"/>
    <w:rsid w:val="008E2A78"/>
    <w:rsid w:val="008E31F3"/>
    <w:rsid w:val="008E3312"/>
    <w:rsid w:val="008E3394"/>
    <w:rsid w:val="008E3415"/>
    <w:rsid w:val="008E348D"/>
    <w:rsid w:val="008E3536"/>
    <w:rsid w:val="008E35DC"/>
    <w:rsid w:val="008E3810"/>
    <w:rsid w:val="008E3823"/>
    <w:rsid w:val="008E3861"/>
    <w:rsid w:val="008E3EAF"/>
    <w:rsid w:val="008E4256"/>
    <w:rsid w:val="008E4309"/>
    <w:rsid w:val="008E4392"/>
    <w:rsid w:val="008E482C"/>
    <w:rsid w:val="008E48D3"/>
    <w:rsid w:val="008E4BE2"/>
    <w:rsid w:val="008E4D69"/>
    <w:rsid w:val="008E4DEF"/>
    <w:rsid w:val="008E5368"/>
    <w:rsid w:val="008E55CD"/>
    <w:rsid w:val="008E5697"/>
    <w:rsid w:val="008E5748"/>
    <w:rsid w:val="008E57B3"/>
    <w:rsid w:val="008E58CF"/>
    <w:rsid w:val="008E598F"/>
    <w:rsid w:val="008E5AC9"/>
    <w:rsid w:val="008E5CD5"/>
    <w:rsid w:val="008E62A7"/>
    <w:rsid w:val="008E654B"/>
    <w:rsid w:val="008E66FA"/>
    <w:rsid w:val="008E683E"/>
    <w:rsid w:val="008E6A3E"/>
    <w:rsid w:val="008E6AF5"/>
    <w:rsid w:val="008E6C02"/>
    <w:rsid w:val="008E6C84"/>
    <w:rsid w:val="008E6DC9"/>
    <w:rsid w:val="008E71AE"/>
    <w:rsid w:val="008E758A"/>
    <w:rsid w:val="008E76C2"/>
    <w:rsid w:val="008E7F86"/>
    <w:rsid w:val="008E7FEF"/>
    <w:rsid w:val="008F003B"/>
    <w:rsid w:val="008F03DA"/>
    <w:rsid w:val="008F0541"/>
    <w:rsid w:val="008F0811"/>
    <w:rsid w:val="008F0846"/>
    <w:rsid w:val="008F0871"/>
    <w:rsid w:val="008F0A89"/>
    <w:rsid w:val="008F0AE3"/>
    <w:rsid w:val="008F0AF1"/>
    <w:rsid w:val="008F0C10"/>
    <w:rsid w:val="008F0C7D"/>
    <w:rsid w:val="008F0EAC"/>
    <w:rsid w:val="008F1118"/>
    <w:rsid w:val="008F1370"/>
    <w:rsid w:val="008F1807"/>
    <w:rsid w:val="008F1823"/>
    <w:rsid w:val="008F1B5C"/>
    <w:rsid w:val="008F1B6D"/>
    <w:rsid w:val="008F1BF8"/>
    <w:rsid w:val="008F1EF1"/>
    <w:rsid w:val="008F20EE"/>
    <w:rsid w:val="008F289E"/>
    <w:rsid w:val="008F28C4"/>
    <w:rsid w:val="008F2C4A"/>
    <w:rsid w:val="008F3005"/>
    <w:rsid w:val="008F3157"/>
    <w:rsid w:val="008F394A"/>
    <w:rsid w:val="008F3B67"/>
    <w:rsid w:val="008F3BFC"/>
    <w:rsid w:val="008F3F8E"/>
    <w:rsid w:val="008F411B"/>
    <w:rsid w:val="008F487D"/>
    <w:rsid w:val="008F48C9"/>
    <w:rsid w:val="008F4D53"/>
    <w:rsid w:val="008F5134"/>
    <w:rsid w:val="008F5385"/>
    <w:rsid w:val="008F53FC"/>
    <w:rsid w:val="008F5446"/>
    <w:rsid w:val="008F55A5"/>
    <w:rsid w:val="008F5617"/>
    <w:rsid w:val="008F5A6D"/>
    <w:rsid w:val="008F5C25"/>
    <w:rsid w:val="008F5F5D"/>
    <w:rsid w:val="008F5FDD"/>
    <w:rsid w:val="008F64A4"/>
    <w:rsid w:val="008F64C8"/>
    <w:rsid w:val="008F6953"/>
    <w:rsid w:val="008F6BAF"/>
    <w:rsid w:val="008F6E1C"/>
    <w:rsid w:val="008F6FC4"/>
    <w:rsid w:val="008F71FB"/>
    <w:rsid w:val="008F775D"/>
    <w:rsid w:val="008F7AA1"/>
    <w:rsid w:val="008F7C4D"/>
    <w:rsid w:val="008F7DBB"/>
    <w:rsid w:val="009000E2"/>
    <w:rsid w:val="0090011A"/>
    <w:rsid w:val="0090018D"/>
    <w:rsid w:val="00900415"/>
    <w:rsid w:val="00900E1D"/>
    <w:rsid w:val="00900E2C"/>
    <w:rsid w:val="00900E8A"/>
    <w:rsid w:val="00901258"/>
    <w:rsid w:val="00901588"/>
    <w:rsid w:val="00901623"/>
    <w:rsid w:val="0090171E"/>
    <w:rsid w:val="00901A2E"/>
    <w:rsid w:val="00901CDD"/>
    <w:rsid w:val="00901D63"/>
    <w:rsid w:val="00902270"/>
    <w:rsid w:val="00902430"/>
    <w:rsid w:val="009029C4"/>
    <w:rsid w:val="00902AE9"/>
    <w:rsid w:val="00902B6E"/>
    <w:rsid w:val="00902C87"/>
    <w:rsid w:val="00903067"/>
    <w:rsid w:val="00903084"/>
    <w:rsid w:val="0090310E"/>
    <w:rsid w:val="009031B5"/>
    <w:rsid w:val="009031C5"/>
    <w:rsid w:val="00903A0D"/>
    <w:rsid w:val="00903DF5"/>
    <w:rsid w:val="00903F20"/>
    <w:rsid w:val="0090465F"/>
    <w:rsid w:val="009046DC"/>
    <w:rsid w:val="0090499A"/>
    <w:rsid w:val="00904AC3"/>
    <w:rsid w:val="00904B12"/>
    <w:rsid w:val="00904D74"/>
    <w:rsid w:val="00904ED3"/>
    <w:rsid w:val="0090511F"/>
    <w:rsid w:val="00905133"/>
    <w:rsid w:val="00905646"/>
    <w:rsid w:val="009056AB"/>
    <w:rsid w:val="00905FFC"/>
    <w:rsid w:val="00906177"/>
    <w:rsid w:val="0090637B"/>
    <w:rsid w:val="00906462"/>
    <w:rsid w:val="009064F3"/>
    <w:rsid w:val="00906666"/>
    <w:rsid w:val="00906A32"/>
    <w:rsid w:val="00906A54"/>
    <w:rsid w:val="00906CFA"/>
    <w:rsid w:val="00906FA9"/>
    <w:rsid w:val="0090760A"/>
    <w:rsid w:val="009079C5"/>
    <w:rsid w:val="00907A1A"/>
    <w:rsid w:val="00907A95"/>
    <w:rsid w:val="00907D16"/>
    <w:rsid w:val="009101ED"/>
    <w:rsid w:val="009102CA"/>
    <w:rsid w:val="009103A3"/>
    <w:rsid w:val="009105B8"/>
    <w:rsid w:val="00910746"/>
    <w:rsid w:val="00910A3E"/>
    <w:rsid w:val="00910A62"/>
    <w:rsid w:val="00910CFF"/>
    <w:rsid w:val="00910DE5"/>
    <w:rsid w:val="00910E44"/>
    <w:rsid w:val="00910F59"/>
    <w:rsid w:val="00911AD6"/>
    <w:rsid w:val="00912204"/>
    <w:rsid w:val="00912316"/>
    <w:rsid w:val="009126D0"/>
    <w:rsid w:val="0091294D"/>
    <w:rsid w:val="00912977"/>
    <w:rsid w:val="00912F15"/>
    <w:rsid w:val="00913001"/>
    <w:rsid w:val="00913021"/>
    <w:rsid w:val="0091309D"/>
    <w:rsid w:val="009130B2"/>
    <w:rsid w:val="0091317A"/>
    <w:rsid w:val="009132C8"/>
    <w:rsid w:val="00913336"/>
    <w:rsid w:val="009134CD"/>
    <w:rsid w:val="009134E5"/>
    <w:rsid w:val="00913BF2"/>
    <w:rsid w:val="009141F6"/>
    <w:rsid w:val="00914237"/>
    <w:rsid w:val="009145AB"/>
    <w:rsid w:val="0091494A"/>
    <w:rsid w:val="0091496D"/>
    <w:rsid w:val="009149BD"/>
    <w:rsid w:val="00914A64"/>
    <w:rsid w:val="00914A9F"/>
    <w:rsid w:val="00914C88"/>
    <w:rsid w:val="00914E23"/>
    <w:rsid w:val="00914EA4"/>
    <w:rsid w:val="00915127"/>
    <w:rsid w:val="0091543E"/>
    <w:rsid w:val="00915695"/>
    <w:rsid w:val="00915715"/>
    <w:rsid w:val="009157A7"/>
    <w:rsid w:val="009157FE"/>
    <w:rsid w:val="00915FFD"/>
    <w:rsid w:val="0091630F"/>
    <w:rsid w:val="0091632E"/>
    <w:rsid w:val="00916885"/>
    <w:rsid w:val="00916A2A"/>
    <w:rsid w:val="00916C05"/>
    <w:rsid w:val="00917035"/>
    <w:rsid w:val="009170C8"/>
    <w:rsid w:val="009171D0"/>
    <w:rsid w:val="009172F7"/>
    <w:rsid w:val="00917367"/>
    <w:rsid w:val="009174E1"/>
    <w:rsid w:val="00917559"/>
    <w:rsid w:val="00917EA6"/>
    <w:rsid w:val="0092006E"/>
    <w:rsid w:val="009204BE"/>
    <w:rsid w:val="009204C5"/>
    <w:rsid w:val="00920811"/>
    <w:rsid w:val="00920955"/>
    <w:rsid w:val="009209C1"/>
    <w:rsid w:val="00920C9F"/>
    <w:rsid w:val="00920D51"/>
    <w:rsid w:val="00920E7A"/>
    <w:rsid w:val="0092101A"/>
    <w:rsid w:val="0092104B"/>
    <w:rsid w:val="009211CF"/>
    <w:rsid w:val="0092139E"/>
    <w:rsid w:val="0092174B"/>
    <w:rsid w:val="009217D7"/>
    <w:rsid w:val="00921C9F"/>
    <w:rsid w:val="00921D8E"/>
    <w:rsid w:val="00921E7C"/>
    <w:rsid w:val="00921F5A"/>
    <w:rsid w:val="0092202C"/>
    <w:rsid w:val="0092213A"/>
    <w:rsid w:val="009222A2"/>
    <w:rsid w:val="0092230C"/>
    <w:rsid w:val="0092230F"/>
    <w:rsid w:val="009223C0"/>
    <w:rsid w:val="009224F4"/>
    <w:rsid w:val="00922586"/>
    <w:rsid w:val="0092266D"/>
    <w:rsid w:val="009228E4"/>
    <w:rsid w:val="0092309C"/>
    <w:rsid w:val="009234F8"/>
    <w:rsid w:val="00923537"/>
    <w:rsid w:val="009236C2"/>
    <w:rsid w:val="009237E2"/>
    <w:rsid w:val="00923899"/>
    <w:rsid w:val="00923CC1"/>
    <w:rsid w:val="00923EE8"/>
    <w:rsid w:val="0092412E"/>
    <w:rsid w:val="0092436D"/>
    <w:rsid w:val="009246A6"/>
    <w:rsid w:val="00924BF5"/>
    <w:rsid w:val="00925365"/>
    <w:rsid w:val="009254D3"/>
    <w:rsid w:val="00925803"/>
    <w:rsid w:val="0092593C"/>
    <w:rsid w:val="00925BB0"/>
    <w:rsid w:val="00925BCD"/>
    <w:rsid w:val="00925C79"/>
    <w:rsid w:val="00925F97"/>
    <w:rsid w:val="00926129"/>
    <w:rsid w:val="0092635D"/>
    <w:rsid w:val="00926904"/>
    <w:rsid w:val="00926C91"/>
    <w:rsid w:val="00927301"/>
    <w:rsid w:val="00927304"/>
    <w:rsid w:val="00927315"/>
    <w:rsid w:val="009276C0"/>
    <w:rsid w:val="00927A6F"/>
    <w:rsid w:val="00927AB4"/>
    <w:rsid w:val="00927EC2"/>
    <w:rsid w:val="00930007"/>
    <w:rsid w:val="009302FE"/>
    <w:rsid w:val="0093032D"/>
    <w:rsid w:val="00930926"/>
    <w:rsid w:val="00930A4D"/>
    <w:rsid w:val="00931053"/>
    <w:rsid w:val="009311D3"/>
    <w:rsid w:val="00931609"/>
    <w:rsid w:val="0093196C"/>
    <w:rsid w:val="009319B6"/>
    <w:rsid w:val="00931C4F"/>
    <w:rsid w:val="00931CBA"/>
    <w:rsid w:val="00932239"/>
    <w:rsid w:val="009322C0"/>
    <w:rsid w:val="0093248C"/>
    <w:rsid w:val="00932D07"/>
    <w:rsid w:val="00932E78"/>
    <w:rsid w:val="00933474"/>
    <w:rsid w:val="00933820"/>
    <w:rsid w:val="00933BEC"/>
    <w:rsid w:val="0093409C"/>
    <w:rsid w:val="009340C9"/>
    <w:rsid w:val="00934115"/>
    <w:rsid w:val="00934206"/>
    <w:rsid w:val="0093444E"/>
    <w:rsid w:val="009347C5"/>
    <w:rsid w:val="00934BE4"/>
    <w:rsid w:val="00934F19"/>
    <w:rsid w:val="00935128"/>
    <w:rsid w:val="00935447"/>
    <w:rsid w:val="00935748"/>
    <w:rsid w:val="0093577D"/>
    <w:rsid w:val="00935A3C"/>
    <w:rsid w:val="00935B7F"/>
    <w:rsid w:val="00935B90"/>
    <w:rsid w:val="00935F4C"/>
    <w:rsid w:val="009364E0"/>
    <w:rsid w:val="009366AF"/>
    <w:rsid w:val="00936792"/>
    <w:rsid w:val="00936809"/>
    <w:rsid w:val="00936A0C"/>
    <w:rsid w:val="00936A79"/>
    <w:rsid w:val="00936A8C"/>
    <w:rsid w:val="00936ADA"/>
    <w:rsid w:val="00936B6C"/>
    <w:rsid w:val="00936DAD"/>
    <w:rsid w:val="00936F2C"/>
    <w:rsid w:val="00937236"/>
    <w:rsid w:val="0093730D"/>
    <w:rsid w:val="0093747C"/>
    <w:rsid w:val="009375C9"/>
    <w:rsid w:val="00937BE1"/>
    <w:rsid w:val="00937D9D"/>
    <w:rsid w:val="00937DDD"/>
    <w:rsid w:val="0094026A"/>
    <w:rsid w:val="00940346"/>
    <w:rsid w:val="0094046D"/>
    <w:rsid w:val="00940640"/>
    <w:rsid w:val="0094069D"/>
    <w:rsid w:val="009408F1"/>
    <w:rsid w:val="00940DC7"/>
    <w:rsid w:val="00940FCB"/>
    <w:rsid w:val="0094110A"/>
    <w:rsid w:val="00941161"/>
    <w:rsid w:val="009415AE"/>
    <w:rsid w:val="009415B3"/>
    <w:rsid w:val="00941780"/>
    <w:rsid w:val="0094178E"/>
    <w:rsid w:val="009419B8"/>
    <w:rsid w:val="009422BA"/>
    <w:rsid w:val="00942317"/>
    <w:rsid w:val="00942325"/>
    <w:rsid w:val="00942721"/>
    <w:rsid w:val="00942B4D"/>
    <w:rsid w:val="00942B66"/>
    <w:rsid w:val="00942C11"/>
    <w:rsid w:val="00942D02"/>
    <w:rsid w:val="009432F0"/>
    <w:rsid w:val="009434BA"/>
    <w:rsid w:val="00943720"/>
    <w:rsid w:val="009437AB"/>
    <w:rsid w:val="00943A38"/>
    <w:rsid w:val="00943A6C"/>
    <w:rsid w:val="00943BB1"/>
    <w:rsid w:val="00943CC7"/>
    <w:rsid w:val="00943CD5"/>
    <w:rsid w:val="00943CEA"/>
    <w:rsid w:val="00943E87"/>
    <w:rsid w:val="00944139"/>
    <w:rsid w:val="00944141"/>
    <w:rsid w:val="00944148"/>
    <w:rsid w:val="009441A8"/>
    <w:rsid w:val="00944395"/>
    <w:rsid w:val="00944638"/>
    <w:rsid w:val="00944805"/>
    <w:rsid w:val="00944A6A"/>
    <w:rsid w:val="00944E02"/>
    <w:rsid w:val="0094532A"/>
    <w:rsid w:val="00945361"/>
    <w:rsid w:val="00945845"/>
    <w:rsid w:val="0094584B"/>
    <w:rsid w:val="00945A1C"/>
    <w:rsid w:val="00945B18"/>
    <w:rsid w:val="00945B88"/>
    <w:rsid w:val="00945E84"/>
    <w:rsid w:val="009460CD"/>
    <w:rsid w:val="0094668F"/>
    <w:rsid w:val="009467B0"/>
    <w:rsid w:val="00946E6F"/>
    <w:rsid w:val="0094701D"/>
    <w:rsid w:val="009472AC"/>
    <w:rsid w:val="0094747B"/>
    <w:rsid w:val="009474D0"/>
    <w:rsid w:val="00947809"/>
    <w:rsid w:val="0095038A"/>
    <w:rsid w:val="00950533"/>
    <w:rsid w:val="00950673"/>
    <w:rsid w:val="009506AD"/>
    <w:rsid w:val="00950B36"/>
    <w:rsid w:val="00950B7E"/>
    <w:rsid w:val="00950C47"/>
    <w:rsid w:val="00950D78"/>
    <w:rsid w:val="009512C8"/>
    <w:rsid w:val="0095185C"/>
    <w:rsid w:val="00951996"/>
    <w:rsid w:val="00951B49"/>
    <w:rsid w:val="009520E9"/>
    <w:rsid w:val="009521CE"/>
    <w:rsid w:val="00952333"/>
    <w:rsid w:val="009527EA"/>
    <w:rsid w:val="00952B37"/>
    <w:rsid w:val="00952BF1"/>
    <w:rsid w:val="00952EBE"/>
    <w:rsid w:val="00952EED"/>
    <w:rsid w:val="00953038"/>
    <w:rsid w:val="00953446"/>
    <w:rsid w:val="00953484"/>
    <w:rsid w:val="009534AE"/>
    <w:rsid w:val="00953735"/>
    <w:rsid w:val="0095382F"/>
    <w:rsid w:val="00953845"/>
    <w:rsid w:val="00953A52"/>
    <w:rsid w:val="00954063"/>
    <w:rsid w:val="00954221"/>
    <w:rsid w:val="009547BA"/>
    <w:rsid w:val="00954918"/>
    <w:rsid w:val="00954937"/>
    <w:rsid w:val="00954A13"/>
    <w:rsid w:val="00954B0E"/>
    <w:rsid w:val="00954D0E"/>
    <w:rsid w:val="00954E5E"/>
    <w:rsid w:val="00954F12"/>
    <w:rsid w:val="00954FA0"/>
    <w:rsid w:val="00955118"/>
    <w:rsid w:val="009553DD"/>
    <w:rsid w:val="00955458"/>
    <w:rsid w:val="009555FD"/>
    <w:rsid w:val="0095597A"/>
    <w:rsid w:val="00955EA7"/>
    <w:rsid w:val="009561FB"/>
    <w:rsid w:val="00956232"/>
    <w:rsid w:val="00956446"/>
    <w:rsid w:val="00956647"/>
    <w:rsid w:val="00956708"/>
    <w:rsid w:val="00956800"/>
    <w:rsid w:val="0095693D"/>
    <w:rsid w:val="00956D48"/>
    <w:rsid w:val="00957326"/>
    <w:rsid w:val="00957484"/>
    <w:rsid w:val="00957D14"/>
    <w:rsid w:val="00957DD8"/>
    <w:rsid w:val="00957EE2"/>
    <w:rsid w:val="009600B0"/>
    <w:rsid w:val="00960781"/>
    <w:rsid w:val="00960A65"/>
    <w:rsid w:val="00960A89"/>
    <w:rsid w:val="00960BA6"/>
    <w:rsid w:val="00960BDB"/>
    <w:rsid w:val="00960C3C"/>
    <w:rsid w:val="00960F19"/>
    <w:rsid w:val="009611DE"/>
    <w:rsid w:val="00961607"/>
    <w:rsid w:val="00961644"/>
    <w:rsid w:val="00961876"/>
    <w:rsid w:val="00961E12"/>
    <w:rsid w:val="00961F11"/>
    <w:rsid w:val="00961FD1"/>
    <w:rsid w:val="0096207C"/>
    <w:rsid w:val="009621D4"/>
    <w:rsid w:val="0096243F"/>
    <w:rsid w:val="009628B6"/>
    <w:rsid w:val="00962930"/>
    <w:rsid w:val="00962945"/>
    <w:rsid w:val="009629F3"/>
    <w:rsid w:val="00962AE5"/>
    <w:rsid w:val="00962DE4"/>
    <w:rsid w:val="00962E14"/>
    <w:rsid w:val="00962EA1"/>
    <w:rsid w:val="009636E3"/>
    <w:rsid w:val="00963A14"/>
    <w:rsid w:val="00963B99"/>
    <w:rsid w:val="00963DA6"/>
    <w:rsid w:val="00963EA9"/>
    <w:rsid w:val="0096407E"/>
    <w:rsid w:val="00964244"/>
    <w:rsid w:val="009642C0"/>
    <w:rsid w:val="0096432B"/>
    <w:rsid w:val="00964670"/>
    <w:rsid w:val="009646A3"/>
    <w:rsid w:val="00964E5C"/>
    <w:rsid w:val="00964F24"/>
    <w:rsid w:val="00964FDF"/>
    <w:rsid w:val="009650B1"/>
    <w:rsid w:val="0096540C"/>
    <w:rsid w:val="009654D6"/>
    <w:rsid w:val="009656E2"/>
    <w:rsid w:val="009659C7"/>
    <w:rsid w:val="00965B47"/>
    <w:rsid w:val="00965E88"/>
    <w:rsid w:val="00966249"/>
    <w:rsid w:val="00966322"/>
    <w:rsid w:val="00966469"/>
    <w:rsid w:val="009664F8"/>
    <w:rsid w:val="009669C2"/>
    <w:rsid w:val="009669CC"/>
    <w:rsid w:val="00966A96"/>
    <w:rsid w:val="00966A97"/>
    <w:rsid w:val="00966B1C"/>
    <w:rsid w:val="00966B4D"/>
    <w:rsid w:val="00967255"/>
    <w:rsid w:val="0096729E"/>
    <w:rsid w:val="009677D3"/>
    <w:rsid w:val="009679AC"/>
    <w:rsid w:val="00967CF4"/>
    <w:rsid w:val="00967D42"/>
    <w:rsid w:val="00967ECD"/>
    <w:rsid w:val="00967F59"/>
    <w:rsid w:val="00970038"/>
    <w:rsid w:val="0097028C"/>
    <w:rsid w:val="00970668"/>
    <w:rsid w:val="009711E7"/>
    <w:rsid w:val="009711FA"/>
    <w:rsid w:val="0097123D"/>
    <w:rsid w:val="0097127E"/>
    <w:rsid w:val="00971418"/>
    <w:rsid w:val="009716B4"/>
    <w:rsid w:val="00971C18"/>
    <w:rsid w:val="009721A2"/>
    <w:rsid w:val="009726DD"/>
    <w:rsid w:val="00972910"/>
    <w:rsid w:val="00972A46"/>
    <w:rsid w:val="00972D32"/>
    <w:rsid w:val="00973057"/>
    <w:rsid w:val="0097310B"/>
    <w:rsid w:val="00973DD6"/>
    <w:rsid w:val="009741B0"/>
    <w:rsid w:val="0097431C"/>
    <w:rsid w:val="00974996"/>
    <w:rsid w:val="00974F6C"/>
    <w:rsid w:val="009751E5"/>
    <w:rsid w:val="009752AE"/>
    <w:rsid w:val="0097538F"/>
    <w:rsid w:val="009753CF"/>
    <w:rsid w:val="00975554"/>
    <w:rsid w:val="00975B36"/>
    <w:rsid w:val="00975CFB"/>
    <w:rsid w:val="00975E95"/>
    <w:rsid w:val="0097648B"/>
    <w:rsid w:val="00976BED"/>
    <w:rsid w:val="009771A9"/>
    <w:rsid w:val="009772DC"/>
    <w:rsid w:val="0097799E"/>
    <w:rsid w:val="00977C6E"/>
    <w:rsid w:val="00977DA6"/>
    <w:rsid w:val="00980199"/>
    <w:rsid w:val="009805D4"/>
    <w:rsid w:val="00980984"/>
    <w:rsid w:val="00980A23"/>
    <w:rsid w:val="00980A99"/>
    <w:rsid w:val="00981001"/>
    <w:rsid w:val="0098195B"/>
    <w:rsid w:val="00981ADF"/>
    <w:rsid w:val="00981B8D"/>
    <w:rsid w:val="00981C67"/>
    <w:rsid w:val="00981D3B"/>
    <w:rsid w:val="0098217A"/>
    <w:rsid w:val="009822CA"/>
    <w:rsid w:val="009823C4"/>
    <w:rsid w:val="0098257D"/>
    <w:rsid w:val="009828FE"/>
    <w:rsid w:val="00982CF8"/>
    <w:rsid w:val="0098304B"/>
    <w:rsid w:val="0098311C"/>
    <w:rsid w:val="009836FD"/>
    <w:rsid w:val="00983750"/>
    <w:rsid w:val="009837B6"/>
    <w:rsid w:val="00983CA6"/>
    <w:rsid w:val="00983CE1"/>
    <w:rsid w:val="00983E13"/>
    <w:rsid w:val="00984272"/>
    <w:rsid w:val="00984323"/>
    <w:rsid w:val="00984476"/>
    <w:rsid w:val="009844BD"/>
    <w:rsid w:val="00984AE7"/>
    <w:rsid w:val="00984CE7"/>
    <w:rsid w:val="00984D7A"/>
    <w:rsid w:val="00984FF8"/>
    <w:rsid w:val="00985036"/>
    <w:rsid w:val="0098553C"/>
    <w:rsid w:val="009859EB"/>
    <w:rsid w:val="009859F9"/>
    <w:rsid w:val="00985DDD"/>
    <w:rsid w:val="00985F60"/>
    <w:rsid w:val="009863DD"/>
    <w:rsid w:val="009864FD"/>
    <w:rsid w:val="0098676E"/>
    <w:rsid w:val="00986DBA"/>
    <w:rsid w:val="00986E4F"/>
    <w:rsid w:val="00986F7D"/>
    <w:rsid w:val="00987021"/>
    <w:rsid w:val="0098718B"/>
    <w:rsid w:val="00987223"/>
    <w:rsid w:val="00987514"/>
    <w:rsid w:val="00987900"/>
    <w:rsid w:val="00987A40"/>
    <w:rsid w:val="00987C35"/>
    <w:rsid w:val="00987DA5"/>
    <w:rsid w:val="00990447"/>
    <w:rsid w:val="009904E1"/>
    <w:rsid w:val="00990506"/>
    <w:rsid w:val="009906C5"/>
    <w:rsid w:val="009908E2"/>
    <w:rsid w:val="00990914"/>
    <w:rsid w:val="00990927"/>
    <w:rsid w:val="009909FF"/>
    <w:rsid w:val="00990CAC"/>
    <w:rsid w:val="009910F1"/>
    <w:rsid w:val="0099134B"/>
    <w:rsid w:val="00991543"/>
    <w:rsid w:val="009915DE"/>
    <w:rsid w:val="00991600"/>
    <w:rsid w:val="00991938"/>
    <w:rsid w:val="00991BD7"/>
    <w:rsid w:val="00991E00"/>
    <w:rsid w:val="00991E6C"/>
    <w:rsid w:val="00991FD3"/>
    <w:rsid w:val="009921A1"/>
    <w:rsid w:val="0099279E"/>
    <w:rsid w:val="00993010"/>
    <w:rsid w:val="00993058"/>
    <w:rsid w:val="0099308F"/>
    <w:rsid w:val="009934B3"/>
    <w:rsid w:val="00993877"/>
    <w:rsid w:val="009938FA"/>
    <w:rsid w:val="00993A52"/>
    <w:rsid w:val="00993C37"/>
    <w:rsid w:val="009940FC"/>
    <w:rsid w:val="0099415D"/>
    <w:rsid w:val="0099423C"/>
    <w:rsid w:val="00994E42"/>
    <w:rsid w:val="00994ED2"/>
    <w:rsid w:val="00994F03"/>
    <w:rsid w:val="00994F7D"/>
    <w:rsid w:val="00995409"/>
    <w:rsid w:val="00995762"/>
    <w:rsid w:val="00995C78"/>
    <w:rsid w:val="0099607B"/>
    <w:rsid w:val="00996275"/>
    <w:rsid w:val="00996347"/>
    <w:rsid w:val="0099638D"/>
    <w:rsid w:val="009963FD"/>
    <w:rsid w:val="009968C2"/>
    <w:rsid w:val="009968D1"/>
    <w:rsid w:val="009969A9"/>
    <w:rsid w:val="00996D5B"/>
    <w:rsid w:val="00996DDC"/>
    <w:rsid w:val="00997270"/>
    <w:rsid w:val="00997AE2"/>
    <w:rsid w:val="00997B45"/>
    <w:rsid w:val="00997C8E"/>
    <w:rsid w:val="00997D07"/>
    <w:rsid w:val="009A009A"/>
    <w:rsid w:val="009A023A"/>
    <w:rsid w:val="009A0412"/>
    <w:rsid w:val="009A0600"/>
    <w:rsid w:val="009A0788"/>
    <w:rsid w:val="009A0834"/>
    <w:rsid w:val="009A0AB0"/>
    <w:rsid w:val="009A1110"/>
    <w:rsid w:val="009A1506"/>
    <w:rsid w:val="009A1527"/>
    <w:rsid w:val="009A18B6"/>
    <w:rsid w:val="009A20CF"/>
    <w:rsid w:val="009A22A2"/>
    <w:rsid w:val="009A286F"/>
    <w:rsid w:val="009A2B5D"/>
    <w:rsid w:val="009A2BB4"/>
    <w:rsid w:val="009A3389"/>
    <w:rsid w:val="009A344F"/>
    <w:rsid w:val="009A3589"/>
    <w:rsid w:val="009A3876"/>
    <w:rsid w:val="009A3AE2"/>
    <w:rsid w:val="009A3B4C"/>
    <w:rsid w:val="009A3C9E"/>
    <w:rsid w:val="009A3EA6"/>
    <w:rsid w:val="009A40A9"/>
    <w:rsid w:val="009A4724"/>
    <w:rsid w:val="009A5189"/>
    <w:rsid w:val="009A54EE"/>
    <w:rsid w:val="009A55C1"/>
    <w:rsid w:val="009A5644"/>
    <w:rsid w:val="009A57FB"/>
    <w:rsid w:val="009A58C0"/>
    <w:rsid w:val="009A5A3E"/>
    <w:rsid w:val="009A5CF2"/>
    <w:rsid w:val="009A5DE0"/>
    <w:rsid w:val="009A5EC9"/>
    <w:rsid w:val="009A6560"/>
    <w:rsid w:val="009A6864"/>
    <w:rsid w:val="009A6ECC"/>
    <w:rsid w:val="009A72D7"/>
    <w:rsid w:val="009A742C"/>
    <w:rsid w:val="009A7463"/>
    <w:rsid w:val="009A75C0"/>
    <w:rsid w:val="009A7A90"/>
    <w:rsid w:val="009A7C76"/>
    <w:rsid w:val="009A7F90"/>
    <w:rsid w:val="009B032D"/>
    <w:rsid w:val="009B044A"/>
    <w:rsid w:val="009B0528"/>
    <w:rsid w:val="009B078A"/>
    <w:rsid w:val="009B0818"/>
    <w:rsid w:val="009B0FF7"/>
    <w:rsid w:val="009B1058"/>
    <w:rsid w:val="009B1153"/>
    <w:rsid w:val="009B1248"/>
    <w:rsid w:val="009B1481"/>
    <w:rsid w:val="009B1685"/>
    <w:rsid w:val="009B170A"/>
    <w:rsid w:val="009B1744"/>
    <w:rsid w:val="009B1E12"/>
    <w:rsid w:val="009B1E76"/>
    <w:rsid w:val="009B2370"/>
    <w:rsid w:val="009B2508"/>
    <w:rsid w:val="009B25B1"/>
    <w:rsid w:val="009B29DA"/>
    <w:rsid w:val="009B338E"/>
    <w:rsid w:val="009B3534"/>
    <w:rsid w:val="009B3611"/>
    <w:rsid w:val="009B368B"/>
    <w:rsid w:val="009B36FA"/>
    <w:rsid w:val="009B375D"/>
    <w:rsid w:val="009B39DB"/>
    <w:rsid w:val="009B45E8"/>
    <w:rsid w:val="009B49DA"/>
    <w:rsid w:val="009B4A40"/>
    <w:rsid w:val="009B5153"/>
    <w:rsid w:val="009B52D6"/>
    <w:rsid w:val="009B5413"/>
    <w:rsid w:val="009B5609"/>
    <w:rsid w:val="009B5672"/>
    <w:rsid w:val="009B5812"/>
    <w:rsid w:val="009B59ED"/>
    <w:rsid w:val="009B5BF4"/>
    <w:rsid w:val="009B5C5E"/>
    <w:rsid w:val="009B6328"/>
    <w:rsid w:val="009B641D"/>
    <w:rsid w:val="009B6436"/>
    <w:rsid w:val="009B64E0"/>
    <w:rsid w:val="009B662F"/>
    <w:rsid w:val="009B6749"/>
    <w:rsid w:val="009B6E6E"/>
    <w:rsid w:val="009B7018"/>
    <w:rsid w:val="009B70E7"/>
    <w:rsid w:val="009B7106"/>
    <w:rsid w:val="009B74E5"/>
    <w:rsid w:val="009B762B"/>
    <w:rsid w:val="009B78FA"/>
    <w:rsid w:val="009B7A0A"/>
    <w:rsid w:val="009B7ABE"/>
    <w:rsid w:val="009B7BD4"/>
    <w:rsid w:val="009B7C43"/>
    <w:rsid w:val="009C0035"/>
    <w:rsid w:val="009C04F5"/>
    <w:rsid w:val="009C09BC"/>
    <w:rsid w:val="009C0A17"/>
    <w:rsid w:val="009C0E62"/>
    <w:rsid w:val="009C1253"/>
    <w:rsid w:val="009C1643"/>
    <w:rsid w:val="009C1876"/>
    <w:rsid w:val="009C1939"/>
    <w:rsid w:val="009C1A02"/>
    <w:rsid w:val="009C1C85"/>
    <w:rsid w:val="009C1D91"/>
    <w:rsid w:val="009C1E25"/>
    <w:rsid w:val="009C2316"/>
    <w:rsid w:val="009C270F"/>
    <w:rsid w:val="009C2A71"/>
    <w:rsid w:val="009C2D7C"/>
    <w:rsid w:val="009C2DEE"/>
    <w:rsid w:val="009C2EEB"/>
    <w:rsid w:val="009C32AD"/>
    <w:rsid w:val="009C34FC"/>
    <w:rsid w:val="009C35B1"/>
    <w:rsid w:val="009C3D21"/>
    <w:rsid w:val="009C3F7C"/>
    <w:rsid w:val="009C4284"/>
    <w:rsid w:val="009C4393"/>
    <w:rsid w:val="009C4441"/>
    <w:rsid w:val="009C44E5"/>
    <w:rsid w:val="009C45B3"/>
    <w:rsid w:val="009C486E"/>
    <w:rsid w:val="009C4FEE"/>
    <w:rsid w:val="009C51AC"/>
    <w:rsid w:val="009C5576"/>
    <w:rsid w:val="009C55C5"/>
    <w:rsid w:val="009C6049"/>
    <w:rsid w:val="009C6413"/>
    <w:rsid w:val="009C6573"/>
    <w:rsid w:val="009C6AEF"/>
    <w:rsid w:val="009C6BFF"/>
    <w:rsid w:val="009C6D9B"/>
    <w:rsid w:val="009C6F93"/>
    <w:rsid w:val="009C700E"/>
    <w:rsid w:val="009C70BB"/>
    <w:rsid w:val="009C7220"/>
    <w:rsid w:val="009C72BE"/>
    <w:rsid w:val="009C762C"/>
    <w:rsid w:val="009C76BF"/>
    <w:rsid w:val="009C7756"/>
    <w:rsid w:val="009C79FB"/>
    <w:rsid w:val="009C7A83"/>
    <w:rsid w:val="009C7AC9"/>
    <w:rsid w:val="009C7C15"/>
    <w:rsid w:val="009C7C47"/>
    <w:rsid w:val="009C7C7F"/>
    <w:rsid w:val="009C7CC1"/>
    <w:rsid w:val="009C7D22"/>
    <w:rsid w:val="009C7E78"/>
    <w:rsid w:val="009D0211"/>
    <w:rsid w:val="009D070D"/>
    <w:rsid w:val="009D07D3"/>
    <w:rsid w:val="009D0AFE"/>
    <w:rsid w:val="009D0C25"/>
    <w:rsid w:val="009D0F61"/>
    <w:rsid w:val="009D111D"/>
    <w:rsid w:val="009D143D"/>
    <w:rsid w:val="009D1762"/>
    <w:rsid w:val="009D1A5E"/>
    <w:rsid w:val="009D1B97"/>
    <w:rsid w:val="009D1DEF"/>
    <w:rsid w:val="009D21A8"/>
    <w:rsid w:val="009D21CA"/>
    <w:rsid w:val="009D236E"/>
    <w:rsid w:val="009D23C5"/>
    <w:rsid w:val="009D28F7"/>
    <w:rsid w:val="009D29AF"/>
    <w:rsid w:val="009D2CDF"/>
    <w:rsid w:val="009D2D46"/>
    <w:rsid w:val="009D2E71"/>
    <w:rsid w:val="009D3582"/>
    <w:rsid w:val="009D35D4"/>
    <w:rsid w:val="009D38C6"/>
    <w:rsid w:val="009D38E4"/>
    <w:rsid w:val="009D3B86"/>
    <w:rsid w:val="009D3C27"/>
    <w:rsid w:val="009D3D32"/>
    <w:rsid w:val="009D45E5"/>
    <w:rsid w:val="009D4825"/>
    <w:rsid w:val="009D4A39"/>
    <w:rsid w:val="009D4A69"/>
    <w:rsid w:val="009D4ACD"/>
    <w:rsid w:val="009D4D37"/>
    <w:rsid w:val="009D53DE"/>
    <w:rsid w:val="009D5556"/>
    <w:rsid w:val="009D587A"/>
    <w:rsid w:val="009D5A5C"/>
    <w:rsid w:val="009D5BD9"/>
    <w:rsid w:val="009D5D62"/>
    <w:rsid w:val="009D5E0F"/>
    <w:rsid w:val="009D5F0C"/>
    <w:rsid w:val="009D67D8"/>
    <w:rsid w:val="009D6DD8"/>
    <w:rsid w:val="009D6E69"/>
    <w:rsid w:val="009D6ED8"/>
    <w:rsid w:val="009D701E"/>
    <w:rsid w:val="009D75D4"/>
    <w:rsid w:val="009D7702"/>
    <w:rsid w:val="009D7975"/>
    <w:rsid w:val="009D79C9"/>
    <w:rsid w:val="009D7A9F"/>
    <w:rsid w:val="009D7B7C"/>
    <w:rsid w:val="009D7E71"/>
    <w:rsid w:val="009D7EC2"/>
    <w:rsid w:val="009D7FAE"/>
    <w:rsid w:val="009E0056"/>
    <w:rsid w:val="009E0096"/>
    <w:rsid w:val="009E07BD"/>
    <w:rsid w:val="009E08CA"/>
    <w:rsid w:val="009E0DB9"/>
    <w:rsid w:val="009E10C3"/>
    <w:rsid w:val="009E127D"/>
    <w:rsid w:val="009E12A0"/>
    <w:rsid w:val="009E13DF"/>
    <w:rsid w:val="009E15E9"/>
    <w:rsid w:val="009E160E"/>
    <w:rsid w:val="009E182E"/>
    <w:rsid w:val="009E1892"/>
    <w:rsid w:val="009E1907"/>
    <w:rsid w:val="009E191C"/>
    <w:rsid w:val="009E1C4B"/>
    <w:rsid w:val="009E1DE1"/>
    <w:rsid w:val="009E1DF3"/>
    <w:rsid w:val="009E1E74"/>
    <w:rsid w:val="009E1E85"/>
    <w:rsid w:val="009E1EAE"/>
    <w:rsid w:val="009E20BE"/>
    <w:rsid w:val="009E2CE1"/>
    <w:rsid w:val="009E2E63"/>
    <w:rsid w:val="009E2F11"/>
    <w:rsid w:val="009E2F58"/>
    <w:rsid w:val="009E3077"/>
    <w:rsid w:val="009E334F"/>
    <w:rsid w:val="009E3B40"/>
    <w:rsid w:val="009E3F65"/>
    <w:rsid w:val="009E41DA"/>
    <w:rsid w:val="009E44D9"/>
    <w:rsid w:val="009E457C"/>
    <w:rsid w:val="009E4653"/>
    <w:rsid w:val="009E4776"/>
    <w:rsid w:val="009E4903"/>
    <w:rsid w:val="009E492A"/>
    <w:rsid w:val="009E4C2C"/>
    <w:rsid w:val="009E4D7F"/>
    <w:rsid w:val="009E4F00"/>
    <w:rsid w:val="009E5412"/>
    <w:rsid w:val="009E5871"/>
    <w:rsid w:val="009E5AA3"/>
    <w:rsid w:val="009E5AE8"/>
    <w:rsid w:val="009E5E9B"/>
    <w:rsid w:val="009E6164"/>
    <w:rsid w:val="009E6471"/>
    <w:rsid w:val="009E68C4"/>
    <w:rsid w:val="009E6AD4"/>
    <w:rsid w:val="009E6E12"/>
    <w:rsid w:val="009E6E30"/>
    <w:rsid w:val="009E6F1A"/>
    <w:rsid w:val="009E7244"/>
    <w:rsid w:val="009E7463"/>
    <w:rsid w:val="009E7899"/>
    <w:rsid w:val="009E7B6C"/>
    <w:rsid w:val="009E7F1E"/>
    <w:rsid w:val="009F001C"/>
    <w:rsid w:val="009F002D"/>
    <w:rsid w:val="009F0582"/>
    <w:rsid w:val="009F068F"/>
    <w:rsid w:val="009F0751"/>
    <w:rsid w:val="009F0A0D"/>
    <w:rsid w:val="009F0D24"/>
    <w:rsid w:val="009F0FF5"/>
    <w:rsid w:val="009F1082"/>
    <w:rsid w:val="009F138C"/>
    <w:rsid w:val="009F19DA"/>
    <w:rsid w:val="009F1AB6"/>
    <w:rsid w:val="009F2190"/>
    <w:rsid w:val="009F22DA"/>
    <w:rsid w:val="009F2304"/>
    <w:rsid w:val="009F26C3"/>
    <w:rsid w:val="009F287F"/>
    <w:rsid w:val="009F2B2E"/>
    <w:rsid w:val="009F2E8A"/>
    <w:rsid w:val="009F2FF5"/>
    <w:rsid w:val="009F306F"/>
    <w:rsid w:val="009F3127"/>
    <w:rsid w:val="009F3211"/>
    <w:rsid w:val="009F346F"/>
    <w:rsid w:val="009F3604"/>
    <w:rsid w:val="009F369F"/>
    <w:rsid w:val="009F3764"/>
    <w:rsid w:val="009F3BBC"/>
    <w:rsid w:val="009F4165"/>
    <w:rsid w:val="009F4475"/>
    <w:rsid w:val="009F448B"/>
    <w:rsid w:val="009F474B"/>
    <w:rsid w:val="009F50E7"/>
    <w:rsid w:val="009F51F1"/>
    <w:rsid w:val="009F5285"/>
    <w:rsid w:val="009F53E0"/>
    <w:rsid w:val="009F5619"/>
    <w:rsid w:val="009F5698"/>
    <w:rsid w:val="009F5796"/>
    <w:rsid w:val="009F5845"/>
    <w:rsid w:val="009F696E"/>
    <w:rsid w:val="009F6C8B"/>
    <w:rsid w:val="009F6D1B"/>
    <w:rsid w:val="009F6D7E"/>
    <w:rsid w:val="009F6EF7"/>
    <w:rsid w:val="009F70E9"/>
    <w:rsid w:val="009F7224"/>
    <w:rsid w:val="009F7317"/>
    <w:rsid w:val="009F7B2A"/>
    <w:rsid w:val="00A00151"/>
    <w:rsid w:val="00A00292"/>
    <w:rsid w:val="00A002B1"/>
    <w:rsid w:val="00A002D5"/>
    <w:rsid w:val="00A003E3"/>
    <w:rsid w:val="00A00611"/>
    <w:rsid w:val="00A00AB5"/>
    <w:rsid w:val="00A00BE2"/>
    <w:rsid w:val="00A00C8F"/>
    <w:rsid w:val="00A00DBA"/>
    <w:rsid w:val="00A00E84"/>
    <w:rsid w:val="00A0113B"/>
    <w:rsid w:val="00A012FC"/>
    <w:rsid w:val="00A013D9"/>
    <w:rsid w:val="00A018BE"/>
    <w:rsid w:val="00A01AE9"/>
    <w:rsid w:val="00A01BFE"/>
    <w:rsid w:val="00A023C7"/>
    <w:rsid w:val="00A02546"/>
    <w:rsid w:val="00A025EE"/>
    <w:rsid w:val="00A0333A"/>
    <w:rsid w:val="00A03564"/>
    <w:rsid w:val="00A035C6"/>
    <w:rsid w:val="00A03748"/>
    <w:rsid w:val="00A0385D"/>
    <w:rsid w:val="00A03933"/>
    <w:rsid w:val="00A039D5"/>
    <w:rsid w:val="00A03A12"/>
    <w:rsid w:val="00A03A37"/>
    <w:rsid w:val="00A04258"/>
    <w:rsid w:val="00A04587"/>
    <w:rsid w:val="00A045C1"/>
    <w:rsid w:val="00A04638"/>
    <w:rsid w:val="00A047B0"/>
    <w:rsid w:val="00A04CA3"/>
    <w:rsid w:val="00A04E15"/>
    <w:rsid w:val="00A04EFA"/>
    <w:rsid w:val="00A05802"/>
    <w:rsid w:val="00A05ADA"/>
    <w:rsid w:val="00A05B32"/>
    <w:rsid w:val="00A05C21"/>
    <w:rsid w:val="00A05DEE"/>
    <w:rsid w:val="00A05F2D"/>
    <w:rsid w:val="00A062A3"/>
    <w:rsid w:val="00A069A1"/>
    <w:rsid w:val="00A06CA4"/>
    <w:rsid w:val="00A06DD9"/>
    <w:rsid w:val="00A07373"/>
    <w:rsid w:val="00A07395"/>
    <w:rsid w:val="00A073C5"/>
    <w:rsid w:val="00A0751A"/>
    <w:rsid w:val="00A07529"/>
    <w:rsid w:val="00A0756C"/>
    <w:rsid w:val="00A07678"/>
    <w:rsid w:val="00A078A1"/>
    <w:rsid w:val="00A0797A"/>
    <w:rsid w:val="00A07BB3"/>
    <w:rsid w:val="00A07BF4"/>
    <w:rsid w:val="00A07C0D"/>
    <w:rsid w:val="00A106FE"/>
    <w:rsid w:val="00A107CE"/>
    <w:rsid w:val="00A10C2E"/>
    <w:rsid w:val="00A10CA0"/>
    <w:rsid w:val="00A111DC"/>
    <w:rsid w:val="00A1120D"/>
    <w:rsid w:val="00A113AF"/>
    <w:rsid w:val="00A113B2"/>
    <w:rsid w:val="00A114A5"/>
    <w:rsid w:val="00A1176A"/>
    <w:rsid w:val="00A11CC1"/>
    <w:rsid w:val="00A11CDD"/>
    <w:rsid w:val="00A120DD"/>
    <w:rsid w:val="00A12318"/>
    <w:rsid w:val="00A12488"/>
    <w:rsid w:val="00A125FA"/>
    <w:rsid w:val="00A12600"/>
    <w:rsid w:val="00A1260C"/>
    <w:rsid w:val="00A12643"/>
    <w:rsid w:val="00A12AF8"/>
    <w:rsid w:val="00A12D5F"/>
    <w:rsid w:val="00A13586"/>
    <w:rsid w:val="00A1386E"/>
    <w:rsid w:val="00A13897"/>
    <w:rsid w:val="00A138F2"/>
    <w:rsid w:val="00A13C2F"/>
    <w:rsid w:val="00A13D54"/>
    <w:rsid w:val="00A13D72"/>
    <w:rsid w:val="00A13E20"/>
    <w:rsid w:val="00A141BF"/>
    <w:rsid w:val="00A146C1"/>
    <w:rsid w:val="00A14750"/>
    <w:rsid w:val="00A14797"/>
    <w:rsid w:val="00A14AEE"/>
    <w:rsid w:val="00A14DB8"/>
    <w:rsid w:val="00A14DBA"/>
    <w:rsid w:val="00A14E98"/>
    <w:rsid w:val="00A14F10"/>
    <w:rsid w:val="00A1527B"/>
    <w:rsid w:val="00A154D2"/>
    <w:rsid w:val="00A154E2"/>
    <w:rsid w:val="00A15619"/>
    <w:rsid w:val="00A156C8"/>
    <w:rsid w:val="00A156F3"/>
    <w:rsid w:val="00A15754"/>
    <w:rsid w:val="00A15876"/>
    <w:rsid w:val="00A15AAC"/>
    <w:rsid w:val="00A15ECB"/>
    <w:rsid w:val="00A15F25"/>
    <w:rsid w:val="00A15FFD"/>
    <w:rsid w:val="00A163D9"/>
    <w:rsid w:val="00A16560"/>
    <w:rsid w:val="00A167BD"/>
    <w:rsid w:val="00A16927"/>
    <w:rsid w:val="00A16A8C"/>
    <w:rsid w:val="00A16EC5"/>
    <w:rsid w:val="00A17072"/>
    <w:rsid w:val="00A171B2"/>
    <w:rsid w:val="00A175C1"/>
    <w:rsid w:val="00A175DB"/>
    <w:rsid w:val="00A177C7"/>
    <w:rsid w:val="00A17DE3"/>
    <w:rsid w:val="00A17FB1"/>
    <w:rsid w:val="00A17FFC"/>
    <w:rsid w:val="00A20446"/>
    <w:rsid w:val="00A2049C"/>
    <w:rsid w:val="00A20ACE"/>
    <w:rsid w:val="00A20B80"/>
    <w:rsid w:val="00A20BB3"/>
    <w:rsid w:val="00A20CE3"/>
    <w:rsid w:val="00A20E0D"/>
    <w:rsid w:val="00A210F2"/>
    <w:rsid w:val="00A21226"/>
    <w:rsid w:val="00A2151D"/>
    <w:rsid w:val="00A215A1"/>
    <w:rsid w:val="00A2166E"/>
    <w:rsid w:val="00A2221C"/>
    <w:rsid w:val="00A2240B"/>
    <w:rsid w:val="00A2246A"/>
    <w:rsid w:val="00A22B5F"/>
    <w:rsid w:val="00A22C98"/>
    <w:rsid w:val="00A22DC0"/>
    <w:rsid w:val="00A22F32"/>
    <w:rsid w:val="00A230E2"/>
    <w:rsid w:val="00A231CF"/>
    <w:rsid w:val="00A233F1"/>
    <w:rsid w:val="00A2356C"/>
    <w:rsid w:val="00A236AE"/>
    <w:rsid w:val="00A236F1"/>
    <w:rsid w:val="00A2379F"/>
    <w:rsid w:val="00A238F3"/>
    <w:rsid w:val="00A23959"/>
    <w:rsid w:val="00A23ADC"/>
    <w:rsid w:val="00A23D88"/>
    <w:rsid w:val="00A23D9B"/>
    <w:rsid w:val="00A24112"/>
    <w:rsid w:val="00A2423D"/>
    <w:rsid w:val="00A2457E"/>
    <w:rsid w:val="00A2462D"/>
    <w:rsid w:val="00A24674"/>
    <w:rsid w:val="00A2484D"/>
    <w:rsid w:val="00A24A8F"/>
    <w:rsid w:val="00A24BFE"/>
    <w:rsid w:val="00A24C18"/>
    <w:rsid w:val="00A24C3D"/>
    <w:rsid w:val="00A2508A"/>
    <w:rsid w:val="00A25241"/>
    <w:rsid w:val="00A2575D"/>
    <w:rsid w:val="00A25792"/>
    <w:rsid w:val="00A258B4"/>
    <w:rsid w:val="00A25ECA"/>
    <w:rsid w:val="00A26185"/>
    <w:rsid w:val="00A26AAE"/>
    <w:rsid w:val="00A26D01"/>
    <w:rsid w:val="00A27127"/>
    <w:rsid w:val="00A2717C"/>
    <w:rsid w:val="00A2764A"/>
    <w:rsid w:val="00A277AC"/>
    <w:rsid w:val="00A27816"/>
    <w:rsid w:val="00A278E3"/>
    <w:rsid w:val="00A278EB"/>
    <w:rsid w:val="00A27A5F"/>
    <w:rsid w:val="00A27ACD"/>
    <w:rsid w:val="00A27C8E"/>
    <w:rsid w:val="00A300A6"/>
    <w:rsid w:val="00A30134"/>
    <w:rsid w:val="00A302F0"/>
    <w:rsid w:val="00A30344"/>
    <w:rsid w:val="00A304BE"/>
    <w:rsid w:val="00A30AEF"/>
    <w:rsid w:val="00A31215"/>
    <w:rsid w:val="00A312BF"/>
    <w:rsid w:val="00A316B0"/>
    <w:rsid w:val="00A3171E"/>
    <w:rsid w:val="00A31AFD"/>
    <w:rsid w:val="00A31EED"/>
    <w:rsid w:val="00A322A6"/>
    <w:rsid w:val="00A325E5"/>
    <w:rsid w:val="00A32A3B"/>
    <w:rsid w:val="00A32BEC"/>
    <w:rsid w:val="00A32D2C"/>
    <w:rsid w:val="00A331BC"/>
    <w:rsid w:val="00A337B1"/>
    <w:rsid w:val="00A3426C"/>
    <w:rsid w:val="00A34496"/>
    <w:rsid w:val="00A344A3"/>
    <w:rsid w:val="00A34918"/>
    <w:rsid w:val="00A34962"/>
    <w:rsid w:val="00A349E2"/>
    <w:rsid w:val="00A34E39"/>
    <w:rsid w:val="00A35125"/>
    <w:rsid w:val="00A351FC"/>
    <w:rsid w:val="00A35216"/>
    <w:rsid w:val="00A3574B"/>
    <w:rsid w:val="00A358A2"/>
    <w:rsid w:val="00A35A4B"/>
    <w:rsid w:val="00A35ADA"/>
    <w:rsid w:val="00A35D07"/>
    <w:rsid w:val="00A35DB0"/>
    <w:rsid w:val="00A35E3C"/>
    <w:rsid w:val="00A35F77"/>
    <w:rsid w:val="00A361AB"/>
    <w:rsid w:val="00A3626C"/>
    <w:rsid w:val="00A362D1"/>
    <w:rsid w:val="00A364CD"/>
    <w:rsid w:val="00A36CFF"/>
    <w:rsid w:val="00A36E33"/>
    <w:rsid w:val="00A36E42"/>
    <w:rsid w:val="00A37168"/>
    <w:rsid w:val="00A375BD"/>
    <w:rsid w:val="00A376D6"/>
    <w:rsid w:val="00A376DE"/>
    <w:rsid w:val="00A3778E"/>
    <w:rsid w:val="00A378A2"/>
    <w:rsid w:val="00A37BF8"/>
    <w:rsid w:val="00A37CBF"/>
    <w:rsid w:val="00A40480"/>
    <w:rsid w:val="00A40BA3"/>
    <w:rsid w:val="00A40F6B"/>
    <w:rsid w:val="00A4133B"/>
    <w:rsid w:val="00A41548"/>
    <w:rsid w:val="00A41614"/>
    <w:rsid w:val="00A4197A"/>
    <w:rsid w:val="00A419E3"/>
    <w:rsid w:val="00A41AE2"/>
    <w:rsid w:val="00A41B26"/>
    <w:rsid w:val="00A41F20"/>
    <w:rsid w:val="00A42227"/>
    <w:rsid w:val="00A4240F"/>
    <w:rsid w:val="00A42B8A"/>
    <w:rsid w:val="00A42CFE"/>
    <w:rsid w:val="00A42F2A"/>
    <w:rsid w:val="00A432CE"/>
    <w:rsid w:val="00A43312"/>
    <w:rsid w:val="00A43410"/>
    <w:rsid w:val="00A43588"/>
    <w:rsid w:val="00A43770"/>
    <w:rsid w:val="00A43827"/>
    <w:rsid w:val="00A43957"/>
    <w:rsid w:val="00A43E5A"/>
    <w:rsid w:val="00A43FCA"/>
    <w:rsid w:val="00A441C2"/>
    <w:rsid w:val="00A4457D"/>
    <w:rsid w:val="00A4467F"/>
    <w:rsid w:val="00A446E7"/>
    <w:rsid w:val="00A44730"/>
    <w:rsid w:val="00A447FC"/>
    <w:rsid w:val="00A44914"/>
    <w:rsid w:val="00A44A9F"/>
    <w:rsid w:val="00A44BA2"/>
    <w:rsid w:val="00A45010"/>
    <w:rsid w:val="00A4505A"/>
    <w:rsid w:val="00A450CC"/>
    <w:rsid w:val="00A45131"/>
    <w:rsid w:val="00A45292"/>
    <w:rsid w:val="00A45434"/>
    <w:rsid w:val="00A4585C"/>
    <w:rsid w:val="00A45997"/>
    <w:rsid w:val="00A45C0E"/>
    <w:rsid w:val="00A46551"/>
    <w:rsid w:val="00A4672B"/>
    <w:rsid w:val="00A4707C"/>
    <w:rsid w:val="00A47092"/>
    <w:rsid w:val="00A473BE"/>
    <w:rsid w:val="00A475F2"/>
    <w:rsid w:val="00A476A7"/>
    <w:rsid w:val="00A47A37"/>
    <w:rsid w:val="00A47D7A"/>
    <w:rsid w:val="00A47FE5"/>
    <w:rsid w:val="00A501E8"/>
    <w:rsid w:val="00A506C5"/>
    <w:rsid w:val="00A50BA9"/>
    <w:rsid w:val="00A50C74"/>
    <w:rsid w:val="00A50E3C"/>
    <w:rsid w:val="00A5141A"/>
    <w:rsid w:val="00A51573"/>
    <w:rsid w:val="00A51676"/>
    <w:rsid w:val="00A516F0"/>
    <w:rsid w:val="00A51765"/>
    <w:rsid w:val="00A51A97"/>
    <w:rsid w:val="00A51AD0"/>
    <w:rsid w:val="00A51DAB"/>
    <w:rsid w:val="00A51EAA"/>
    <w:rsid w:val="00A52020"/>
    <w:rsid w:val="00A521B1"/>
    <w:rsid w:val="00A523E3"/>
    <w:rsid w:val="00A5255C"/>
    <w:rsid w:val="00A5288E"/>
    <w:rsid w:val="00A52AE0"/>
    <w:rsid w:val="00A52CEB"/>
    <w:rsid w:val="00A52DC6"/>
    <w:rsid w:val="00A530D8"/>
    <w:rsid w:val="00A53203"/>
    <w:rsid w:val="00A53395"/>
    <w:rsid w:val="00A536D0"/>
    <w:rsid w:val="00A537C9"/>
    <w:rsid w:val="00A53A76"/>
    <w:rsid w:val="00A53E98"/>
    <w:rsid w:val="00A53ED5"/>
    <w:rsid w:val="00A53FBD"/>
    <w:rsid w:val="00A54129"/>
    <w:rsid w:val="00A5416C"/>
    <w:rsid w:val="00A54BFC"/>
    <w:rsid w:val="00A54F53"/>
    <w:rsid w:val="00A54F67"/>
    <w:rsid w:val="00A551A4"/>
    <w:rsid w:val="00A5563D"/>
    <w:rsid w:val="00A556D2"/>
    <w:rsid w:val="00A5589D"/>
    <w:rsid w:val="00A55A8B"/>
    <w:rsid w:val="00A55B15"/>
    <w:rsid w:val="00A55CDB"/>
    <w:rsid w:val="00A55DFF"/>
    <w:rsid w:val="00A560B4"/>
    <w:rsid w:val="00A565D5"/>
    <w:rsid w:val="00A5665C"/>
    <w:rsid w:val="00A566B3"/>
    <w:rsid w:val="00A56978"/>
    <w:rsid w:val="00A56CDF"/>
    <w:rsid w:val="00A56D53"/>
    <w:rsid w:val="00A57909"/>
    <w:rsid w:val="00A57AC0"/>
    <w:rsid w:val="00A57E9D"/>
    <w:rsid w:val="00A60077"/>
    <w:rsid w:val="00A600D1"/>
    <w:rsid w:val="00A600E5"/>
    <w:rsid w:val="00A60102"/>
    <w:rsid w:val="00A60125"/>
    <w:rsid w:val="00A608BB"/>
    <w:rsid w:val="00A60931"/>
    <w:rsid w:val="00A609A6"/>
    <w:rsid w:val="00A609D5"/>
    <w:rsid w:val="00A60A7E"/>
    <w:rsid w:val="00A60AA2"/>
    <w:rsid w:val="00A60B68"/>
    <w:rsid w:val="00A60BEC"/>
    <w:rsid w:val="00A60F18"/>
    <w:rsid w:val="00A60FAB"/>
    <w:rsid w:val="00A60FD2"/>
    <w:rsid w:val="00A61118"/>
    <w:rsid w:val="00A61232"/>
    <w:rsid w:val="00A613F3"/>
    <w:rsid w:val="00A61925"/>
    <w:rsid w:val="00A619D4"/>
    <w:rsid w:val="00A61A49"/>
    <w:rsid w:val="00A61BA9"/>
    <w:rsid w:val="00A6236C"/>
    <w:rsid w:val="00A62395"/>
    <w:rsid w:val="00A623BB"/>
    <w:rsid w:val="00A62513"/>
    <w:rsid w:val="00A6281C"/>
    <w:rsid w:val="00A62A62"/>
    <w:rsid w:val="00A62AD3"/>
    <w:rsid w:val="00A62B9E"/>
    <w:rsid w:val="00A62D44"/>
    <w:rsid w:val="00A6329C"/>
    <w:rsid w:val="00A634BC"/>
    <w:rsid w:val="00A634D2"/>
    <w:rsid w:val="00A6382C"/>
    <w:rsid w:val="00A63E94"/>
    <w:rsid w:val="00A63F10"/>
    <w:rsid w:val="00A64334"/>
    <w:rsid w:val="00A6475B"/>
    <w:rsid w:val="00A6481D"/>
    <w:rsid w:val="00A64BFE"/>
    <w:rsid w:val="00A64C45"/>
    <w:rsid w:val="00A64CBE"/>
    <w:rsid w:val="00A64D65"/>
    <w:rsid w:val="00A6501F"/>
    <w:rsid w:val="00A650BA"/>
    <w:rsid w:val="00A650D1"/>
    <w:rsid w:val="00A65189"/>
    <w:rsid w:val="00A65403"/>
    <w:rsid w:val="00A655CF"/>
    <w:rsid w:val="00A65756"/>
    <w:rsid w:val="00A65951"/>
    <w:rsid w:val="00A65DF8"/>
    <w:rsid w:val="00A65F22"/>
    <w:rsid w:val="00A6670A"/>
    <w:rsid w:val="00A66981"/>
    <w:rsid w:val="00A66D4E"/>
    <w:rsid w:val="00A66D67"/>
    <w:rsid w:val="00A66E7B"/>
    <w:rsid w:val="00A66E90"/>
    <w:rsid w:val="00A66F57"/>
    <w:rsid w:val="00A672C4"/>
    <w:rsid w:val="00A673D9"/>
    <w:rsid w:val="00A675C2"/>
    <w:rsid w:val="00A67947"/>
    <w:rsid w:val="00A67C96"/>
    <w:rsid w:val="00A67D5E"/>
    <w:rsid w:val="00A67E82"/>
    <w:rsid w:val="00A67E9D"/>
    <w:rsid w:val="00A70238"/>
    <w:rsid w:val="00A7030D"/>
    <w:rsid w:val="00A7048B"/>
    <w:rsid w:val="00A70569"/>
    <w:rsid w:val="00A7089E"/>
    <w:rsid w:val="00A70F82"/>
    <w:rsid w:val="00A710C6"/>
    <w:rsid w:val="00A711BC"/>
    <w:rsid w:val="00A71598"/>
    <w:rsid w:val="00A71716"/>
    <w:rsid w:val="00A717C4"/>
    <w:rsid w:val="00A719CC"/>
    <w:rsid w:val="00A71CAF"/>
    <w:rsid w:val="00A71F12"/>
    <w:rsid w:val="00A722FE"/>
    <w:rsid w:val="00A7230B"/>
    <w:rsid w:val="00A72315"/>
    <w:rsid w:val="00A72481"/>
    <w:rsid w:val="00A7249C"/>
    <w:rsid w:val="00A724C9"/>
    <w:rsid w:val="00A7263A"/>
    <w:rsid w:val="00A72741"/>
    <w:rsid w:val="00A7277D"/>
    <w:rsid w:val="00A727FF"/>
    <w:rsid w:val="00A72978"/>
    <w:rsid w:val="00A72A0F"/>
    <w:rsid w:val="00A72AAC"/>
    <w:rsid w:val="00A72FC0"/>
    <w:rsid w:val="00A731A1"/>
    <w:rsid w:val="00A73232"/>
    <w:rsid w:val="00A733C8"/>
    <w:rsid w:val="00A734AE"/>
    <w:rsid w:val="00A73908"/>
    <w:rsid w:val="00A739C7"/>
    <w:rsid w:val="00A73C5F"/>
    <w:rsid w:val="00A74367"/>
    <w:rsid w:val="00A74689"/>
    <w:rsid w:val="00A7470F"/>
    <w:rsid w:val="00A74715"/>
    <w:rsid w:val="00A7498B"/>
    <w:rsid w:val="00A7498D"/>
    <w:rsid w:val="00A74ACA"/>
    <w:rsid w:val="00A74AD1"/>
    <w:rsid w:val="00A74C74"/>
    <w:rsid w:val="00A74F8B"/>
    <w:rsid w:val="00A75001"/>
    <w:rsid w:val="00A75399"/>
    <w:rsid w:val="00A756B3"/>
    <w:rsid w:val="00A75892"/>
    <w:rsid w:val="00A759C7"/>
    <w:rsid w:val="00A75E15"/>
    <w:rsid w:val="00A75EF5"/>
    <w:rsid w:val="00A76205"/>
    <w:rsid w:val="00A76317"/>
    <w:rsid w:val="00A763D6"/>
    <w:rsid w:val="00A767F9"/>
    <w:rsid w:val="00A7695F"/>
    <w:rsid w:val="00A76A7C"/>
    <w:rsid w:val="00A76A9C"/>
    <w:rsid w:val="00A76BF7"/>
    <w:rsid w:val="00A773FE"/>
    <w:rsid w:val="00A774A7"/>
    <w:rsid w:val="00A77807"/>
    <w:rsid w:val="00A77D3C"/>
    <w:rsid w:val="00A800A6"/>
    <w:rsid w:val="00A808AF"/>
    <w:rsid w:val="00A80AFF"/>
    <w:rsid w:val="00A80BCF"/>
    <w:rsid w:val="00A80C40"/>
    <w:rsid w:val="00A80F95"/>
    <w:rsid w:val="00A8123D"/>
    <w:rsid w:val="00A813C5"/>
    <w:rsid w:val="00A81455"/>
    <w:rsid w:val="00A81575"/>
    <w:rsid w:val="00A817DA"/>
    <w:rsid w:val="00A81F10"/>
    <w:rsid w:val="00A820BF"/>
    <w:rsid w:val="00A823F8"/>
    <w:rsid w:val="00A825E1"/>
    <w:rsid w:val="00A82A13"/>
    <w:rsid w:val="00A82ABC"/>
    <w:rsid w:val="00A82BF6"/>
    <w:rsid w:val="00A82CD5"/>
    <w:rsid w:val="00A82CF4"/>
    <w:rsid w:val="00A82D4C"/>
    <w:rsid w:val="00A82FC6"/>
    <w:rsid w:val="00A8312C"/>
    <w:rsid w:val="00A8335D"/>
    <w:rsid w:val="00A83609"/>
    <w:rsid w:val="00A83963"/>
    <w:rsid w:val="00A8400E"/>
    <w:rsid w:val="00A84324"/>
    <w:rsid w:val="00A845C4"/>
    <w:rsid w:val="00A84650"/>
    <w:rsid w:val="00A846EA"/>
    <w:rsid w:val="00A847EC"/>
    <w:rsid w:val="00A848F7"/>
    <w:rsid w:val="00A849B1"/>
    <w:rsid w:val="00A84C2B"/>
    <w:rsid w:val="00A84C6A"/>
    <w:rsid w:val="00A84D5C"/>
    <w:rsid w:val="00A84E33"/>
    <w:rsid w:val="00A84EC5"/>
    <w:rsid w:val="00A84EE8"/>
    <w:rsid w:val="00A85062"/>
    <w:rsid w:val="00A8511D"/>
    <w:rsid w:val="00A8522B"/>
    <w:rsid w:val="00A853AD"/>
    <w:rsid w:val="00A8571E"/>
    <w:rsid w:val="00A85B0F"/>
    <w:rsid w:val="00A85BBB"/>
    <w:rsid w:val="00A8607F"/>
    <w:rsid w:val="00A8651A"/>
    <w:rsid w:val="00A865E5"/>
    <w:rsid w:val="00A8675E"/>
    <w:rsid w:val="00A868C7"/>
    <w:rsid w:val="00A86A5D"/>
    <w:rsid w:val="00A86CBA"/>
    <w:rsid w:val="00A86D8C"/>
    <w:rsid w:val="00A86F69"/>
    <w:rsid w:val="00A872EA"/>
    <w:rsid w:val="00A87AC8"/>
    <w:rsid w:val="00A87CA0"/>
    <w:rsid w:val="00A90235"/>
    <w:rsid w:val="00A90660"/>
    <w:rsid w:val="00A906BB"/>
    <w:rsid w:val="00A9083B"/>
    <w:rsid w:val="00A90BFE"/>
    <w:rsid w:val="00A90CAD"/>
    <w:rsid w:val="00A90F8D"/>
    <w:rsid w:val="00A911B8"/>
    <w:rsid w:val="00A91229"/>
    <w:rsid w:val="00A917F4"/>
    <w:rsid w:val="00A91A03"/>
    <w:rsid w:val="00A91EC7"/>
    <w:rsid w:val="00A921E8"/>
    <w:rsid w:val="00A9223E"/>
    <w:rsid w:val="00A92281"/>
    <w:rsid w:val="00A92410"/>
    <w:rsid w:val="00A9248B"/>
    <w:rsid w:val="00A926A6"/>
    <w:rsid w:val="00A926AE"/>
    <w:rsid w:val="00A92A9D"/>
    <w:rsid w:val="00A92AFB"/>
    <w:rsid w:val="00A92BC0"/>
    <w:rsid w:val="00A92C25"/>
    <w:rsid w:val="00A92E0B"/>
    <w:rsid w:val="00A92FB1"/>
    <w:rsid w:val="00A93423"/>
    <w:rsid w:val="00A93878"/>
    <w:rsid w:val="00A9398E"/>
    <w:rsid w:val="00A93B56"/>
    <w:rsid w:val="00A942E8"/>
    <w:rsid w:val="00A94AD7"/>
    <w:rsid w:val="00A95321"/>
    <w:rsid w:val="00A95682"/>
    <w:rsid w:val="00A957EF"/>
    <w:rsid w:val="00A958A9"/>
    <w:rsid w:val="00A95963"/>
    <w:rsid w:val="00A95D0C"/>
    <w:rsid w:val="00A95E18"/>
    <w:rsid w:val="00A95E56"/>
    <w:rsid w:val="00A95F3D"/>
    <w:rsid w:val="00A9606B"/>
    <w:rsid w:val="00A960FC"/>
    <w:rsid w:val="00A964FC"/>
    <w:rsid w:val="00A96690"/>
    <w:rsid w:val="00A96694"/>
    <w:rsid w:val="00A96E3A"/>
    <w:rsid w:val="00A96F4E"/>
    <w:rsid w:val="00A974C8"/>
    <w:rsid w:val="00A977B1"/>
    <w:rsid w:val="00A97FC2"/>
    <w:rsid w:val="00AA01D9"/>
    <w:rsid w:val="00AA01F3"/>
    <w:rsid w:val="00AA01F8"/>
    <w:rsid w:val="00AA05E7"/>
    <w:rsid w:val="00AA06C9"/>
    <w:rsid w:val="00AA0823"/>
    <w:rsid w:val="00AA0DDD"/>
    <w:rsid w:val="00AA1106"/>
    <w:rsid w:val="00AA113B"/>
    <w:rsid w:val="00AA1886"/>
    <w:rsid w:val="00AA1915"/>
    <w:rsid w:val="00AA1C58"/>
    <w:rsid w:val="00AA1FC1"/>
    <w:rsid w:val="00AA2077"/>
    <w:rsid w:val="00AA21FA"/>
    <w:rsid w:val="00AA22EF"/>
    <w:rsid w:val="00AA2578"/>
    <w:rsid w:val="00AA2719"/>
    <w:rsid w:val="00AA27E6"/>
    <w:rsid w:val="00AA2B05"/>
    <w:rsid w:val="00AA2DC1"/>
    <w:rsid w:val="00AA2E69"/>
    <w:rsid w:val="00AA2E72"/>
    <w:rsid w:val="00AA305D"/>
    <w:rsid w:val="00AA340E"/>
    <w:rsid w:val="00AA3468"/>
    <w:rsid w:val="00AA34D1"/>
    <w:rsid w:val="00AA35BC"/>
    <w:rsid w:val="00AA36A0"/>
    <w:rsid w:val="00AA36E0"/>
    <w:rsid w:val="00AA407A"/>
    <w:rsid w:val="00AA46A6"/>
    <w:rsid w:val="00AA4844"/>
    <w:rsid w:val="00AA4EDE"/>
    <w:rsid w:val="00AA4F62"/>
    <w:rsid w:val="00AA534D"/>
    <w:rsid w:val="00AA5482"/>
    <w:rsid w:val="00AA55E0"/>
    <w:rsid w:val="00AA5809"/>
    <w:rsid w:val="00AA58EA"/>
    <w:rsid w:val="00AA5AA6"/>
    <w:rsid w:val="00AA5BDA"/>
    <w:rsid w:val="00AA5D59"/>
    <w:rsid w:val="00AA5E46"/>
    <w:rsid w:val="00AA6422"/>
    <w:rsid w:val="00AA66AE"/>
    <w:rsid w:val="00AA68C3"/>
    <w:rsid w:val="00AA7048"/>
    <w:rsid w:val="00AA707C"/>
    <w:rsid w:val="00AA7086"/>
    <w:rsid w:val="00AA79E0"/>
    <w:rsid w:val="00AA7D7A"/>
    <w:rsid w:val="00AA7EAF"/>
    <w:rsid w:val="00AA7F9F"/>
    <w:rsid w:val="00AB0022"/>
    <w:rsid w:val="00AB0023"/>
    <w:rsid w:val="00AB02F5"/>
    <w:rsid w:val="00AB0391"/>
    <w:rsid w:val="00AB047F"/>
    <w:rsid w:val="00AB049B"/>
    <w:rsid w:val="00AB0787"/>
    <w:rsid w:val="00AB0B54"/>
    <w:rsid w:val="00AB100B"/>
    <w:rsid w:val="00AB102E"/>
    <w:rsid w:val="00AB1050"/>
    <w:rsid w:val="00AB1240"/>
    <w:rsid w:val="00AB1F4C"/>
    <w:rsid w:val="00AB204C"/>
    <w:rsid w:val="00AB240B"/>
    <w:rsid w:val="00AB2539"/>
    <w:rsid w:val="00AB2594"/>
    <w:rsid w:val="00AB284E"/>
    <w:rsid w:val="00AB294E"/>
    <w:rsid w:val="00AB2AAC"/>
    <w:rsid w:val="00AB2AEE"/>
    <w:rsid w:val="00AB34BF"/>
    <w:rsid w:val="00AB38CB"/>
    <w:rsid w:val="00AB3D6F"/>
    <w:rsid w:val="00AB4094"/>
    <w:rsid w:val="00AB44E8"/>
    <w:rsid w:val="00AB461A"/>
    <w:rsid w:val="00AB4EDE"/>
    <w:rsid w:val="00AB5193"/>
    <w:rsid w:val="00AB519C"/>
    <w:rsid w:val="00AB526F"/>
    <w:rsid w:val="00AB53C4"/>
    <w:rsid w:val="00AB575B"/>
    <w:rsid w:val="00AB58EF"/>
    <w:rsid w:val="00AB594F"/>
    <w:rsid w:val="00AB600B"/>
    <w:rsid w:val="00AB637C"/>
    <w:rsid w:val="00AB650E"/>
    <w:rsid w:val="00AB6606"/>
    <w:rsid w:val="00AB662C"/>
    <w:rsid w:val="00AB67D1"/>
    <w:rsid w:val="00AB6B02"/>
    <w:rsid w:val="00AB70A7"/>
    <w:rsid w:val="00AB721A"/>
    <w:rsid w:val="00AB7257"/>
    <w:rsid w:val="00AB744B"/>
    <w:rsid w:val="00AB75DE"/>
    <w:rsid w:val="00AB7698"/>
    <w:rsid w:val="00AB77AE"/>
    <w:rsid w:val="00AB7865"/>
    <w:rsid w:val="00AB7874"/>
    <w:rsid w:val="00AB7D5B"/>
    <w:rsid w:val="00AB7E5F"/>
    <w:rsid w:val="00AB7FB3"/>
    <w:rsid w:val="00AC0031"/>
    <w:rsid w:val="00AC030F"/>
    <w:rsid w:val="00AC06F2"/>
    <w:rsid w:val="00AC110C"/>
    <w:rsid w:val="00AC1146"/>
    <w:rsid w:val="00AC11CB"/>
    <w:rsid w:val="00AC1648"/>
    <w:rsid w:val="00AC1B3C"/>
    <w:rsid w:val="00AC1F72"/>
    <w:rsid w:val="00AC2102"/>
    <w:rsid w:val="00AC23C6"/>
    <w:rsid w:val="00AC26AE"/>
    <w:rsid w:val="00AC2811"/>
    <w:rsid w:val="00AC2A37"/>
    <w:rsid w:val="00AC2B85"/>
    <w:rsid w:val="00AC2D4D"/>
    <w:rsid w:val="00AC2EA5"/>
    <w:rsid w:val="00AC2F74"/>
    <w:rsid w:val="00AC3205"/>
    <w:rsid w:val="00AC36EE"/>
    <w:rsid w:val="00AC40EE"/>
    <w:rsid w:val="00AC420C"/>
    <w:rsid w:val="00AC46F2"/>
    <w:rsid w:val="00AC4730"/>
    <w:rsid w:val="00AC4852"/>
    <w:rsid w:val="00AC4BC3"/>
    <w:rsid w:val="00AC4D09"/>
    <w:rsid w:val="00AC6109"/>
    <w:rsid w:val="00AC6345"/>
    <w:rsid w:val="00AC6436"/>
    <w:rsid w:val="00AC6C01"/>
    <w:rsid w:val="00AC6CAD"/>
    <w:rsid w:val="00AC71BF"/>
    <w:rsid w:val="00AC7438"/>
    <w:rsid w:val="00AC7613"/>
    <w:rsid w:val="00AD019F"/>
    <w:rsid w:val="00AD03D0"/>
    <w:rsid w:val="00AD070E"/>
    <w:rsid w:val="00AD07DB"/>
    <w:rsid w:val="00AD093F"/>
    <w:rsid w:val="00AD09CF"/>
    <w:rsid w:val="00AD0A6F"/>
    <w:rsid w:val="00AD0C6C"/>
    <w:rsid w:val="00AD0D2D"/>
    <w:rsid w:val="00AD0D74"/>
    <w:rsid w:val="00AD0DA8"/>
    <w:rsid w:val="00AD0E34"/>
    <w:rsid w:val="00AD1A2D"/>
    <w:rsid w:val="00AD1A4A"/>
    <w:rsid w:val="00AD1B4B"/>
    <w:rsid w:val="00AD1D8B"/>
    <w:rsid w:val="00AD1EF5"/>
    <w:rsid w:val="00AD1FF9"/>
    <w:rsid w:val="00AD2094"/>
    <w:rsid w:val="00AD20B6"/>
    <w:rsid w:val="00AD226B"/>
    <w:rsid w:val="00AD2331"/>
    <w:rsid w:val="00AD2484"/>
    <w:rsid w:val="00AD24AC"/>
    <w:rsid w:val="00AD26D1"/>
    <w:rsid w:val="00AD2999"/>
    <w:rsid w:val="00AD29B1"/>
    <w:rsid w:val="00AD2A21"/>
    <w:rsid w:val="00AD2B86"/>
    <w:rsid w:val="00AD2BA9"/>
    <w:rsid w:val="00AD2C1F"/>
    <w:rsid w:val="00AD2DCA"/>
    <w:rsid w:val="00AD2EAA"/>
    <w:rsid w:val="00AD2F74"/>
    <w:rsid w:val="00AD3950"/>
    <w:rsid w:val="00AD3B82"/>
    <w:rsid w:val="00AD3D87"/>
    <w:rsid w:val="00AD3FF4"/>
    <w:rsid w:val="00AD406A"/>
    <w:rsid w:val="00AD409E"/>
    <w:rsid w:val="00AD4331"/>
    <w:rsid w:val="00AD43EA"/>
    <w:rsid w:val="00AD442F"/>
    <w:rsid w:val="00AD4594"/>
    <w:rsid w:val="00AD4887"/>
    <w:rsid w:val="00AD4962"/>
    <w:rsid w:val="00AD4A92"/>
    <w:rsid w:val="00AD4BB4"/>
    <w:rsid w:val="00AD4D61"/>
    <w:rsid w:val="00AD50A9"/>
    <w:rsid w:val="00AD52A7"/>
    <w:rsid w:val="00AD569E"/>
    <w:rsid w:val="00AD59ED"/>
    <w:rsid w:val="00AD5BF0"/>
    <w:rsid w:val="00AD5DFD"/>
    <w:rsid w:val="00AD5F9C"/>
    <w:rsid w:val="00AD621A"/>
    <w:rsid w:val="00AD6303"/>
    <w:rsid w:val="00AD64DF"/>
    <w:rsid w:val="00AD6581"/>
    <w:rsid w:val="00AD68F6"/>
    <w:rsid w:val="00AD69F4"/>
    <w:rsid w:val="00AD6A46"/>
    <w:rsid w:val="00AD6E7E"/>
    <w:rsid w:val="00AD7110"/>
    <w:rsid w:val="00AD7283"/>
    <w:rsid w:val="00AD7316"/>
    <w:rsid w:val="00AD742C"/>
    <w:rsid w:val="00AD7646"/>
    <w:rsid w:val="00AD76A5"/>
    <w:rsid w:val="00AD7AF8"/>
    <w:rsid w:val="00AD7D39"/>
    <w:rsid w:val="00AD7F4E"/>
    <w:rsid w:val="00AE02AF"/>
    <w:rsid w:val="00AE0849"/>
    <w:rsid w:val="00AE0937"/>
    <w:rsid w:val="00AE0D13"/>
    <w:rsid w:val="00AE0E42"/>
    <w:rsid w:val="00AE1275"/>
    <w:rsid w:val="00AE15D3"/>
    <w:rsid w:val="00AE16E6"/>
    <w:rsid w:val="00AE17AA"/>
    <w:rsid w:val="00AE18DC"/>
    <w:rsid w:val="00AE1D97"/>
    <w:rsid w:val="00AE2004"/>
    <w:rsid w:val="00AE23AF"/>
    <w:rsid w:val="00AE3117"/>
    <w:rsid w:val="00AE32D3"/>
    <w:rsid w:val="00AE3591"/>
    <w:rsid w:val="00AE369A"/>
    <w:rsid w:val="00AE38D9"/>
    <w:rsid w:val="00AE38E5"/>
    <w:rsid w:val="00AE3A60"/>
    <w:rsid w:val="00AE3AFB"/>
    <w:rsid w:val="00AE3C82"/>
    <w:rsid w:val="00AE3E50"/>
    <w:rsid w:val="00AE3EFF"/>
    <w:rsid w:val="00AE3FF2"/>
    <w:rsid w:val="00AE4064"/>
    <w:rsid w:val="00AE40F8"/>
    <w:rsid w:val="00AE48A5"/>
    <w:rsid w:val="00AE4A17"/>
    <w:rsid w:val="00AE4BE1"/>
    <w:rsid w:val="00AE4C39"/>
    <w:rsid w:val="00AE4C8F"/>
    <w:rsid w:val="00AE4CFB"/>
    <w:rsid w:val="00AE4D8D"/>
    <w:rsid w:val="00AE5230"/>
    <w:rsid w:val="00AE52DD"/>
    <w:rsid w:val="00AE5791"/>
    <w:rsid w:val="00AE6435"/>
    <w:rsid w:val="00AE66DF"/>
    <w:rsid w:val="00AE6EE8"/>
    <w:rsid w:val="00AE7279"/>
    <w:rsid w:val="00AE72A3"/>
    <w:rsid w:val="00AE7465"/>
    <w:rsid w:val="00AE74BF"/>
    <w:rsid w:val="00AE792F"/>
    <w:rsid w:val="00AE79FE"/>
    <w:rsid w:val="00AE7F2F"/>
    <w:rsid w:val="00AF032C"/>
    <w:rsid w:val="00AF05EE"/>
    <w:rsid w:val="00AF065E"/>
    <w:rsid w:val="00AF072F"/>
    <w:rsid w:val="00AF09FE"/>
    <w:rsid w:val="00AF0F6F"/>
    <w:rsid w:val="00AF10F8"/>
    <w:rsid w:val="00AF1384"/>
    <w:rsid w:val="00AF1439"/>
    <w:rsid w:val="00AF14B0"/>
    <w:rsid w:val="00AF16C3"/>
    <w:rsid w:val="00AF1818"/>
    <w:rsid w:val="00AF1901"/>
    <w:rsid w:val="00AF1A40"/>
    <w:rsid w:val="00AF1D4F"/>
    <w:rsid w:val="00AF2004"/>
    <w:rsid w:val="00AF21B0"/>
    <w:rsid w:val="00AF220D"/>
    <w:rsid w:val="00AF2396"/>
    <w:rsid w:val="00AF2A49"/>
    <w:rsid w:val="00AF38D4"/>
    <w:rsid w:val="00AF3D51"/>
    <w:rsid w:val="00AF3DE5"/>
    <w:rsid w:val="00AF3FB5"/>
    <w:rsid w:val="00AF4574"/>
    <w:rsid w:val="00AF485D"/>
    <w:rsid w:val="00AF4A6E"/>
    <w:rsid w:val="00AF5141"/>
    <w:rsid w:val="00AF5822"/>
    <w:rsid w:val="00AF587E"/>
    <w:rsid w:val="00AF5885"/>
    <w:rsid w:val="00AF5A09"/>
    <w:rsid w:val="00AF5BA1"/>
    <w:rsid w:val="00AF5F69"/>
    <w:rsid w:val="00AF63A4"/>
    <w:rsid w:val="00AF6540"/>
    <w:rsid w:val="00AF66CB"/>
    <w:rsid w:val="00AF66D9"/>
    <w:rsid w:val="00AF66F5"/>
    <w:rsid w:val="00AF67B0"/>
    <w:rsid w:val="00AF6E0E"/>
    <w:rsid w:val="00AF70C7"/>
    <w:rsid w:val="00AF71EA"/>
    <w:rsid w:val="00AF7427"/>
    <w:rsid w:val="00AF76E3"/>
    <w:rsid w:val="00AF7733"/>
    <w:rsid w:val="00AF78E7"/>
    <w:rsid w:val="00AF7C6F"/>
    <w:rsid w:val="00AF7ED9"/>
    <w:rsid w:val="00B0024C"/>
    <w:rsid w:val="00B00454"/>
    <w:rsid w:val="00B00832"/>
    <w:rsid w:val="00B0085F"/>
    <w:rsid w:val="00B009AB"/>
    <w:rsid w:val="00B00ABE"/>
    <w:rsid w:val="00B00B93"/>
    <w:rsid w:val="00B00C48"/>
    <w:rsid w:val="00B010F6"/>
    <w:rsid w:val="00B01241"/>
    <w:rsid w:val="00B01269"/>
    <w:rsid w:val="00B01283"/>
    <w:rsid w:val="00B015A3"/>
    <w:rsid w:val="00B015AB"/>
    <w:rsid w:val="00B0185F"/>
    <w:rsid w:val="00B01BAE"/>
    <w:rsid w:val="00B01BF9"/>
    <w:rsid w:val="00B02049"/>
    <w:rsid w:val="00B02251"/>
    <w:rsid w:val="00B022E2"/>
    <w:rsid w:val="00B022F9"/>
    <w:rsid w:val="00B023AD"/>
    <w:rsid w:val="00B02402"/>
    <w:rsid w:val="00B0258E"/>
    <w:rsid w:val="00B02631"/>
    <w:rsid w:val="00B02710"/>
    <w:rsid w:val="00B0273A"/>
    <w:rsid w:val="00B02C9E"/>
    <w:rsid w:val="00B02D24"/>
    <w:rsid w:val="00B031BD"/>
    <w:rsid w:val="00B0365F"/>
    <w:rsid w:val="00B03747"/>
    <w:rsid w:val="00B0385F"/>
    <w:rsid w:val="00B03A2A"/>
    <w:rsid w:val="00B04093"/>
    <w:rsid w:val="00B04804"/>
    <w:rsid w:val="00B049DA"/>
    <w:rsid w:val="00B049EE"/>
    <w:rsid w:val="00B04A71"/>
    <w:rsid w:val="00B04BC4"/>
    <w:rsid w:val="00B04CB5"/>
    <w:rsid w:val="00B04D47"/>
    <w:rsid w:val="00B0563A"/>
    <w:rsid w:val="00B056C2"/>
    <w:rsid w:val="00B059BA"/>
    <w:rsid w:val="00B05C8A"/>
    <w:rsid w:val="00B05D07"/>
    <w:rsid w:val="00B05EE4"/>
    <w:rsid w:val="00B064EC"/>
    <w:rsid w:val="00B068AF"/>
    <w:rsid w:val="00B06A18"/>
    <w:rsid w:val="00B06A4A"/>
    <w:rsid w:val="00B06B30"/>
    <w:rsid w:val="00B06DCC"/>
    <w:rsid w:val="00B07367"/>
    <w:rsid w:val="00B0783B"/>
    <w:rsid w:val="00B07888"/>
    <w:rsid w:val="00B078F6"/>
    <w:rsid w:val="00B07D6E"/>
    <w:rsid w:val="00B10351"/>
    <w:rsid w:val="00B112C6"/>
    <w:rsid w:val="00B114ED"/>
    <w:rsid w:val="00B115D3"/>
    <w:rsid w:val="00B11671"/>
    <w:rsid w:val="00B116F5"/>
    <w:rsid w:val="00B117DF"/>
    <w:rsid w:val="00B11DC9"/>
    <w:rsid w:val="00B11DFF"/>
    <w:rsid w:val="00B11E9B"/>
    <w:rsid w:val="00B125B6"/>
    <w:rsid w:val="00B12885"/>
    <w:rsid w:val="00B12DBA"/>
    <w:rsid w:val="00B132A1"/>
    <w:rsid w:val="00B1332B"/>
    <w:rsid w:val="00B133A9"/>
    <w:rsid w:val="00B133EF"/>
    <w:rsid w:val="00B1342A"/>
    <w:rsid w:val="00B1345D"/>
    <w:rsid w:val="00B135DF"/>
    <w:rsid w:val="00B135FF"/>
    <w:rsid w:val="00B13A9A"/>
    <w:rsid w:val="00B13AC3"/>
    <w:rsid w:val="00B13DCE"/>
    <w:rsid w:val="00B13DE7"/>
    <w:rsid w:val="00B13E3E"/>
    <w:rsid w:val="00B13E7F"/>
    <w:rsid w:val="00B141AB"/>
    <w:rsid w:val="00B14735"/>
    <w:rsid w:val="00B15026"/>
    <w:rsid w:val="00B15047"/>
    <w:rsid w:val="00B15155"/>
    <w:rsid w:val="00B152B8"/>
    <w:rsid w:val="00B15AEC"/>
    <w:rsid w:val="00B15B5C"/>
    <w:rsid w:val="00B15C2E"/>
    <w:rsid w:val="00B15EA5"/>
    <w:rsid w:val="00B16094"/>
    <w:rsid w:val="00B164FA"/>
    <w:rsid w:val="00B1652B"/>
    <w:rsid w:val="00B16545"/>
    <w:rsid w:val="00B1682B"/>
    <w:rsid w:val="00B16A97"/>
    <w:rsid w:val="00B16CC9"/>
    <w:rsid w:val="00B16DFE"/>
    <w:rsid w:val="00B16E03"/>
    <w:rsid w:val="00B16E96"/>
    <w:rsid w:val="00B16EBA"/>
    <w:rsid w:val="00B16F11"/>
    <w:rsid w:val="00B16F6B"/>
    <w:rsid w:val="00B172AB"/>
    <w:rsid w:val="00B17364"/>
    <w:rsid w:val="00B174A4"/>
    <w:rsid w:val="00B1764A"/>
    <w:rsid w:val="00B17AE0"/>
    <w:rsid w:val="00B17CAD"/>
    <w:rsid w:val="00B17DD7"/>
    <w:rsid w:val="00B17E44"/>
    <w:rsid w:val="00B17EC4"/>
    <w:rsid w:val="00B20598"/>
    <w:rsid w:val="00B20642"/>
    <w:rsid w:val="00B20670"/>
    <w:rsid w:val="00B20ABF"/>
    <w:rsid w:val="00B20E77"/>
    <w:rsid w:val="00B210B6"/>
    <w:rsid w:val="00B211E9"/>
    <w:rsid w:val="00B213DE"/>
    <w:rsid w:val="00B2151B"/>
    <w:rsid w:val="00B215BC"/>
    <w:rsid w:val="00B21D35"/>
    <w:rsid w:val="00B220B8"/>
    <w:rsid w:val="00B225EF"/>
    <w:rsid w:val="00B22968"/>
    <w:rsid w:val="00B22C89"/>
    <w:rsid w:val="00B22DA1"/>
    <w:rsid w:val="00B22FE1"/>
    <w:rsid w:val="00B230BF"/>
    <w:rsid w:val="00B2317C"/>
    <w:rsid w:val="00B238D9"/>
    <w:rsid w:val="00B23BD7"/>
    <w:rsid w:val="00B23D1A"/>
    <w:rsid w:val="00B23F77"/>
    <w:rsid w:val="00B241B5"/>
    <w:rsid w:val="00B247C1"/>
    <w:rsid w:val="00B24B4C"/>
    <w:rsid w:val="00B24C92"/>
    <w:rsid w:val="00B24D15"/>
    <w:rsid w:val="00B24DD0"/>
    <w:rsid w:val="00B250A3"/>
    <w:rsid w:val="00B251B5"/>
    <w:rsid w:val="00B251B7"/>
    <w:rsid w:val="00B253A2"/>
    <w:rsid w:val="00B25633"/>
    <w:rsid w:val="00B25636"/>
    <w:rsid w:val="00B25720"/>
    <w:rsid w:val="00B25A2D"/>
    <w:rsid w:val="00B264C5"/>
    <w:rsid w:val="00B264F6"/>
    <w:rsid w:val="00B26775"/>
    <w:rsid w:val="00B26CC0"/>
    <w:rsid w:val="00B26D2E"/>
    <w:rsid w:val="00B27143"/>
    <w:rsid w:val="00B2714F"/>
    <w:rsid w:val="00B27192"/>
    <w:rsid w:val="00B271C3"/>
    <w:rsid w:val="00B27205"/>
    <w:rsid w:val="00B273E0"/>
    <w:rsid w:val="00B27445"/>
    <w:rsid w:val="00B2745E"/>
    <w:rsid w:val="00B27590"/>
    <w:rsid w:val="00B275C7"/>
    <w:rsid w:val="00B277F9"/>
    <w:rsid w:val="00B27824"/>
    <w:rsid w:val="00B278E1"/>
    <w:rsid w:val="00B27AA6"/>
    <w:rsid w:val="00B27EE9"/>
    <w:rsid w:val="00B30072"/>
    <w:rsid w:val="00B3058C"/>
    <w:rsid w:val="00B3095A"/>
    <w:rsid w:val="00B309E7"/>
    <w:rsid w:val="00B30AD2"/>
    <w:rsid w:val="00B30C16"/>
    <w:rsid w:val="00B30D86"/>
    <w:rsid w:val="00B30E7C"/>
    <w:rsid w:val="00B30E8E"/>
    <w:rsid w:val="00B31077"/>
    <w:rsid w:val="00B311FC"/>
    <w:rsid w:val="00B31211"/>
    <w:rsid w:val="00B31314"/>
    <w:rsid w:val="00B31595"/>
    <w:rsid w:val="00B3164A"/>
    <w:rsid w:val="00B31747"/>
    <w:rsid w:val="00B31DAF"/>
    <w:rsid w:val="00B31E24"/>
    <w:rsid w:val="00B31E5E"/>
    <w:rsid w:val="00B327CB"/>
    <w:rsid w:val="00B32840"/>
    <w:rsid w:val="00B32929"/>
    <w:rsid w:val="00B32960"/>
    <w:rsid w:val="00B33004"/>
    <w:rsid w:val="00B330A8"/>
    <w:rsid w:val="00B333A3"/>
    <w:rsid w:val="00B33B13"/>
    <w:rsid w:val="00B33C52"/>
    <w:rsid w:val="00B33F66"/>
    <w:rsid w:val="00B3456D"/>
    <w:rsid w:val="00B34AE8"/>
    <w:rsid w:val="00B34E74"/>
    <w:rsid w:val="00B34FE9"/>
    <w:rsid w:val="00B35634"/>
    <w:rsid w:val="00B357B7"/>
    <w:rsid w:val="00B357E0"/>
    <w:rsid w:val="00B35BD3"/>
    <w:rsid w:val="00B35C36"/>
    <w:rsid w:val="00B35CEB"/>
    <w:rsid w:val="00B35D08"/>
    <w:rsid w:val="00B35E23"/>
    <w:rsid w:val="00B36443"/>
    <w:rsid w:val="00B3697C"/>
    <w:rsid w:val="00B37005"/>
    <w:rsid w:val="00B370EC"/>
    <w:rsid w:val="00B37624"/>
    <w:rsid w:val="00B37657"/>
    <w:rsid w:val="00B37A52"/>
    <w:rsid w:val="00B37BBE"/>
    <w:rsid w:val="00B37BEC"/>
    <w:rsid w:val="00B37DC3"/>
    <w:rsid w:val="00B37F35"/>
    <w:rsid w:val="00B400C1"/>
    <w:rsid w:val="00B4020A"/>
    <w:rsid w:val="00B40285"/>
    <w:rsid w:val="00B4028A"/>
    <w:rsid w:val="00B403C0"/>
    <w:rsid w:val="00B407B1"/>
    <w:rsid w:val="00B408EA"/>
    <w:rsid w:val="00B40A92"/>
    <w:rsid w:val="00B40AD5"/>
    <w:rsid w:val="00B40BF7"/>
    <w:rsid w:val="00B40C0E"/>
    <w:rsid w:val="00B40F7B"/>
    <w:rsid w:val="00B4107E"/>
    <w:rsid w:val="00B4129E"/>
    <w:rsid w:val="00B4131D"/>
    <w:rsid w:val="00B413AE"/>
    <w:rsid w:val="00B4145D"/>
    <w:rsid w:val="00B41A5D"/>
    <w:rsid w:val="00B41AF2"/>
    <w:rsid w:val="00B41BCF"/>
    <w:rsid w:val="00B42005"/>
    <w:rsid w:val="00B4216C"/>
    <w:rsid w:val="00B421E4"/>
    <w:rsid w:val="00B4255E"/>
    <w:rsid w:val="00B42775"/>
    <w:rsid w:val="00B42A27"/>
    <w:rsid w:val="00B42C11"/>
    <w:rsid w:val="00B4355A"/>
    <w:rsid w:val="00B436AE"/>
    <w:rsid w:val="00B439DD"/>
    <w:rsid w:val="00B43A69"/>
    <w:rsid w:val="00B43B5B"/>
    <w:rsid w:val="00B43C89"/>
    <w:rsid w:val="00B43E9F"/>
    <w:rsid w:val="00B44226"/>
    <w:rsid w:val="00B44270"/>
    <w:rsid w:val="00B4432B"/>
    <w:rsid w:val="00B4451F"/>
    <w:rsid w:val="00B44683"/>
    <w:rsid w:val="00B44731"/>
    <w:rsid w:val="00B44837"/>
    <w:rsid w:val="00B449B8"/>
    <w:rsid w:val="00B44A0F"/>
    <w:rsid w:val="00B44CB4"/>
    <w:rsid w:val="00B44D0C"/>
    <w:rsid w:val="00B44E74"/>
    <w:rsid w:val="00B45531"/>
    <w:rsid w:val="00B45E07"/>
    <w:rsid w:val="00B461C4"/>
    <w:rsid w:val="00B46480"/>
    <w:rsid w:val="00B46553"/>
    <w:rsid w:val="00B466B2"/>
    <w:rsid w:val="00B46962"/>
    <w:rsid w:val="00B469C1"/>
    <w:rsid w:val="00B46BB4"/>
    <w:rsid w:val="00B46C58"/>
    <w:rsid w:val="00B470E5"/>
    <w:rsid w:val="00B47189"/>
    <w:rsid w:val="00B4738C"/>
    <w:rsid w:val="00B473C8"/>
    <w:rsid w:val="00B47488"/>
    <w:rsid w:val="00B476E6"/>
    <w:rsid w:val="00B47725"/>
    <w:rsid w:val="00B4787D"/>
    <w:rsid w:val="00B4794C"/>
    <w:rsid w:val="00B479E5"/>
    <w:rsid w:val="00B47D8F"/>
    <w:rsid w:val="00B47E87"/>
    <w:rsid w:val="00B50421"/>
    <w:rsid w:val="00B50869"/>
    <w:rsid w:val="00B50B2C"/>
    <w:rsid w:val="00B50C3A"/>
    <w:rsid w:val="00B50CF8"/>
    <w:rsid w:val="00B50D6C"/>
    <w:rsid w:val="00B51201"/>
    <w:rsid w:val="00B5135D"/>
    <w:rsid w:val="00B513C7"/>
    <w:rsid w:val="00B5147D"/>
    <w:rsid w:val="00B51A75"/>
    <w:rsid w:val="00B51D56"/>
    <w:rsid w:val="00B52140"/>
    <w:rsid w:val="00B5244D"/>
    <w:rsid w:val="00B52498"/>
    <w:rsid w:val="00B526C7"/>
    <w:rsid w:val="00B52855"/>
    <w:rsid w:val="00B52922"/>
    <w:rsid w:val="00B53074"/>
    <w:rsid w:val="00B5373F"/>
    <w:rsid w:val="00B53A30"/>
    <w:rsid w:val="00B53E2D"/>
    <w:rsid w:val="00B5407A"/>
    <w:rsid w:val="00B540DC"/>
    <w:rsid w:val="00B5414D"/>
    <w:rsid w:val="00B548BE"/>
    <w:rsid w:val="00B54BAC"/>
    <w:rsid w:val="00B54BBD"/>
    <w:rsid w:val="00B54FFA"/>
    <w:rsid w:val="00B55107"/>
    <w:rsid w:val="00B5512A"/>
    <w:rsid w:val="00B551DB"/>
    <w:rsid w:val="00B55591"/>
    <w:rsid w:val="00B557E3"/>
    <w:rsid w:val="00B55894"/>
    <w:rsid w:val="00B55939"/>
    <w:rsid w:val="00B55C37"/>
    <w:rsid w:val="00B55C48"/>
    <w:rsid w:val="00B55D19"/>
    <w:rsid w:val="00B55D4E"/>
    <w:rsid w:val="00B56025"/>
    <w:rsid w:val="00B56034"/>
    <w:rsid w:val="00B56166"/>
    <w:rsid w:val="00B562A9"/>
    <w:rsid w:val="00B562BB"/>
    <w:rsid w:val="00B565FD"/>
    <w:rsid w:val="00B569C5"/>
    <w:rsid w:val="00B56AE3"/>
    <w:rsid w:val="00B56BF2"/>
    <w:rsid w:val="00B56D36"/>
    <w:rsid w:val="00B57225"/>
    <w:rsid w:val="00B57395"/>
    <w:rsid w:val="00B573ED"/>
    <w:rsid w:val="00B57A72"/>
    <w:rsid w:val="00B57EB3"/>
    <w:rsid w:val="00B60064"/>
    <w:rsid w:val="00B60647"/>
    <w:rsid w:val="00B60698"/>
    <w:rsid w:val="00B6072F"/>
    <w:rsid w:val="00B608E6"/>
    <w:rsid w:val="00B609D2"/>
    <w:rsid w:val="00B60A53"/>
    <w:rsid w:val="00B60F0A"/>
    <w:rsid w:val="00B60F11"/>
    <w:rsid w:val="00B60F58"/>
    <w:rsid w:val="00B60F68"/>
    <w:rsid w:val="00B61292"/>
    <w:rsid w:val="00B614E0"/>
    <w:rsid w:val="00B62001"/>
    <w:rsid w:val="00B6203D"/>
    <w:rsid w:val="00B62046"/>
    <w:rsid w:val="00B6212C"/>
    <w:rsid w:val="00B62610"/>
    <w:rsid w:val="00B629D1"/>
    <w:rsid w:val="00B62C75"/>
    <w:rsid w:val="00B62D6E"/>
    <w:rsid w:val="00B63021"/>
    <w:rsid w:val="00B63028"/>
    <w:rsid w:val="00B635EF"/>
    <w:rsid w:val="00B636D6"/>
    <w:rsid w:val="00B636E5"/>
    <w:rsid w:val="00B6371A"/>
    <w:rsid w:val="00B64366"/>
    <w:rsid w:val="00B64670"/>
    <w:rsid w:val="00B64908"/>
    <w:rsid w:val="00B64CA5"/>
    <w:rsid w:val="00B64DC8"/>
    <w:rsid w:val="00B65475"/>
    <w:rsid w:val="00B6569E"/>
    <w:rsid w:val="00B658C6"/>
    <w:rsid w:val="00B659F2"/>
    <w:rsid w:val="00B659FE"/>
    <w:rsid w:val="00B65B89"/>
    <w:rsid w:val="00B65CA0"/>
    <w:rsid w:val="00B65D99"/>
    <w:rsid w:val="00B65E40"/>
    <w:rsid w:val="00B65E96"/>
    <w:rsid w:val="00B65F0F"/>
    <w:rsid w:val="00B665FF"/>
    <w:rsid w:val="00B668CB"/>
    <w:rsid w:val="00B66BC0"/>
    <w:rsid w:val="00B66C92"/>
    <w:rsid w:val="00B66D69"/>
    <w:rsid w:val="00B66DF7"/>
    <w:rsid w:val="00B67104"/>
    <w:rsid w:val="00B6716C"/>
    <w:rsid w:val="00B67577"/>
    <w:rsid w:val="00B677F8"/>
    <w:rsid w:val="00B6787E"/>
    <w:rsid w:val="00B67A1E"/>
    <w:rsid w:val="00B67BA4"/>
    <w:rsid w:val="00B67E48"/>
    <w:rsid w:val="00B67EA6"/>
    <w:rsid w:val="00B67F86"/>
    <w:rsid w:val="00B7052A"/>
    <w:rsid w:val="00B705E1"/>
    <w:rsid w:val="00B70829"/>
    <w:rsid w:val="00B70C10"/>
    <w:rsid w:val="00B70E52"/>
    <w:rsid w:val="00B70F29"/>
    <w:rsid w:val="00B711F6"/>
    <w:rsid w:val="00B714B7"/>
    <w:rsid w:val="00B714CC"/>
    <w:rsid w:val="00B716BA"/>
    <w:rsid w:val="00B7177C"/>
    <w:rsid w:val="00B71B87"/>
    <w:rsid w:val="00B71C81"/>
    <w:rsid w:val="00B71DFC"/>
    <w:rsid w:val="00B72141"/>
    <w:rsid w:val="00B72162"/>
    <w:rsid w:val="00B7231C"/>
    <w:rsid w:val="00B723F9"/>
    <w:rsid w:val="00B72466"/>
    <w:rsid w:val="00B7260A"/>
    <w:rsid w:val="00B72820"/>
    <w:rsid w:val="00B728B0"/>
    <w:rsid w:val="00B728B8"/>
    <w:rsid w:val="00B7292B"/>
    <w:rsid w:val="00B72C21"/>
    <w:rsid w:val="00B72E0F"/>
    <w:rsid w:val="00B72E62"/>
    <w:rsid w:val="00B732A0"/>
    <w:rsid w:val="00B73365"/>
    <w:rsid w:val="00B73543"/>
    <w:rsid w:val="00B73594"/>
    <w:rsid w:val="00B73872"/>
    <w:rsid w:val="00B73AF5"/>
    <w:rsid w:val="00B73DB1"/>
    <w:rsid w:val="00B73F08"/>
    <w:rsid w:val="00B740E2"/>
    <w:rsid w:val="00B741A1"/>
    <w:rsid w:val="00B74C62"/>
    <w:rsid w:val="00B74D6C"/>
    <w:rsid w:val="00B7502C"/>
    <w:rsid w:val="00B753F7"/>
    <w:rsid w:val="00B754AD"/>
    <w:rsid w:val="00B75669"/>
    <w:rsid w:val="00B7566E"/>
    <w:rsid w:val="00B75B0B"/>
    <w:rsid w:val="00B75D28"/>
    <w:rsid w:val="00B76335"/>
    <w:rsid w:val="00B764F1"/>
    <w:rsid w:val="00B768BB"/>
    <w:rsid w:val="00B769D0"/>
    <w:rsid w:val="00B76DA3"/>
    <w:rsid w:val="00B76DE2"/>
    <w:rsid w:val="00B77273"/>
    <w:rsid w:val="00B77641"/>
    <w:rsid w:val="00B778DE"/>
    <w:rsid w:val="00B77901"/>
    <w:rsid w:val="00B779DF"/>
    <w:rsid w:val="00B77BB6"/>
    <w:rsid w:val="00B77BB8"/>
    <w:rsid w:val="00B80498"/>
    <w:rsid w:val="00B80507"/>
    <w:rsid w:val="00B807D9"/>
    <w:rsid w:val="00B809B6"/>
    <w:rsid w:val="00B80AB1"/>
    <w:rsid w:val="00B80DAC"/>
    <w:rsid w:val="00B80F13"/>
    <w:rsid w:val="00B812AC"/>
    <w:rsid w:val="00B813E9"/>
    <w:rsid w:val="00B814CC"/>
    <w:rsid w:val="00B81599"/>
    <w:rsid w:val="00B8171C"/>
    <w:rsid w:val="00B8182A"/>
    <w:rsid w:val="00B81CC8"/>
    <w:rsid w:val="00B82896"/>
    <w:rsid w:val="00B82AC0"/>
    <w:rsid w:val="00B82B7D"/>
    <w:rsid w:val="00B82C96"/>
    <w:rsid w:val="00B8365C"/>
    <w:rsid w:val="00B83830"/>
    <w:rsid w:val="00B839B5"/>
    <w:rsid w:val="00B83CFE"/>
    <w:rsid w:val="00B83ED6"/>
    <w:rsid w:val="00B84288"/>
    <w:rsid w:val="00B843FE"/>
    <w:rsid w:val="00B84750"/>
    <w:rsid w:val="00B84784"/>
    <w:rsid w:val="00B848EC"/>
    <w:rsid w:val="00B84AD4"/>
    <w:rsid w:val="00B84B72"/>
    <w:rsid w:val="00B84BB1"/>
    <w:rsid w:val="00B851D5"/>
    <w:rsid w:val="00B85589"/>
    <w:rsid w:val="00B85A1E"/>
    <w:rsid w:val="00B85D72"/>
    <w:rsid w:val="00B860BA"/>
    <w:rsid w:val="00B86320"/>
    <w:rsid w:val="00B86428"/>
    <w:rsid w:val="00B86432"/>
    <w:rsid w:val="00B865FB"/>
    <w:rsid w:val="00B8662E"/>
    <w:rsid w:val="00B86ADA"/>
    <w:rsid w:val="00B87220"/>
    <w:rsid w:val="00B872C3"/>
    <w:rsid w:val="00B87644"/>
    <w:rsid w:val="00B87665"/>
    <w:rsid w:val="00B878E4"/>
    <w:rsid w:val="00B8793D"/>
    <w:rsid w:val="00B8793E"/>
    <w:rsid w:val="00B87BB3"/>
    <w:rsid w:val="00B87DB1"/>
    <w:rsid w:val="00B87DDE"/>
    <w:rsid w:val="00B87F1D"/>
    <w:rsid w:val="00B901CA"/>
    <w:rsid w:val="00B901FA"/>
    <w:rsid w:val="00B90817"/>
    <w:rsid w:val="00B90C37"/>
    <w:rsid w:val="00B90D31"/>
    <w:rsid w:val="00B90E4E"/>
    <w:rsid w:val="00B90E67"/>
    <w:rsid w:val="00B90FE0"/>
    <w:rsid w:val="00B91530"/>
    <w:rsid w:val="00B9173D"/>
    <w:rsid w:val="00B91C4B"/>
    <w:rsid w:val="00B91D12"/>
    <w:rsid w:val="00B91FAB"/>
    <w:rsid w:val="00B920A7"/>
    <w:rsid w:val="00B920F8"/>
    <w:rsid w:val="00B92126"/>
    <w:rsid w:val="00B9228E"/>
    <w:rsid w:val="00B92305"/>
    <w:rsid w:val="00B927CC"/>
    <w:rsid w:val="00B92B61"/>
    <w:rsid w:val="00B92DDF"/>
    <w:rsid w:val="00B92EC4"/>
    <w:rsid w:val="00B931C3"/>
    <w:rsid w:val="00B934E0"/>
    <w:rsid w:val="00B9394D"/>
    <w:rsid w:val="00B93DD3"/>
    <w:rsid w:val="00B94009"/>
    <w:rsid w:val="00B94087"/>
    <w:rsid w:val="00B9448B"/>
    <w:rsid w:val="00B94492"/>
    <w:rsid w:val="00B944F2"/>
    <w:rsid w:val="00B94528"/>
    <w:rsid w:val="00B94557"/>
    <w:rsid w:val="00B948A4"/>
    <w:rsid w:val="00B9491E"/>
    <w:rsid w:val="00B94BBB"/>
    <w:rsid w:val="00B94CEE"/>
    <w:rsid w:val="00B951C1"/>
    <w:rsid w:val="00B95418"/>
    <w:rsid w:val="00B9552D"/>
    <w:rsid w:val="00B95BF9"/>
    <w:rsid w:val="00B960F3"/>
    <w:rsid w:val="00B9652F"/>
    <w:rsid w:val="00B96936"/>
    <w:rsid w:val="00B96D8C"/>
    <w:rsid w:val="00B97C59"/>
    <w:rsid w:val="00B97D55"/>
    <w:rsid w:val="00B97F08"/>
    <w:rsid w:val="00BA06DA"/>
    <w:rsid w:val="00BA0ABA"/>
    <w:rsid w:val="00BA0B4D"/>
    <w:rsid w:val="00BA0CC1"/>
    <w:rsid w:val="00BA0E78"/>
    <w:rsid w:val="00BA0F78"/>
    <w:rsid w:val="00BA117D"/>
    <w:rsid w:val="00BA128B"/>
    <w:rsid w:val="00BA177C"/>
    <w:rsid w:val="00BA22BE"/>
    <w:rsid w:val="00BA290B"/>
    <w:rsid w:val="00BA29B8"/>
    <w:rsid w:val="00BA2BC5"/>
    <w:rsid w:val="00BA2CF1"/>
    <w:rsid w:val="00BA3092"/>
    <w:rsid w:val="00BA34B4"/>
    <w:rsid w:val="00BA3554"/>
    <w:rsid w:val="00BA36FB"/>
    <w:rsid w:val="00BA36FE"/>
    <w:rsid w:val="00BA381D"/>
    <w:rsid w:val="00BA389C"/>
    <w:rsid w:val="00BA39E5"/>
    <w:rsid w:val="00BA3E76"/>
    <w:rsid w:val="00BA3FEF"/>
    <w:rsid w:val="00BA4346"/>
    <w:rsid w:val="00BA4388"/>
    <w:rsid w:val="00BA4C4F"/>
    <w:rsid w:val="00BA4D27"/>
    <w:rsid w:val="00BA4DEA"/>
    <w:rsid w:val="00BA4E55"/>
    <w:rsid w:val="00BA4EBF"/>
    <w:rsid w:val="00BA5073"/>
    <w:rsid w:val="00BA5754"/>
    <w:rsid w:val="00BA58C1"/>
    <w:rsid w:val="00BA59D5"/>
    <w:rsid w:val="00BA5D98"/>
    <w:rsid w:val="00BA5E76"/>
    <w:rsid w:val="00BA5E97"/>
    <w:rsid w:val="00BA6269"/>
    <w:rsid w:val="00BA6A72"/>
    <w:rsid w:val="00BA6F31"/>
    <w:rsid w:val="00BA6F7A"/>
    <w:rsid w:val="00BA746D"/>
    <w:rsid w:val="00BA7B84"/>
    <w:rsid w:val="00BA7FB7"/>
    <w:rsid w:val="00BB01C7"/>
    <w:rsid w:val="00BB04EF"/>
    <w:rsid w:val="00BB08E5"/>
    <w:rsid w:val="00BB09DA"/>
    <w:rsid w:val="00BB0B39"/>
    <w:rsid w:val="00BB0D20"/>
    <w:rsid w:val="00BB0D33"/>
    <w:rsid w:val="00BB13DE"/>
    <w:rsid w:val="00BB145E"/>
    <w:rsid w:val="00BB17A6"/>
    <w:rsid w:val="00BB19EC"/>
    <w:rsid w:val="00BB20D6"/>
    <w:rsid w:val="00BB2596"/>
    <w:rsid w:val="00BB260E"/>
    <w:rsid w:val="00BB27A6"/>
    <w:rsid w:val="00BB2B1F"/>
    <w:rsid w:val="00BB31FF"/>
    <w:rsid w:val="00BB3302"/>
    <w:rsid w:val="00BB33D7"/>
    <w:rsid w:val="00BB340A"/>
    <w:rsid w:val="00BB361F"/>
    <w:rsid w:val="00BB38A1"/>
    <w:rsid w:val="00BB3B3B"/>
    <w:rsid w:val="00BB41B1"/>
    <w:rsid w:val="00BB41C2"/>
    <w:rsid w:val="00BB4608"/>
    <w:rsid w:val="00BB4714"/>
    <w:rsid w:val="00BB4FD3"/>
    <w:rsid w:val="00BB5123"/>
    <w:rsid w:val="00BB5124"/>
    <w:rsid w:val="00BB58FF"/>
    <w:rsid w:val="00BB6301"/>
    <w:rsid w:val="00BB6399"/>
    <w:rsid w:val="00BB65E0"/>
    <w:rsid w:val="00BB663E"/>
    <w:rsid w:val="00BB6C2B"/>
    <w:rsid w:val="00BB6E26"/>
    <w:rsid w:val="00BB6E3C"/>
    <w:rsid w:val="00BB6E86"/>
    <w:rsid w:val="00BB6EDA"/>
    <w:rsid w:val="00BB70C8"/>
    <w:rsid w:val="00BB7858"/>
    <w:rsid w:val="00BB7881"/>
    <w:rsid w:val="00BB7973"/>
    <w:rsid w:val="00BB797E"/>
    <w:rsid w:val="00BB79E5"/>
    <w:rsid w:val="00BB79E8"/>
    <w:rsid w:val="00BB7BBE"/>
    <w:rsid w:val="00BB7FFB"/>
    <w:rsid w:val="00BC009C"/>
    <w:rsid w:val="00BC03FD"/>
    <w:rsid w:val="00BC0510"/>
    <w:rsid w:val="00BC086B"/>
    <w:rsid w:val="00BC13EA"/>
    <w:rsid w:val="00BC149C"/>
    <w:rsid w:val="00BC1506"/>
    <w:rsid w:val="00BC1770"/>
    <w:rsid w:val="00BC1A05"/>
    <w:rsid w:val="00BC2396"/>
    <w:rsid w:val="00BC2852"/>
    <w:rsid w:val="00BC2B6C"/>
    <w:rsid w:val="00BC2D3C"/>
    <w:rsid w:val="00BC2DA7"/>
    <w:rsid w:val="00BC3097"/>
    <w:rsid w:val="00BC3276"/>
    <w:rsid w:val="00BC3598"/>
    <w:rsid w:val="00BC36BB"/>
    <w:rsid w:val="00BC36EB"/>
    <w:rsid w:val="00BC386A"/>
    <w:rsid w:val="00BC39CA"/>
    <w:rsid w:val="00BC3EE1"/>
    <w:rsid w:val="00BC4147"/>
    <w:rsid w:val="00BC4527"/>
    <w:rsid w:val="00BC46E0"/>
    <w:rsid w:val="00BC473C"/>
    <w:rsid w:val="00BC4875"/>
    <w:rsid w:val="00BC49BF"/>
    <w:rsid w:val="00BC4BD0"/>
    <w:rsid w:val="00BC4E4E"/>
    <w:rsid w:val="00BC4ECB"/>
    <w:rsid w:val="00BC508F"/>
    <w:rsid w:val="00BC5620"/>
    <w:rsid w:val="00BC564F"/>
    <w:rsid w:val="00BC583C"/>
    <w:rsid w:val="00BC5882"/>
    <w:rsid w:val="00BC5BEA"/>
    <w:rsid w:val="00BC5F1B"/>
    <w:rsid w:val="00BC6124"/>
    <w:rsid w:val="00BC63F7"/>
    <w:rsid w:val="00BC690B"/>
    <w:rsid w:val="00BC69B8"/>
    <w:rsid w:val="00BC6A73"/>
    <w:rsid w:val="00BC6BDB"/>
    <w:rsid w:val="00BC7175"/>
    <w:rsid w:val="00BC76CF"/>
    <w:rsid w:val="00BC7888"/>
    <w:rsid w:val="00BD00BD"/>
    <w:rsid w:val="00BD0116"/>
    <w:rsid w:val="00BD0A7C"/>
    <w:rsid w:val="00BD0BEE"/>
    <w:rsid w:val="00BD1118"/>
    <w:rsid w:val="00BD13E3"/>
    <w:rsid w:val="00BD16B7"/>
    <w:rsid w:val="00BD1C97"/>
    <w:rsid w:val="00BD20C8"/>
    <w:rsid w:val="00BD24A7"/>
    <w:rsid w:val="00BD257E"/>
    <w:rsid w:val="00BD25D9"/>
    <w:rsid w:val="00BD2692"/>
    <w:rsid w:val="00BD2790"/>
    <w:rsid w:val="00BD2BD3"/>
    <w:rsid w:val="00BD2F41"/>
    <w:rsid w:val="00BD3183"/>
    <w:rsid w:val="00BD341C"/>
    <w:rsid w:val="00BD38DC"/>
    <w:rsid w:val="00BD3D98"/>
    <w:rsid w:val="00BD402E"/>
    <w:rsid w:val="00BD40B9"/>
    <w:rsid w:val="00BD4215"/>
    <w:rsid w:val="00BD455A"/>
    <w:rsid w:val="00BD48EF"/>
    <w:rsid w:val="00BD494E"/>
    <w:rsid w:val="00BD4B3D"/>
    <w:rsid w:val="00BD4B6A"/>
    <w:rsid w:val="00BD4DD4"/>
    <w:rsid w:val="00BD4DFF"/>
    <w:rsid w:val="00BD54B8"/>
    <w:rsid w:val="00BD56A9"/>
    <w:rsid w:val="00BD5DFF"/>
    <w:rsid w:val="00BD5F07"/>
    <w:rsid w:val="00BD5FFB"/>
    <w:rsid w:val="00BD60BE"/>
    <w:rsid w:val="00BD60EF"/>
    <w:rsid w:val="00BD6567"/>
    <w:rsid w:val="00BD6841"/>
    <w:rsid w:val="00BD686E"/>
    <w:rsid w:val="00BD68F4"/>
    <w:rsid w:val="00BD697D"/>
    <w:rsid w:val="00BD6DFF"/>
    <w:rsid w:val="00BD6E7B"/>
    <w:rsid w:val="00BD6F93"/>
    <w:rsid w:val="00BD7787"/>
    <w:rsid w:val="00BD7A71"/>
    <w:rsid w:val="00BD7BBE"/>
    <w:rsid w:val="00BD7D59"/>
    <w:rsid w:val="00BD7FAF"/>
    <w:rsid w:val="00BE0359"/>
    <w:rsid w:val="00BE0537"/>
    <w:rsid w:val="00BE067A"/>
    <w:rsid w:val="00BE08E1"/>
    <w:rsid w:val="00BE0BCB"/>
    <w:rsid w:val="00BE0E37"/>
    <w:rsid w:val="00BE0FAD"/>
    <w:rsid w:val="00BE0FEF"/>
    <w:rsid w:val="00BE10F0"/>
    <w:rsid w:val="00BE132C"/>
    <w:rsid w:val="00BE14BD"/>
    <w:rsid w:val="00BE1586"/>
    <w:rsid w:val="00BE1588"/>
    <w:rsid w:val="00BE1713"/>
    <w:rsid w:val="00BE194B"/>
    <w:rsid w:val="00BE1B35"/>
    <w:rsid w:val="00BE1FE0"/>
    <w:rsid w:val="00BE20F7"/>
    <w:rsid w:val="00BE21DF"/>
    <w:rsid w:val="00BE238C"/>
    <w:rsid w:val="00BE2933"/>
    <w:rsid w:val="00BE2D5A"/>
    <w:rsid w:val="00BE2E8D"/>
    <w:rsid w:val="00BE2EBD"/>
    <w:rsid w:val="00BE3137"/>
    <w:rsid w:val="00BE318F"/>
    <w:rsid w:val="00BE3467"/>
    <w:rsid w:val="00BE3580"/>
    <w:rsid w:val="00BE37EC"/>
    <w:rsid w:val="00BE3863"/>
    <w:rsid w:val="00BE38BB"/>
    <w:rsid w:val="00BE3971"/>
    <w:rsid w:val="00BE3ADF"/>
    <w:rsid w:val="00BE3BD2"/>
    <w:rsid w:val="00BE3F79"/>
    <w:rsid w:val="00BE41C6"/>
    <w:rsid w:val="00BE42FC"/>
    <w:rsid w:val="00BE4342"/>
    <w:rsid w:val="00BE43E1"/>
    <w:rsid w:val="00BE4419"/>
    <w:rsid w:val="00BE4440"/>
    <w:rsid w:val="00BE452B"/>
    <w:rsid w:val="00BE455E"/>
    <w:rsid w:val="00BE476D"/>
    <w:rsid w:val="00BE4833"/>
    <w:rsid w:val="00BE4D86"/>
    <w:rsid w:val="00BE50DD"/>
    <w:rsid w:val="00BE52B6"/>
    <w:rsid w:val="00BE56C0"/>
    <w:rsid w:val="00BE5722"/>
    <w:rsid w:val="00BE5EF7"/>
    <w:rsid w:val="00BE6069"/>
    <w:rsid w:val="00BE608C"/>
    <w:rsid w:val="00BE6282"/>
    <w:rsid w:val="00BE63AD"/>
    <w:rsid w:val="00BE641F"/>
    <w:rsid w:val="00BE663B"/>
    <w:rsid w:val="00BE671F"/>
    <w:rsid w:val="00BE687E"/>
    <w:rsid w:val="00BE6EFA"/>
    <w:rsid w:val="00BE6FD8"/>
    <w:rsid w:val="00BE6FFA"/>
    <w:rsid w:val="00BE71D9"/>
    <w:rsid w:val="00BE772D"/>
    <w:rsid w:val="00BE7A00"/>
    <w:rsid w:val="00BE7C60"/>
    <w:rsid w:val="00BF0272"/>
    <w:rsid w:val="00BF08F0"/>
    <w:rsid w:val="00BF0DD3"/>
    <w:rsid w:val="00BF1009"/>
    <w:rsid w:val="00BF1068"/>
    <w:rsid w:val="00BF13AF"/>
    <w:rsid w:val="00BF19EB"/>
    <w:rsid w:val="00BF1C42"/>
    <w:rsid w:val="00BF20EF"/>
    <w:rsid w:val="00BF22B5"/>
    <w:rsid w:val="00BF2754"/>
    <w:rsid w:val="00BF280E"/>
    <w:rsid w:val="00BF2C3F"/>
    <w:rsid w:val="00BF2CDD"/>
    <w:rsid w:val="00BF2CE3"/>
    <w:rsid w:val="00BF30BD"/>
    <w:rsid w:val="00BF341C"/>
    <w:rsid w:val="00BF3513"/>
    <w:rsid w:val="00BF35DA"/>
    <w:rsid w:val="00BF39F7"/>
    <w:rsid w:val="00BF3AF0"/>
    <w:rsid w:val="00BF3EDC"/>
    <w:rsid w:val="00BF43B8"/>
    <w:rsid w:val="00BF4440"/>
    <w:rsid w:val="00BF44FA"/>
    <w:rsid w:val="00BF4D71"/>
    <w:rsid w:val="00BF508D"/>
    <w:rsid w:val="00BF5365"/>
    <w:rsid w:val="00BF53BA"/>
    <w:rsid w:val="00BF5681"/>
    <w:rsid w:val="00BF56F5"/>
    <w:rsid w:val="00BF5F44"/>
    <w:rsid w:val="00BF6108"/>
    <w:rsid w:val="00BF61A5"/>
    <w:rsid w:val="00BF645E"/>
    <w:rsid w:val="00BF65D6"/>
    <w:rsid w:val="00BF663C"/>
    <w:rsid w:val="00BF6A26"/>
    <w:rsid w:val="00BF6C74"/>
    <w:rsid w:val="00BF6D4D"/>
    <w:rsid w:val="00BF79DA"/>
    <w:rsid w:val="00BF7AE2"/>
    <w:rsid w:val="00BF7CCD"/>
    <w:rsid w:val="00BF7CFA"/>
    <w:rsid w:val="00C00206"/>
    <w:rsid w:val="00C00843"/>
    <w:rsid w:val="00C00DE0"/>
    <w:rsid w:val="00C00F24"/>
    <w:rsid w:val="00C00FE3"/>
    <w:rsid w:val="00C0121C"/>
    <w:rsid w:val="00C01456"/>
    <w:rsid w:val="00C01567"/>
    <w:rsid w:val="00C01745"/>
    <w:rsid w:val="00C01887"/>
    <w:rsid w:val="00C018F0"/>
    <w:rsid w:val="00C01986"/>
    <w:rsid w:val="00C01C64"/>
    <w:rsid w:val="00C0217A"/>
    <w:rsid w:val="00C029DD"/>
    <w:rsid w:val="00C02B20"/>
    <w:rsid w:val="00C02EF5"/>
    <w:rsid w:val="00C03041"/>
    <w:rsid w:val="00C03122"/>
    <w:rsid w:val="00C03178"/>
    <w:rsid w:val="00C0332A"/>
    <w:rsid w:val="00C033A4"/>
    <w:rsid w:val="00C03535"/>
    <w:rsid w:val="00C03658"/>
    <w:rsid w:val="00C037B7"/>
    <w:rsid w:val="00C03C10"/>
    <w:rsid w:val="00C03D26"/>
    <w:rsid w:val="00C03FE7"/>
    <w:rsid w:val="00C042F5"/>
    <w:rsid w:val="00C0437C"/>
    <w:rsid w:val="00C04526"/>
    <w:rsid w:val="00C04676"/>
    <w:rsid w:val="00C04730"/>
    <w:rsid w:val="00C04840"/>
    <w:rsid w:val="00C04892"/>
    <w:rsid w:val="00C04D5D"/>
    <w:rsid w:val="00C052E5"/>
    <w:rsid w:val="00C059C4"/>
    <w:rsid w:val="00C05A62"/>
    <w:rsid w:val="00C062FD"/>
    <w:rsid w:val="00C0643F"/>
    <w:rsid w:val="00C0648D"/>
    <w:rsid w:val="00C06919"/>
    <w:rsid w:val="00C06E58"/>
    <w:rsid w:val="00C075E0"/>
    <w:rsid w:val="00C07833"/>
    <w:rsid w:val="00C07D92"/>
    <w:rsid w:val="00C103B3"/>
    <w:rsid w:val="00C10574"/>
    <w:rsid w:val="00C1063D"/>
    <w:rsid w:val="00C10754"/>
    <w:rsid w:val="00C1097F"/>
    <w:rsid w:val="00C10E3D"/>
    <w:rsid w:val="00C10E75"/>
    <w:rsid w:val="00C10E8C"/>
    <w:rsid w:val="00C11031"/>
    <w:rsid w:val="00C11431"/>
    <w:rsid w:val="00C11487"/>
    <w:rsid w:val="00C1157D"/>
    <w:rsid w:val="00C115AF"/>
    <w:rsid w:val="00C115B6"/>
    <w:rsid w:val="00C11808"/>
    <w:rsid w:val="00C1197F"/>
    <w:rsid w:val="00C11C8C"/>
    <w:rsid w:val="00C120A8"/>
    <w:rsid w:val="00C1216B"/>
    <w:rsid w:val="00C12363"/>
    <w:rsid w:val="00C12369"/>
    <w:rsid w:val="00C12475"/>
    <w:rsid w:val="00C12508"/>
    <w:rsid w:val="00C1252E"/>
    <w:rsid w:val="00C128BD"/>
    <w:rsid w:val="00C12989"/>
    <w:rsid w:val="00C1305F"/>
    <w:rsid w:val="00C13242"/>
    <w:rsid w:val="00C13288"/>
    <w:rsid w:val="00C132BC"/>
    <w:rsid w:val="00C13471"/>
    <w:rsid w:val="00C1347E"/>
    <w:rsid w:val="00C134A5"/>
    <w:rsid w:val="00C135A2"/>
    <w:rsid w:val="00C1383D"/>
    <w:rsid w:val="00C13CCE"/>
    <w:rsid w:val="00C13FAB"/>
    <w:rsid w:val="00C1409E"/>
    <w:rsid w:val="00C140F2"/>
    <w:rsid w:val="00C1454D"/>
    <w:rsid w:val="00C1456B"/>
    <w:rsid w:val="00C14767"/>
    <w:rsid w:val="00C14778"/>
    <w:rsid w:val="00C149C5"/>
    <w:rsid w:val="00C14B4F"/>
    <w:rsid w:val="00C14B71"/>
    <w:rsid w:val="00C14F2A"/>
    <w:rsid w:val="00C15CFE"/>
    <w:rsid w:val="00C15EC5"/>
    <w:rsid w:val="00C160B3"/>
    <w:rsid w:val="00C161D7"/>
    <w:rsid w:val="00C1634C"/>
    <w:rsid w:val="00C1644D"/>
    <w:rsid w:val="00C16630"/>
    <w:rsid w:val="00C168D8"/>
    <w:rsid w:val="00C16A73"/>
    <w:rsid w:val="00C16AAF"/>
    <w:rsid w:val="00C16B7C"/>
    <w:rsid w:val="00C16BDC"/>
    <w:rsid w:val="00C16DE2"/>
    <w:rsid w:val="00C16EB9"/>
    <w:rsid w:val="00C1747B"/>
    <w:rsid w:val="00C17636"/>
    <w:rsid w:val="00C178A9"/>
    <w:rsid w:val="00C17B28"/>
    <w:rsid w:val="00C17FDC"/>
    <w:rsid w:val="00C203A5"/>
    <w:rsid w:val="00C2042A"/>
    <w:rsid w:val="00C20667"/>
    <w:rsid w:val="00C208E7"/>
    <w:rsid w:val="00C20A61"/>
    <w:rsid w:val="00C20C0A"/>
    <w:rsid w:val="00C20E7A"/>
    <w:rsid w:val="00C210A3"/>
    <w:rsid w:val="00C219FE"/>
    <w:rsid w:val="00C21B4D"/>
    <w:rsid w:val="00C21B6F"/>
    <w:rsid w:val="00C21B70"/>
    <w:rsid w:val="00C21CE2"/>
    <w:rsid w:val="00C21D2D"/>
    <w:rsid w:val="00C21E59"/>
    <w:rsid w:val="00C2201A"/>
    <w:rsid w:val="00C220C2"/>
    <w:rsid w:val="00C225B5"/>
    <w:rsid w:val="00C226AD"/>
    <w:rsid w:val="00C22796"/>
    <w:rsid w:val="00C228AF"/>
    <w:rsid w:val="00C228E4"/>
    <w:rsid w:val="00C22E53"/>
    <w:rsid w:val="00C22F13"/>
    <w:rsid w:val="00C22FB3"/>
    <w:rsid w:val="00C234CC"/>
    <w:rsid w:val="00C23C41"/>
    <w:rsid w:val="00C23F89"/>
    <w:rsid w:val="00C23FAD"/>
    <w:rsid w:val="00C2410F"/>
    <w:rsid w:val="00C24363"/>
    <w:rsid w:val="00C243BA"/>
    <w:rsid w:val="00C2477C"/>
    <w:rsid w:val="00C2485C"/>
    <w:rsid w:val="00C2498B"/>
    <w:rsid w:val="00C24D77"/>
    <w:rsid w:val="00C24D9B"/>
    <w:rsid w:val="00C24F91"/>
    <w:rsid w:val="00C25540"/>
    <w:rsid w:val="00C255F7"/>
    <w:rsid w:val="00C2576D"/>
    <w:rsid w:val="00C25A0F"/>
    <w:rsid w:val="00C25A5C"/>
    <w:rsid w:val="00C25C6C"/>
    <w:rsid w:val="00C25CA3"/>
    <w:rsid w:val="00C25CD9"/>
    <w:rsid w:val="00C25FB3"/>
    <w:rsid w:val="00C26093"/>
    <w:rsid w:val="00C260B4"/>
    <w:rsid w:val="00C2616B"/>
    <w:rsid w:val="00C266D4"/>
    <w:rsid w:val="00C271D4"/>
    <w:rsid w:val="00C274B5"/>
    <w:rsid w:val="00C27867"/>
    <w:rsid w:val="00C278E7"/>
    <w:rsid w:val="00C27971"/>
    <w:rsid w:val="00C27DB0"/>
    <w:rsid w:val="00C27F4B"/>
    <w:rsid w:val="00C30048"/>
    <w:rsid w:val="00C3055A"/>
    <w:rsid w:val="00C3086D"/>
    <w:rsid w:val="00C308E8"/>
    <w:rsid w:val="00C30BB5"/>
    <w:rsid w:val="00C30C62"/>
    <w:rsid w:val="00C30EA0"/>
    <w:rsid w:val="00C30EE5"/>
    <w:rsid w:val="00C30F76"/>
    <w:rsid w:val="00C3131F"/>
    <w:rsid w:val="00C3166A"/>
    <w:rsid w:val="00C31E18"/>
    <w:rsid w:val="00C3221E"/>
    <w:rsid w:val="00C32367"/>
    <w:rsid w:val="00C325FE"/>
    <w:rsid w:val="00C3265C"/>
    <w:rsid w:val="00C327B9"/>
    <w:rsid w:val="00C327E5"/>
    <w:rsid w:val="00C32B2B"/>
    <w:rsid w:val="00C32F17"/>
    <w:rsid w:val="00C32F32"/>
    <w:rsid w:val="00C3326F"/>
    <w:rsid w:val="00C332D8"/>
    <w:rsid w:val="00C3331E"/>
    <w:rsid w:val="00C334F5"/>
    <w:rsid w:val="00C336A9"/>
    <w:rsid w:val="00C337D8"/>
    <w:rsid w:val="00C33813"/>
    <w:rsid w:val="00C33A29"/>
    <w:rsid w:val="00C3408C"/>
    <w:rsid w:val="00C34589"/>
    <w:rsid w:val="00C34600"/>
    <w:rsid w:val="00C34B2E"/>
    <w:rsid w:val="00C34C70"/>
    <w:rsid w:val="00C350ED"/>
    <w:rsid w:val="00C352B9"/>
    <w:rsid w:val="00C353A1"/>
    <w:rsid w:val="00C354FA"/>
    <w:rsid w:val="00C356AF"/>
    <w:rsid w:val="00C35B1F"/>
    <w:rsid w:val="00C35CFF"/>
    <w:rsid w:val="00C35D49"/>
    <w:rsid w:val="00C35DF1"/>
    <w:rsid w:val="00C362CC"/>
    <w:rsid w:val="00C36725"/>
    <w:rsid w:val="00C3681F"/>
    <w:rsid w:val="00C369D7"/>
    <w:rsid w:val="00C36B77"/>
    <w:rsid w:val="00C36C7E"/>
    <w:rsid w:val="00C37F2E"/>
    <w:rsid w:val="00C4036D"/>
    <w:rsid w:val="00C409E5"/>
    <w:rsid w:val="00C409FB"/>
    <w:rsid w:val="00C40A1A"/>
    <w:rsid w:val="00C40C64"/>
    <w:rsid w:val="00C40FC0"/>
    <w:rsid w:val="00C410C7"/>
    <w:rsid w:val="00C4116D"/>
    <w:rsid w:val="00C41787"/>
    <w:rsid w:val="00C418E0"/>
    <w:rsid w:val="00C418FF"/>
    <w:rsid w:val="00C41944"/>
    <w:rsid w:val="00C41ABE"/>
    <w:rsid w:val="00C41D89"/>
    <w:rsid w:val="00C42730"/>
    <w:rsid w:val="00C4278E"/>
    <w:rsid w:val="00C42A4F"/>
    <w:rsid w:val="00C42A72"/>
    <w:rsid w:val="00C42B23"/>
    <w:rsid w:val="00C42F4A"/>
    <w:rsid w:val="00C42F4C"/>
    <w:rsid w:val="00C43428"/>
    <w:rsid w:val="00C4342F"/>
    <w:rsid w:val="00C43491"/>
    <w:rsid w:val="00C43937"/>
    <w:rsid w:val="00C43F45"/>
    <w:rsid w:val="00C44999"/>
    <w:rsid w:val="00C44AF6"/>
    <w:rsid w:val="00C44CF2"/>
    <w:rsid w:val="00C45102"/>
    <w:rsid w:val="00C4510E"/>
    <w:rsid w:val="00C45316"/>
    <w:rsid w:val="00C455AF"/>
    <w:rsid w:val="00C45764"/>
    <w:rsid w:val="00C45981"/>
    <w:rsid w:val="00C45CE0"/>
    <w:rsid w:val="00C45F2D"/>
    <w:rsid w:val="00C45F6F"/>
    <w:rsid w:val="00C46211"/>
    <w:rsid w:val="00C46688"/>
    <w:rsid w:val="00C468ED"/>
    <w:rsid w:val="00C469D7"/>
    <w:rsid w:val="00C46F36"/>
    <w:rsid w:val="00C470CA"/>
    <w:rsid w:val="00C47131"/>
    <w:rsid w:val="00C4716D"/>
    <w:rsid w:val="00C472BD"/>
    <w:rsid w:val="00C474FA"/>
    <w:rsid w:val="00C47691"/>
    <w:rsid w:val="00C47708"/>
    <w:rsid w:val="00C4779D"/>
    <w:rsid w:val="00C477AC"/>
    <w:rsid w:val="00C47B19"/>
    <w:rsid w:val="00C50548"/>
    <w:rsid w:val="00C50910"/>
    <w:rsid w:val="00C50BFC"/>
    <w:rsid w:val="00C50E7C"/>
    <w:rsid w:val="00C51230"/>
    <w:rsid w:val="00C51560"/>
    <w:rsid w:val="00C51634"/>
    <w:rsid w:val="00C51EA0"/>
    <w:rsid w:val="00C522FB"/>
    <w:rsid w:val="00C52604"/>
    <w:rsid w:val="00C527B8"/>
    <w:rsid w:val="00C52D6A"/>
    <w:rsid w:val="00C52D6D"/>
    <w:rsid w:val="00C52DD8"/>
    <w:rsid w:val="00C52F10"/>
    <w:rsid w:val="00C52F12"/>
    <w:rsid w:val="00C53250"/>
    <w:rsid w:val="00C5338F"/>
    <w:rsid w:val="00C53455"/>
    <w:rsid w:val="00C536A1"/>
    <w:rsid w:val="00C536E2"/>
    <w:rsid w:val="00C53A41"/>
    <w:rsid w:val="00C53AE1"/>
    <w:rsid w:val="00C53B95"/>
    <w:rsid w:val="00C53DD0"/>
    <w:rsid w:val="00C5402E"/>
    <w:rsid w:val="00C5415D"/>
    <w:rsid w:val="00C54B69"/>
    <w:rsid w:val="00C54DAF"/>
    <w:rsid w:val="00C54DFA"/>
    <w:rsid w:val="00C54FB2"/>
    <w:rsid w:val="00C550C1"/>
    <w:rsid w:val="00C55239"/>
    <w:rsid w:val="00C55492"/>
    <w:rsid w:val="00C554A2"/>
    <w:rsid w:val="00C556FA"/>
    <w:rsid w:val="00C55F56"/>
    <w:rsid w:val="00C560B0"/>
    <w:rsid w:val="00C56140"/>
    <w:rsid w:val="00C5616C"/>
    <w:rsid w:val="00C563E2"/>
    <w:rsid w:val="00C565DD"/>
    <w:rsid w:val="00C5695F"/>
    <w:rsid w:val="00C56B0F"/>
    <w:rsid w:val="00C56EA7"/>
    <w:rsid w:val="00C56F2B"/>
    <w:rsid w:val="00C5718A"/>
    <w:rsid w:val="00C5745F"/>
    <w:rsid w:val="00C574B7"/>
    <w:rsid w:val="00C575A6"/>
    <w:rsid w:val="00C5777F"/>
    <w:rsid w:val="00C57F1D"/>
    <w:rsid w:val="00C60297"/>
    <w:rsid w:val="00C603C4"/>
    <w:rsid w:val="00C606D4"/>
    <w:rsid w:val="00C6074D"/>
    <w:rsid w:val="00C6088A"/>
    <w:rsid w:val="00C60929"/>
    <w:rsid w:val="00C60E3C"/>
    <w:rsid w:val="00C60F6C"/>
    <w:rsid w:val="00C60F78"/>
    <w:rsid w:val="00C6115D"/>
    <w:rsid w:val="00C61B39"/>
    <w:rsid w:val="00C61DA1"/>
    <w:rsid w:val="00C61DA2"/>
    <w:rsid w:val="00C62077"/>
    <w:rsid w:val="00C620F8"/>
    <w:rsid w:val="00C622B9"/>
    <w:rsid w:val="00C622EB"/>
    <w:rsid w:val="00C624B8"/>
    <w:rsid w:val="00C6269A"/>
    <w:rsid w:val="00C62B1B"/>
    <w:rsid w:val="00C62C1C"/>
    <w:rsid w:val="00C62DFF"/>
    <w:rsid w:val="00C62EA8"/>
    <w:rsid w:val="00C62FC6"/>
    <w:rsid w:val="00C63055"/>
    <w:rsid w:val="00C631AA"/>
    <w:rsid w:val="00C637BF"/>
    <w:rsid w:val="00C63924"/>
    <w:rsid w:val="00C63C89"/>
    <w:rsid w:val="00C63CA9"/>
    <w:rsid w:val="00C63D0F"/>
    <w:rsid w:val="00C63D54"/>
    <w:rsid w:val="00C63D57"/>
    <w:rsid w:val="00C63DE9"/>
    <w:rsid w:val="00C64179"/>
    <w:rsid w:val="00C64669"/>
    <w:rsid w:val="00C64771"/>
    <w:rsid w:val="00C64826"/>
    <w:rsid w:val="00C64954"/>
    <w:rsid w:val="00C64E0C"/>
    <w:rsid w:val="00C64E86"/>
    <w:rsid w:val="00C64EEA"/>
    <w:rsid w:val="00C64F26"/>
    <w:rsid w:val="00C65035"/>
    <w:rsid w:val="00C651F1"/>
    <w:rsid w:val="00C6531D"/>
    <w:rsid w:val="00C65783"/>
    <w:rsid w:val="00C65B8D"/>
    <w:rsid w:val="00C65BCD"/>
    <w:rsid w:val="00C65C66"/>
    <w:rsid w:val="00C6609B"/>
    <w:rsid w:val="00C66227"/>
    <w:rsid w:val="00C66509"/>
    <w:rsid w:val="00C66555"/>
    <w:rsid w:val="00C66B6E"/>
    <w:rsid w:val="00C66E4D"/>
    <w:rsid w:val="00C670C2"/>
    <w:rsid w:val="00C67393"/>
    <w:rsid w:val="00C675EF"/>
    <w:rsid w:val="00C67667"/>
    <w:rsid w:val="00C67899"/>
    <w:rsid w:val="00C678F6"/>
    <w:rsid w:val="00C6791B"/>
    <w:rsid w:val="00C67A03"/>
    <w:rsid w:val="00C67A83"/>
    <w:rsid w:val="00C67A95"/>
    <w:rsid w:val="00C7028E"/>
    <w:rsid w:val="00C70335"/>
    <w:rsid w:val="00C7041F"/>
    <w:rsid w:val="00C704C5"/>
    <w:rsid w:val="00C70834"/>
    <w:rsid w:val="00C708E4"/>
    <w:rsid w:val="00C70E95"/>
    <w:rsid w:val="00C70ECA"/>
    <w:rsid w:val="00C70F04"/>
    <w:rsid w:val="00C70F60"/>
    <w:rsid w:val="00C71216"/>
    <w:rsid w:val="00C7153E"/>
    <w:rsid w:val="00C717B3"/>
    <w:rsid w:val="00C7189F"/>
    <w:rsid w:val="00C71E58"/>
    <w:rsid w:val="00C720E0"/>
    <w:rsid w:val="00C7234A"/>
    <w:rsid w:val="00C72554"/>
    <w:rsid w:val="00C727DE"/>
    <w:rsid w:val="00C72818"/>
    <w:rsid w:val="00C72929"/>
    <w:rsid w:val="00C72ACA"/>
    <w:rsid w:val="00C730A9"/>
    <w:rsid w:val="00C731FA"/>
    <w:rsid w:val="00C73306"/>
    <w:rsid w:val="00C735C9"/>
    <w:rsid w:val="00C73D9A"/>
    <w:rsid w:val="00C73DE6"/>
    <w:rsid w:val="00C74076"/>
    <w:rsid w:val="00C7414F"/>
    <w:rsid w:val="00C74278"/>
    <w:rsid w:val="00C7428C"/>
    <w:rsid w:val="00C743C8"/>
    <w:rsid w:val="00C74AE6"/>
    <w:rsid w:val="00C74E63"/>
    <w:rsid w:val="00C7506D"/>
    <w:rsid w:val="00C751D0"/>
    <w:rsid w:val="00C75484"/>
    <w:rsid w:val="00C7563B"/>
    <w:rsid w:val="00C75750"/>
    <w:rsid w:val="00C75D7E"/>
    <w:rsid w:val="00C75E4C"/>
    <w:rsid w:val="00C7631C"/>
    <w:rsid w:val="00C763D0"/>
    <w:rsid w:val="00C76628"/>
    <w:rsid w:val="00C76AF1"/>
    <w:rsid w:val="00C770E4"/>
    <w:rsid w:val="00C77637"/>
    <w:rsid w:val="00C7768C"/>
    <w:rsid w:val="00C778AD"/>
    <w:rsid w:val="00C77E25"/>
    <w:rsid w:val="00C77EE8"/>
    <w:rsid w:val="00C77FBA"/>
    <w:rsid w:val="00C77FD0"/>
    <w:rsid w:val="00C80044"/>
    <w:rsid w:val="00C801D6"/>
    <w:rsid w:val="00C803D2"/>
    <w:rsid w:val="00C804FE"/>
    <w:rsid w:val="00C80508"/>
    <w:rsid w:val="00C807E4"/>
    <w:rsid w:val="00C80ABB"/>
    <w:rsid w:val="00C80D24"/>
    <w:rsid w:val="00C8185D"/>
    <w:rsid w:val="00C818D3"/>
    <w:rsid w:val="00C81C69"/>
    <w:rsid w:val="00C81EB8"/>
    <w:rsid w:val="00C822A3"/>
    <w:rsid w:val="00C822BC"/>
    <w:rsid w:val="00C824F7"/>
    <w:rsid w:val="00C82669"/>
    <w:rsid w:val="00C8278F"/>
    <w:rsid w:val="00C82FEC"/>
    <w:rsid w:val="00C83296"/>
    <w:rsid w:val="00C8342C"/>
    <w:rsid w:val="00C83739"/>
    <w:rsid w:val="00C83AC0"/>
    <w:rsid w:val="00C83C90"/>
    <w:rsid w:val="00C83D91"/>
    <w:rsid w:val="00C8401C"/>
    <w:rsid w:val="00C84244"/>
    <w:rsid w:val="00C84253"/>
    <w:rsid w:val="00C84340"/>
    <w:rsid w:val="00C846CE"/>
    <w:rsid w:val="00C84A9C"/>
    <w:rsid w:val="00C84B85"/>
    <w:rsid w:val="00C84DD4"/>
    <w:rsid w:val="00C8504C"/>
    <w:rsid w:val="00C85234"/>
    <w:rsid w:val="00C8534D"/>
    <w:rsid w:val="00C853BD"/>
    <w:rsid w:val="00C85615"/>
    <w:rsid w:val="00C85756"/>
    <w:rsid w:val="00C85B81"/>
    <w:rsid w:val="00C85BAB"/>
    <w:rsid w:val="00C85BB1"/>
    <w:rsid w:val="00C85CC0"/>
    <w:rsid w:val="00C8623D"/>
    <w:rsid w:val="00C862D9"/>
    <w:rsid w:val="00C8649D"/>
    <w:rsid w:val="00C8656D"/>
    <w:rsid w:val="00C865DB"/>
    <w:rsid w:val="00C86679"/>
    <w:rsid w:val="00C86732"/>
    <w:rsid w:val="00C86920"/>
    <w:rsid w:val="00C86937"/>
    <w:rsid w:val="00C86A99"/>
    <w:rsid w:val="00C86ACA"/>
    <w:rsid w:val="00C86B92"/>
    <w:rsid w:val="00C86D0D"/>
    <w:rsid w:val="00C86D90"/>
    <w:rsid w:val="00C870B7"/>
    <w:rsid w:val="00C871FE"/>
    <w:rsid w:val="00C87299"/>
    <w:rsid w:val="00C87368"/>
    <w:rsid w:val="00C87438"/>
    <w:rsid w:val="00C8757D"/>
    <w:rsid w:val="00C8788F"/>
    <w:rsid w:val="00C87D73"/>
    <w:rsid w:val="00C900AF"/>
    <w:rsid w:val="00C901B3"/>
    <w:rsid w:val="00C9058B"/>
    <w:rsid w:val="00C909A9"/>
    <w:rsid w:val="00C90CC6"/>
    <w:rsid w:val="00C90CF5"/>
    <w:rsid w:val="00C90D35"/>
    <w:rsid w:val="00C910C2"/>
    <w:rsid w:val="00C91306"/>
    <w:rsid w:val="00C9151D"/>
    <w:rsid w:val="00C91F97"/>
    <w:rsid w:val="00C92429"/>
    <w:rsid w:val="00C925B1"/>
    <w:rsid w:val="00C926AB"/>
    <w:rsid w:val="00C928D0"/>
    <w:rsid w:val="00C92F5E"/>
    <w:rsid w:val="00C92FF4"/>
    <w:rsid w:val="00C93045"/>
    <w:rsid w:val="00C931B5"/>
    <w:rsid w:val="00C93491"/>
    <w:rsid w:val="00C935C8"/>
    <w:rsid w:val="00C936C2"/>
    <w:rsid w:val="00C938F0"/>
    <w:rsid w:val="00C93C83"/>
    <w:rsid w:val="00C940EC"/>
    <w:rsid w:val="00C9428D"/>
    <w:rsid w:val="00C94308"/>
    <w:rsid w:val="00C943C3"/>
    <w:rsid w:val="00C94433"/>
    <w:rsid w:val="00C94679"/>
    <w:rsid w:val="00C94689"/>
    <w:rsid w:val="00C947D5"/>
    <w:rsid w:val="00C94969"/>
    <w:rsid w:val="00C94987"/>
    <w:rsid w:val="00C94EC0"/>
    <w:rsid w:val="00C94EDF"/>
    <w:rsid w:val="00C9529B"/>
    <w:rsid w:val="00C954F3"/>
    <w:rsid w:val="00C9554F"/>
    <w:rsid w:val="00C95597"/>
    <w:rsid w:val="00C9563A"/>
    <w:rsid w:val="00C95991"/>
    <w:rsid w:val="00C95A2F"/>
    <w:rsid w:val="00C95B9F"/>
    <w:rsid w:val="00C965D2"/>
    <w:rsid w:val="00C968C7"/>
    <w:rsid w:val="00C969A5"/>
    <w:rsid w:val="00C96C71"/>
    <w:rsid w:val="00C972AA"/>
    <w:rsid w:val="00C9740A"/>
    <w:rsid w:val="00C97696"/>
    <w:rsid w:val="00C9779F"/>
    <w:rsid w:val="00C97928"/>
    <w:rsid w:val="00C979D1"/>
    <w:rsid w:val="00CA0063"/>
    <w:rsid w:val="00CA00B9"/>
    <w:rsid w:val="00CA01A7"/>
    <w:rsid w:val="00CA0278"/>
    <w:rsid w:val="00CA04E7"/>
    <w:rsid w:val="00CA05B6"/>
    <w:rsid w:val="00CA06D8"/>
    <w:rsid w:val="00CA074A"/>
    <w:rsid w:val="00CA075F"/>
    <w:rsid w:val="00CA07C8"/>
    <w:rsid w:val="00CA0900"/>
    <w:rsid w:val="00CA0A1F"/>
    <w:rsid w:val="00CA0B6A"/>
    <w:rsid w:val="00CA0BD1"/>
    <w:rsid w:val="00CA0BED"/>
    <w:rsid w:val="00CA0D78"/>
    <w:rsid w:val="00CA11BE"/>
    <w:rsid w:val="00CA15AF"/>
    <w:rsid w:val="00CA1976"/>
    <w:rsid w:val="00CA1E72"/>
    <w:rsid w:val="00CA1FA5"/>
    <w:rsid w:val="00CA2258"/>
    <w:rsid w:val="00CA25F9"/>
    <w:rsid w:val="00CA2930"/>
    <w:rsid w:val="00CA29AE"/>
    <w:rsid w:val="00CA2A58"/>
    <w:rsid w:val="00CA2B95"/>
    <w:rsid w:val="00CA3098"/>
    <w:rsid w:val="00CA30FE"/>
    <w:rsid w:val="00CA32AE"/>
    <w:rsid w:val="00CA33F9"/>
    <w:rsid w:val="00CA3961"/>
    <w:rsid w:val="00CA3A40"/>
    <w:rsid w:val="00CA3EC5"/>
    <w:rsid w:val="00CA40BB"/>
    <w:rsid w:val="00CA43D1"/>
    <w:rsid w:val="00CA472A"/>
    <w:rsid w:val="00CA47D9"/>
    <w:rsid w:val="00CA4853"/>
    <w:rsid w:val="00CA48F9"/>
    <w:rsid w:val="00CA51B5"/>
    <w:rsid w:val="00CA51CA"/>
    <w:rsid w:val="00CA5946"/>
    <w:rsid w:val="00CA5ACA"/>
    <w:rsid w:val="00CA5D7B"/>
    <w:rsid w:val="00CA5D96"/>
    <w:rsid w:val="00CA5FCC"/>
    <w:rsid w:val="00CA617E"/>
    <w:rsid w:val="00CA6233"/>
    <w:rsid w:val="00CA6594"/>
    <w:rsid w:val="00CA6900"/>
    <w:rsid w:val="00CA6B30"/>
    <w:rsid w:val="00CA6F68"/>
    <w:rsid w:val="00CA7295"/>
    <w:rsid w:val="00CA74BA"/>
    <w:rsid w:val="00CA7639"/>
    <w:rsid w:val="00CA797A"/>
    <w:rsid w:val="00CA7B2A"/>
    <w:rsid w:val="00CA7D1C"/>
    <w:rsid w:val="00CA7EBC"/>
    <w:rsid w:val="00CB002F"/>
    <w:rsid w:val="00CB0664"/>
    <w:rsid w:val="00CB08BA"/>
    <w:rsid w:val="00CB0A49"/>
    <w:rsid w:val="00CB0C83"/>
    <w:rsid w:val="00CB0F42"/>
    <w:rsid w:val="00CB0F4A"/>
    <w:rsid w:val="00CB1035"/>
    <w:rsid w:val="00CB117B"/>
    <w:rsid w:val="00CB145E"/>
    <w:rsid w:val="00CB16FC"/>
    <w:rsid w:val="00CB17FC"/>
    <w:rsid w:val="00CB1871"/>
    <w:rsid w:val="00CB189F"/>
    <w:rsid w:val="00CB1931"/>
    <w:rsid w:val="00CB199E"/>
    <w:rsid w:val="00CB208C"/>
    <w:rsid w:val="00CB20B6"/>
    <w:rsid w:val="00CB216F"/>
    <w:rsid w:val="00CB24BF"/>
    <w:rsid w:val="00CB27FB"/>
    <w:rsid w:val="00CB2870"/>
    <w:rsid w:val="00CB28E9"/>
    <w:rsid w:val="00CB2E0A"/>
    <w:rsid w:val="00CB3112"/>
    <w:rsid w:val="00CB3212"/>
    <w:rsid w:val="00CB392B"/>
    <w:rsid w:val="00CB3A6D"/>
    <w:rsid w:val="00CB3BD6"/>
    <w:rsid w:val="00CB3E4A"/>
    <w:rsid w:val="00CB3FA3"/>
    <w:rsid w:val="00CB482F"/>
    <w:rsid w:val="00CB4AFA"/>
    <w:rsid w:val="00CB4B19"/>
    <w:rsid w:val="00CB4D3B"/>
    <w:rsid w:val="00CB4F39"/>
    <w:rsid w:val="00CB51DB"/>
    <w:rsid w:val="00CB5284"/>
    <w:rsid w:val="00CB5389"/>
    <w:rsid w:val="00CB56FA"/>
    <w:rsid w:val="00CB58FA"/>
    <w:rsid w:val="00CB5917"/>
    <w:rsid w:val="00CB5C6B"/>
    <w:rsid w:val="00CB5C95"/>
    <w:rsid w:val="00CB5F77"/>
    <w:rsid w:val="00CB60D8"/>
    <w:rsid w:val="00CB6419"/>
    <w:rsid w:val="00CB6885"/>
    <w:rsid w:val="00CB6916"/>
    <w:rsid w:val="00CB6E7B"/>
    <w:rsid w:val="00CB6EAC"/>
    <w:rsid w:val="00CB6EE4"/>
    <w:rsid w:val="00CB6F5D"/>
    <w:rsid w:val="00CB7320"/>
    <w:rsid w:val="00CB7662"/>
    <w:rsid w:val="00CB768C"/>
    <w:rsid w:val="00CB76DF"/>
    <w:rsid w:val="00CB76E1"/>
    <w:rsid w:val="00CB7775"/>
    <w:rsid w:val="00CB7CDE"/>
    <w:rsid w:val="00CB7E97"/>
    <w:rsid w:val="00CC016E"/>
    <w:rsid w:val="00CC0189"/>
    <w:rsid w:val="00CC028C"/>
    <w:rsid w:val="00CC04AA"/>
    <w:rsid w:val="00CC0ABA"/>
    <w:rsid w:val="00CC0C29"/>
    <w:rsid w:val="00CC11BA"/>
    <w:rsid w:val="00CC1225"/>
    <w:rsid w:val="00CC13C7"/>
    <w:rsid w:val="00CC156B"/>
    <w:rsid w:val="00CC19B3"/>
    <w:rsid w:val="00CC1A05"/>
    <w:rsid w:val="00CC1A9C"/>
    <w:rsid w:val="00CC1D4C"/>
    <w:rsid w:val="00CC1F97"/>
    <w:rsid w:val="00CC202E"/>
    <w:rsid w:val="00CC23DD"/>
    <w:rsid w:val="00CC2A04"/>
    <w:rsid w:val="00CC2A6F"/>
    <w:rsid w:val="00CC2AC9"/>
    <w:rsid w:val="00CC2BAF"/>
    <w:rsid w:val="00CC2C33"/>
    <w:rsid w:val="00CC2D59"/>
    <w:rsid w:val="00CC2DB2"/>
    <w:rsid w:val="00CC31CB"/>
    <w:rsid w:val="00CC38C1"/>
    <w:rsid w:val="00CC3C45"/>
    <w:rsid w:val="00CC3CF6"/>
    <w:rsid w:val="00CC3DA3"/>
    <w:rsid w:val="00CC44AC"/>
    <w:rsid w:val="00CC4A23"/>
    <w:rsid w:val="00CC4B32"/>
    <w:rsid w:val="00CC4F23"/>
    <w:rsid w:val="00CC59C8"/>
    <w:rsid w:val="00CC5E74"/>
    <w:rsid w:val="00CC6002"/>
    <w:rsid w:val="00CC65BC"/>
    <w:rsid w:val="00CC6670"/>
    <w:rsid w:val="00CC6E41"/>
    <w:rsid w:val="00CC6F0D"/>
    <w:rsid w:val="00CC771C"/>
    <w:rsid w:val="00CC7BBF"/>
    <w:rsid w:val="00CC7C18"/>
    <w:rsid w:val="00CC7D9B"/>
    <w:rsid w:val="00CD05D9"/>
    <w:rsid w:val="00CD0B7F"/>
    <w:rsid w:val="00CD0E0A"/>
    <w:rsid w:val="00CD10D2"/>
    <w:rsid w:val="00CD139B"/>
    <w:rsid w:val="00CD14D1"/>
    <w:rsid w:val="00CD16B7"/>
    <w:rsid w:val="00CD1DCD"/>
    <w:rsid w:val="00CD1F37"/>
    <w:rsid w:val="00CD21FF"/>
    <w:rsid w:val="00CD2404"/>
    <w:rsid w:val="00CD2610"/>
    <w:rsid w:val="00CD2965"/>
    <w:rsid w:val="00CD2B0D"/>
    <w:rsid w:val="00CD2B7A"/>
    <w:rsid w:val="00CD2C75"/>
    <w:rsid w:val="00CD2D36"/>
    <w:rsid w:val="00CD2FA2"/>
    <w:rsid w:val="00CD3012"/>
    <w:rsid w:val="00CD3540"/>
    <w:rsid w:val="00CD355A"/>
    <w:rsid w:val="00CD36E0"/>
    <w:rsid w:val="00CD39B5"/>
    <w:rsid w:val="00CD4034"/>
    <w:rsid w:val="00CD4512"/>
    <w:rsid w:val="00CD4721"/>
    <w:rsid w:val="00CD4864"/>
    <w:rsid w:val="00CD4E28"/>
    <w:rsid w:val="00CD4EF9"/>
    <w:rsid w:val="00CD5088"/>
    <w:rsid w:val="00CD50C1"/>
    <w:rsid w:val="00CD534B"/>
    <w:rsid w:val="00CD545A"/>
    <w:rsid w:val="00CD58A0"/>
    <w:rsid w:val="00CD58B6"/>
    <w:rsid w:val="00CD5A32"/>
    <w:rsid w:val="00CD5AB6"/>
    <w:rsid w:val="00CD5CBC"/>
    <w:rsid w:val="00CD5D50"/>
    <w:rsid w:val="00CD5FAE"/>
    <w:rsid w:val="00CD6047"/>
    <w:rsid w:val="00CD6258"/>
    <w:rsid w:val="00CD629B"/>
    <w:rsid w:val="00CD6387"/>
    <w:rsid w:val="00CD6470"/>
    <w:rsid w:val="00CD65BD"/>
    <w:rsid w:val="00CD6684"/>
    <w:rsid w:val="00CD67E6"/>
    <w:rsid w:val="00CD68CF"/>
    <w:rsid w:val="00CD6C4A"/>
    <w:rsid w:val="00CD6D13"/>
    <w:rsid w:val="00CD6EE1"/>
    <w:rsid w:val="00CD710B"/>
    <w:rsid w:val="00CD71AD"/>
    <w:rsid w:val="00CD7840"/>
    <w:rsid w:val="00CD7C73"/>
    <w:rsid w:val="00CD7D1D"/>
    <w:rsid w:val="00CE02AE"/>
    <w:rsid w:val="00CE0407"/>
    <w:rsid w:val="00CE0465"/>
    <w:rsid w:val="00CE0569"/>
    <w:rsid w:val="00CE0744"/>
    <w:rsid w:val="00CE07C9"/>
    <w:rsid w:val="00CE0CC7"/>
    <w:rsid w:val="00CE0D75"/>
    <w:rsid w:val="00CE0EBF"/>
    <w:rsid w:val="00CE0F91"/>
    <w:rsid w:val="00CE1208"/>
    <w:rsid w:val="00CE1388"/>
    <w:rsid w:val="00CE19EF"/>
    <w:rsid w:val="00CE1A8F"/>
    <w:rsid w:val="00CE1FD7"/>
    <w:rsid w:val="00CE2075"/>
    <w:rsid w:val="00CE208C"/>
    <w:rsid w:val="00CE21B4"/>
    <w:rsid w:val="00CE2964"/>
    <w:rsid w:val="00CE2F21"/>
    <w:rsid w:val="00CE2F56"/>
    <w:rsid w:val="00CE300E"/>
    <w:rsid w:val="00CE3310"/>
    <w:rsid w:val="00CE3949"/>
    <w:rsid w:val="00CE3CF5"/>
    <w:rsid w:val="00CE4442"/>
    <w:rsid w:val="00CE446B"/>
    <w:rsid w:val="00CE4491"/>
    <w:rsid w:val="00CE4781"/>
    <w:rsid w:val="00CE48B1"/>
    <w:rsid w:val="00CE4A1E"/>
    <w:rsid w:val="00CE5268"/>
    <w:rsid w:val="00CE52F9"/>
    <w:rsid w:val="00CE53FD"/>
    <w:rsid w:val="00CE575E"/>
    <w:rsid w:val="00CE5876"/>
    <w:rsid w:val="00CE5B7C"/>
    <w:rsid w:val="00CE5D54"/>
    <w:rsid w:val="00CE6020"/>
    <w:rsid w:val="00CE60CC"/>
    <w:rsid w:val="00CE619D"/>
    <w:rsid w:val="00CE61B1"/>
    <w:rsid w:val="00CE6387"/>
    <w:rsid w:val="00CE6452"/>
    <w:rsid w:val="00CE6560"/>
    <w:rsid w:val="00CE6912"/>
    <w:rsid w:val="00CE6933"/>
    <w:rsid w:val="00CE6AEC"/>
    <w:rsid w:val="00CE6E46"/>
    <w:rsid w:val="00CE6FB5"/>
    <w:rsid w:val="00CE7180"/>
    <w:rsid w:val="00CE7263"/>
    <w:rsid w:val="00CE72A3"/>
    <w:rsid w:val="00CE7466"/>
    <w:rsid w:val="00CE75B6"/>
    <w:rsid w:val="00CE777D"/>
    <w:rsid w:val="00CE77F5"/>
    <w:rsid w:val="00CE78B8"/>
    <w:rsid w:val="00CE7AC1"/>
    <w:rsid w:val="00CE7AEB"/>
    <w:rsid w:val="00CE7BDF"/>
    <w:rsid w:val="00CE7C70"/>
    <w:rsid w:val="00CE7CE5"/>
    <w:rsid w:val="00CE7D00"/>
    <w:rsid w:val="00CE7D19"/>
    <w:rsid w:val="00CE7F55"/>
    <w:rsid w:val="00CF05AA"/>
    <w:rsid w:val="00CF0699"/>
    <w:rsid w:val="00CF07E0"/>
    <w:rsid w:val="00CF0AA5"/>
    <w:rsid w:val="00CF0AE7"/>
    <w:rsid w:val="00CF0B0B"/>
    <w:rsid w:val="00CF0DE5"/>
    <w:rsid w:val="00CF119B"/>
    <w:rsid w:val="00CF140A"/>
    <w:rsid w:val="00CF146C"/>
    <w:rsid w:val="00CF1831"/>
    <w:rsid w:val="00CF1E57"/>
    <w:rsid w:val="00CF2206"/>
    <w:rsid w:val="00CF2515"/>
    <w:rsid w:val="00CF2692"/>
    <w:rsid w:val="00CF2755"/>
    <w:rsid w:val="00CF27C1"/>
    <w:rsid w:val="00CF27DE"/>
    <w:rsid w:val="00CF2870"/>
    <w:rsid w:val="00CF2886"/>
    <w:rsid w:val="00CF2913"/>
    <w:rsid w:val="00CF2ACD"/>
    <w:rsid w:val="00CF2EAF"/>
    <w:rsid w:val="00CF2FED"/>
    <w:rsid w:val="00CF360A"/>
    <w:rsid w:val="00CF36AC"/>
    <w:rsid w:val="00CF36C4"/>
    <w:rsid w:val="00CF38B0"/>
    <w:rsid w:val="00CF39AB"/>
    <w:rsid w:val="00CF3B43"/>
    <w:rsid w:val="00CF3B70"/>
    <w:rsid w:val="00CF3FDC"/>
    <w:rsid w:val="00CF429E"/>
    <w:rsid w:val="00CF4C7A"/>
    <w:rsid w:val="00CF4DD2"/>
    <w:rsid w:val="00CF4E52"/>
    <w:rsid w:val="00CF5050"/>
    <w:rsid w:val="00CF51B7"/>
    <w:rsid w:val="00CF52AC"/>
    <w:rsid w:val="00CF5382"/>
    <w:rsid w:val="00CF54B1"/>
    <w:rsid w:val="00CF5524"/>
    <w:rsid w:val="00CF5871"/>
    <w:rsid w:val="00CF5B20"/>
    <w:rsid w:val="00CF5F49"/>
    <w:rsid w:val="00CF6410"/>
    <w:rsid w:val="00CF682F"/>
    <w:rsid w:val="00CF6A6B"/>
    <w:rsid w:val="00CF6B3F"/>
    <w:rsid w:val="00CF6E05"/>
    <w:rsid w:val="00CF6E3A"/>
    <w:rsid w:val="00CF722D"/>
    <w:rsid w:val="00CF744D"/>
    <w:rsid w:val="00CF7486"/>
    <w:rsid w:val="00CF75E5"/>
    <w:rsid w:val="00CF7704"/>
    <w:rsid w:val="00CF7AA6"/>
    <w:rsid w:val="00CF7B02"/>
    <w:rsid w:val="00CF7BAA"/>
    <w:rsid w:val="00CF7D8F"/>
    <w:rsid w:val="00D001FF"/>
    <w:rsid w:val="00D0030E"/>
    <w:rsid w:val="00D004BE"/>
    <w:rsid w:val="00D00717"/>
    <w:rsid w:val="00D00742"/>
    <w:rsid w:val="00D00A78"/>
    <w:rsid w:val="00D00B3E"/>
    <w:rsid w:val="00D00CD0"/>
    <w:rsid w:val="00D01605"/>
    <w:rsid w:val="00D01CC8"/>
    <w:rsid w:val="00D01CD0"/>
    <w:rsid w:val="00D01EE4"/>
    <w:rsid w:val="00D01F15"/>
    <w:rsid w:val="00D02336"/>
    <w:rsid w:val="00D029F1"/>
    <w:rsid w:val="00D02B97"/>
    <w:rsid w:val="00D02C31"/>
    <w:rsid w:val="00D02C9B"/>
    <w:rsid w:val="00D02CC5"/>
    <w:rsid w:val="00D02D19"/>
    <w:rsid w:val="00D02E93"/>
    <w:rsid w:val="00D03500"/>
    <w:rsid w:val="00D0353A"/>
    <w:rsid w:val="00D037B1"/>
    <w:rsid w:val="00D038C8"/>
    <w:rsid w:val="00D03BE7"/>
    <w:rsid w:val="00D03C15"/>
    <w:rsid w:val="00D03E1D"/>
    <w:rsid w:val="00D0400A"/>
    <w:rsid w:val="00D0410F"/>
    <w:rsid w:val="00D041E4"/>
    <w:rsid w:val="00D044CB"/>
    <w:rsid w:val="00D0452A"/>
    <w:rsid w:val="00D051C4"/>
    <w:rsid w:val="00D05A04"/>
    <w:rsid w:val="00D0627C"/>
    <w:rsid w:val="00D0639E"/>
    <w:rsid w:val="00D0648C"/>
    <w:rsid w:val="00D0667D"/>
    <w:rsid w:val="00D068C3"/>
    <w:rsid w:val="00D06BA3"/>
    <w:rsid w:val="00D06C21"/>
    <w:rsid w:val="00D06CB0"/>
    <w:rsid w:val="00D06E7F"/>
    <w:rsid w:val="00D06F3B"/>
    <w:rsid w:val="00D07152"/>
    <w:rsid w:val="00D0768A"/>
    <w:rsid w:val="00D07707"/>
    <w:rsid w:val="00D1008E"/>
    <w:rsid w:val="00D104D6"/>
    <w:rsid w:val="00D10539"/>
    <w:rsid w:val="00D105E1"/>
    <w:rsid w:val="00D10AC8"/>
    <w:rsid w:val="00D10E0C"/>
    <w:rsid w:val="00D10FDF"/>
    <w:rsid w:val="00D10FFB"/>
    <w:rsid w:val="00D11056"/>
    <w:rsid w:val="00D11484"/>
    <w:rsid w:val="00D114BC"/>
    <w:rsid w:val="00D11672"/>
    <w:rsid w:val="00D116B3"/>
    <w:rsid w:val="00D1199E"/>
    <w:rsid w:val="00D11E17"/>
    <w:rsid w:val="00D121BF"/>
    <w:rsid w:val="00D1221C"/>
    <w:rsid w:val="00D12684"/>
    <w:rsid w:val="00D12D42"/>
    <w:rsid w:val="00D12DFB"/>
    <w:rsid w:val="00D13067"/>
    <w:rsid w:val="00D138DF"/>
    <w:rsid w:val="00D13CFE"/>
    <w:rsid w:val="00D13D98"/>
    <w:rsid w:val="00D13FF1"/>
    <w:rsid w:val="00D141A8"/>
    <w:rsid w:val="00D14231"/>
    <w:rsid w:val="00D14232"/>
    <w:rsid w:val="00D14255"/>
    <w:rsid w:val="00D142F9"/>
    <w:rsid w:val="00D14867"/>
    <w:rsid w:val="00D14D5F"/>
    <w:rsid w:val="00D14E25"/>
    <w:rsid w:val="00D14F5A"/>
    <w:rsid w:val="00D14F5E"/>
    <w:rsid w:val="00D1521B"/>
    <w:rsid w:val="00D15471"/>
    <w:rsid w:val="00D156B7"/>
    <w:rsid w:val="00D15A71"/>
    <w:rsid w:val="00D16143"/>
    <w:rsid w:val="00D162E3"/>
    <w:rsid w:val="00D16386"/>
    <w:rsid w:val="00D16668"/>
    <w:rsid w:val="00D16713"/>
    <w:rsid w:val="00D1683D"/>
    <w:rsid w:val="00D16952"/>
    <w:rsid w:val="00D16BE0"/>
    <w:rsid w:val="00D16BF6"/>
    <w:rsid w:val="00D16D75"/>
    <w:rsid w:val="00D17510"/>
    <w:rsid w:val="00D1772C"/>
    <w:rsid w:val="00D1785C"/>
    <w:rsid w:val="00D17CC0"/>
    <w:rsid w:val="00D2044B"/>
    <w:rsid w:val="00D205C2"/>
    <w:rsid w:val="00D2081A"/>
    <w:rsid w:val="00D20A38"/>
    <w:rsid w:val="00D20CFA"/>
    <w:rsid w:val="00D20FA7"/>
    <w:rsid w:val="00D214ED"/>
    <w:rsid w:val="00D216DA"/>
    <w:rsid w:val="00D2173F"/>
    <w:rsid w:val="00D21882"/>
    <w:rsid w:val="00D218A6"/>
    <w:rsid w:val="00D21CB4"/>
    <w:rsid w:val="00D21FC9"/>
    <w:rsid w:val="00D2215B"/>
    <w:rsid w:val="00D22274"/>
    <w:rsid w:val="00D222D6"/>
    <w:rsid w:val="00D22566"/>
    <w:rsid w:val="00D2267A"/>
    <w:rsid w:val="00D2282F"/>
    <w:rsid w:val="00D22B69"/>
    <w:rsid w:val="00D22D20"/>
    <w:rsid w:val="00D22EB0"/>
    <w:rsid w:val="00D22FC7"/>
    <w:rsid w:val="00D230CB"/>
    <w:rsid w:val="00D232A1"/>
    <w:rsid w:val="00D23404"/>
    <w:rsid w:val="00D23A29"/>
    <w:rsid w:val="00D23C28"/>
    <w:rsid w:val="00D24231"/>
    <w:rsid w:val="00D2465B"/>
    <w:rsid w:val="00D247B4"/>
    <w:rsid w:val="00D2488B"/>
    <w:rsid w:val="00D24B73"/>
    <w:rsid w:val="00D25242"/>
    <w:rsid w:val="00D253B2"/>
    <w:rsid w:val="00D25881"/>
    <w:rsid w:val="00D25B27"/>
    <w:rsid w:val="00D25BE0"/>
    <w:rsid w:val="00D25BF5"/>
    <w:rsid w:val="00D26201"/>
    <w:rsid w:val="00D265FD"/>
    <w:rsid w:val="00D2668F"/>
    <w:rsid w:val="00D26B0D"/>
    <w:rsid w:val="00D26B3C"/>
    <w:rsid w:val="00D26D19"/>
    <w:rsid w:val="00D272C4"/>
    <w:rsid w:val="00D274A0"/>
    <w:rsid w:val="00D2768C"/>
    <w:rsid w:val="00D278F9"/>
    <w:rsid w:val="00D27B56"/>
    <w:rsid w:val="00D27E44"/>
    <w:rsid w:val="00D27EDF"/>
    <w:rsid w:val="00D27F79"/>
    <w:rsid w:val="00D303CF"/>
    <w:rsid w:val="00D304BC"/>
    <w:rsid w:val="00D30795"/>
    <w:rsid w:val="00D307C6"/>
    <w:rsid w:val="00D30875"/>
    <w:rsid w:val="00D309EE"/>
    <w:rsid w:val="00D30A47"/>
    <w:rsid w:val="00D30ABE"/>
    <w:rsid w:val="00D30C6D"/>
    <w:rsid w:val="00D3143C"/>
    <w:rsid w:val="00D31466"/>
    <w:rsid w:val="00D3162C"/>
    <w:rsid w:val="00D31C45"/>
    <w:rsid w:val="00D31E9D"/>
    <w:rsid w:val="00D320B0"/>
    <w:rsid w:val="00D32108"/>
    <w:rsid w:val="00D322F4"/>
    <w:rsid w:val="00D32432"/>
    <w:rsid w:val="00D325F0"/>
    <w:rsid w:val="00D326F9"/>
    <w:rsid w:val="00D32715"/>
    <w:rsid w:val="00D32892"/>
    <w:rsid w:val="00D32A12"/>
    <w:rsid w:val="00D333DE"/>
    <w:rsid w:val="00D34021"/>
    <w:rsid w:val="00D3421C"/>
    <w:rsid w:val="00D342DE"/>
    <w:rsid w:val="00D3438A"/>
    <w:rsid w:val="00D348F2"/>
    <w:rsid w:val="00D34961"/>
    <w:rsid w:val="00D34A10"/>
    <w:rsid w:val="00D34AC5"/>
    <w:rsid w:val="00D34EEE"/>
    <w:rsid w:val="00D352C9"/>
    <w:rsid w:val="00D3540E"/>
    <w:rsid w:val="00D355A6"/>
    <w:rsid w:val="00D35665"/>
    <w:rsid w:val="00D35967"/>
    <w:rsid w:val="00D3599D"/>
    <w:rsid w:val="00D35E13"/>
    <w:rsid w:val="00D360AD"/>
    <w:rsid w:val="00D360E8"/>
    <w:rsid w:val="00D36538"/>
    <w:rsid w:val="00D36B62"/>
    <w:rsid w:val="00D36F02"/>
    <w:rsid w:val="00D36FEB"/>
    <w:rsid w:val="00D3723C"/>
    <w:rsid w:val="00D372C1"/>
    <w:rsid w:val="00D37557"/>
    <w:rsid w:val="00D37560"/>
    <w:rsid w:val="00D37569"/>
    <w:rsid w:val="00D378E8"/>
    <w:rsid w:val="00D37D1D"/>
    <w:rsid w:val="00D37E59"/>
    <w:rsid w:val="00D37F56"/>
    <w:rsid w:val="00D40080"/>
    <w:rsid w:val="00D40612"/>
    <w:rsid w:val="00D406F9"/>
    <w:rsid w:val="00D41032"/>
    <w:rsid w:val="00D41049"/>
    <w:rsid w:val="00D412B3"/>
    <w:rsid w:val="00D4137A"/>
    <w:rsid w:val="00D4144C"/>
    <w:rsid w:val="00D4159C"/>
    <w:rsid w:val="00D417FC"/>
    <w:rsid w:val="00D41865"/>
    <w:rsid w:val="00D41BB4"/>
    <w:rsid w:val="00D41C35"/>
    <w:rsid w:val="00D422E9"/>
    <w:rsid w:val="00D422EB"/>
    <w:rsid w:val="00D425DF"/>
    <w:rsid w:val="00D42AA9"/>
    <w:rsid w:val="00D42B86"/>
    <w:rsid w:val="00D42F69"/>
    <w:rsid w:val="00D4335A"/>
    <w:rsid w:val="00D43400"/>
    <w:rsid w:val="00D437C6"/>
    <w:rsid w:val="00D43826"/>
    <w:rsid w:val="00D4392B"/>
    <w:rsid w:val="00D43DB0"/>
    <w:rsid w:val="00D43F0D"/>
    <w:rsid w:val="00D44404"/>
    <w:rsid w:val="00D44A52"/>
    <w:rsid w:val="00D44A79"/>
    <w:rsid w:val="00D44C0C"/>
    <w:rsid w:val="00D44CC7"/>
    <w:rsid w:val="00D44E92"/>
    <w:rsid w:val="00D44ED5"/>
    <w:rsid w:val="00D4527A"/>
    <w:rsid w:val="00D459C9"/>
    <w:rsid w:val="00D45CE1"/>
    <w:rsid w:val="00D45D80"/>
    <w:rsid w:val="00D45E08"/>
    <w:rsid w:val="00D46005"/>
    <w:rsid w:val="00D46230"/>
    <w:rsid w:val="00D4666D"/>
    <w:rsid w:val="00D467A1"/>
    <w:rsid w:val="00D46D28"/>
    <w:rsid w:val="00D473E5"/>
    <w:rsid w:val="00D4748B"/>
    <w:rsid w:val="00D47817"/>
    <w:rsid w:val="00D47DF2"/>
    <w:rsid w:val="00D504EF"/>
    <w:rsid w:val="00D5058F"/>
    <w:rsid w:val="00D5067B"/>
    <w:rsid w:val="00D50845"/>
    <w:rsid w:val="00D508B0"/>
    <w:rsid w:val="00D509AF"/>
    <w:rsid w:val="00D510BD"/>
    <w:rsid w:val="00D512DD"/>
    <w:rsid w:val="00D5156A"/>
    <w:rsid w:val="00D515BD"/>
    <w:rsid w:val="00D51E10"/>
    <w:rsid w:val="00D51F96"/>
    <w:rsid w:val="00D52010"/>
    <w:rsid w:val="00D52186"/>
    <w:rsid w:val="00D521A5"/>
    <w:rsid w:val="00D521AA"/>
    <w:rsid w:val="00D523A7"/>
    <w:rsid w:val="00D52403"/>
    <w:rsid w:val="00D5256E"/>
    <w:rsid w:val="00D52A3A"/>
    <w:rsid w:val="00D52C6F"/>
    <w:rsid w:val="00D52CE5"/>
    <w:rsid w:val="00D52F4F"/>
    <w:rsid w:val="00D5326D"/>
    <w:rsid w:val="00D53506"/>
    <w:rsid w:val="00D53546"/>
    <w:rsid w:val="00D53567"/>
    <w:rsid w:val="00D53744"/>
    <w:rsid w:val="00D53745"/>
    <w:rsid w:val="00D53A5B"/>
    <w:rsid w:val="00D53A6D"/>
    <w:rsid w:val="00D540E7"/>
    <w:rsid w:val="00D5420A"/>
    <w:rsid w:val="00D54537"/>
    <w:rsid w:val="00D54707"/>
    <w:rsid w:val="00D5483B"/>
    <w:rsid w:val="00D54962"/>
    <w:rsid w:val="00D54A20"/>
    <w:rsid w:val="00D54CC9"/>
    <w:rsid w:val="00D551AB"/>
    <w:rsid w:val="00D55302"/>
    <w:rsid w:val="00D55360"/>
    <w:rsid w:val="00D5543B"/>
    <w:rsid w:val="00D55454"/>
    <w:rsid w:val="00D5556A"/>
    <w:rsid w:val="00D558BB"/>
    <w:rsid w:val="00D55910"/>
    <w:rsid w:val="00D559AA"/>
    <w:rsid w:val="00D55CB9"/>
    <w:rsid w:val="00D55CC4"/>
    <w:rsid w:val="00D55D00"/>
    <w:rsid w:val="00D55F6E"/>
    <w:rsid w:val="00D5639D"/>
    <w:rsid w:val="00D566B0"/>
    <w:rsid w:val="00D568FC"/>
    <w:rsid w:val="00D56C42"/>
    <w:rsid w:val="00D56EF9"/>
    <w:rsid w:val="00D573A0"/>
    <w:rsid w:val="00D574F2"/>
    <w:rsid w:val="00D5764F"/>
    <w:rsid w:val="00D57994"/>
    <w:rsid w:val="00D57D9D"/>
    <w:rsid w:val="00D6020A"/>
    <w:rsid w:val="00D608C9"/>
    <w:rsid w:val="00D60CDE"/>
    <w:rsid w:val="00D60D38"/>
    <w:rsid w:val="00D60D82"/>
    <w:rsid w:val="00D60F16"/>
    <w:rsid w:val="00D60F5E"/>
    <w:rsid w:val="00D61463"/>
    <w:rsid w:val="00D6175D"/>
    <w:rsid w:val="00D61ACF"/>
    <w:rsid w:val="00D61B0E"/>
    <w:rsid w:val="00D61B25"/>
    <w:rsid w:val="00D61F42"/>
    <w:rsid w:val="00D61F68"/>
    <w:rsid w:val="00D627F4"/>
    <w:rsid w:val="00D628E8"/>
    <w:rsid w:val="00D62D13"/>
    <w:rsid w:val="00D63313"/>
    <w:rsid w:val="00D63B4A"/>
    <w:rsid w:val="00D63F01"/>
    <w:rsid w:val="00D648B3"/>
    <w:rsid w:val="00D65136"/>
    <w:rsid w:val="00D65152"/>
    <w:rsid w:val="00D65391"/>
    <w:rsid w:val="00D656F5"/>
    <w:rsid w:val="00D65890"/>
    <w:rsid w:val="00D65AD4"/>
    <w:rsid w:val="00D65BBF"/>
    <w:rsid w:val="00D65C23"/>
    <w:rsid w:val="00D65C8C"/>
    <w:rsid w:val="00D65D99"/>
    <w:rsid w:val="00D66617"/>
    <w:rsid w:val="00D66891"/>
    <w:rsid w:val="00D66936"/>
    <w:rsid w:val="00D66C74"/>
    <w:rsid w:val="00D66D35"/>
    <w:rsid w:val="00D66E15"/>
    <w:rsid w:val="00D67285"/>
    <w:rsid w:val="00D6732B"/>
    <w:rsid w:val="00D674BB"/>
    <w:rsid w:val="00D674F3"/>
    <w:rsid w:val="00D67622"/>
    <w:rsid w:val="00D67767"/>
    <w:rsid w:val="00D6789D"/>
    <w:rsid w:val="00D678B3"/>
    <w:rsid w:val="00D67B9D"/>
    <w:rsid w:val="00D67CE2"/>
    <w:rsid w:val="00D67E12"/>
    <w:rsid w:val="00D67FAC"/>
    <w:rsid w:val="00D700E7"/>
    <w:rsid w:val="00D70121"/>
    <w:rsid w:val="00D702BB"/>
    <w:rsid w:val="00D705B7"/>
    <w:rsid w:val="00D7073D"/>
    <w:rsid w:val="00D707A0"/>
    <w:rsid w:val="00D70801"/>
    <w:rsid w:val="00D70C9A"/>
    <w:rsid w:val="00D70E5B"/>
    <w:rsid w:val="00D70EBF"/>
    <w:rsid w:val="00D70FBB"/>
    <w:rsid w:val="00D71BAE"/>
    <w:rsid w:val="00D71EFF"/>
    <w:rsid w:val="00D71F16"/>
    <w:rsid w:val="00D72179"/>
    <w:rsid w:val="00D72190"/>
    <w:rsid w:val="00D7237F"/>
    <w:rsid w:val="00D7262F"/>
    <w:rsid w:val="00D72A2F"/>
    <w:rsid w:val="00D72A3A"/>
    <w:rsid w:val="00D73355"/>
    <w:rsid w:val="00D73551"/>
    <w:rsid w:val="00D735A2"/>
    <w:rsid w:val="00D7380F"/>
    <w:rsid w:val="00D73847"/>
    <w:rsid w:val="00D73A63"/>
    <w:rsid w:val="00D73DA6"/>
    <w:rsid w:val="00D73EEC"/>
    <w:rsid w:val="00D740F7"/>
    <w:rsid w:val="00D74414"/>
    <w:rsid w:val="00D747FA"/>
    <w:rsid w:val="00D74954"/>
    <w:rsid w:val="00D74B44"/>
    <w:rsid w:val="00D74CAA"/>
    <w:rsid w:val="00D74E5D"/>
    <w:rsid w:val="00D74E96"/>
    <w:rsid w:val="00D74EA9"/>
    <w:rsid w:val="00D75069"/>
    <w:rsid w:val="00D750F6"/>
    <w:rsid w:val="00D7542E"/>
    <w:rsid w:val="00D756FB"/>
    <w:rsid w:val="00D7580D"/>
    <w:rsid w:val="00D75812"/>
    <w:rsid w:val="00D759AF"/>
    <w:rsid w:val="00D759C6"/>
    <w:rsid w:val="00D75C54"/>
    <w:rsid w:val="00D7611C"/>
    <w:rsid w:val="00D763C1"/>
    <w:rsid w:val="00D76594"/>
    <w:rsid w:val="00D767F4"/>
    <w:rsid w:val="00D76828"/>
    <w:rsid w:val="00D7686F"/>
    <w:rsid w:val="00D76B7D"/>
    <w:rsid w:val="00D76F21"/>
    <w:rsid w:val="00D77040"/>
    <w:rsid w:val="00D770D2"/>
    <w:rsid w:val="00D77150"/>
    <w:rsid w:val="00D7715D"/>
    <w:rsid w:val="00D773B3"/>
    <w:rsid w:val="00D7751E"/>
    <w:rsid w:val="00D77A67"/>
    <w:rsid w:val="00D77C8B"/>
    <w:rsid w:val="00D77C90"/>
    <w:rsid w:val="00D8020D"/>
    <w:rsid w:val="00D8039D"/>
    <w:rsid w:val="00D80417"/>
    <w:rsid w:val="00D808AE"/>
    <w:rsid w:val="00D809F3"/>
    <w:rsid w:val="00D80AEF"/>
    <w:rsid w:val="00D80F55"/>
    <w:rsid w:val="00D81119"/>
    <w:rsid w:val="00D8127A"/>
    <w:rsid w:val="00D8186A"/>
    <w:rsid w:val="00D81CA2"/>
    <w:rsid w:val="00D81E1E"/>
    <w:rsid w:val="00D820AA"/>
    <w:rsid w:val="00D826C1"/>
    <w:rsid w:val="00D8280C"/>
    <w:rsid w:val="00D82B45"/>
    <w:rsid w:val="00D82B96"/>
    <w:rsid w:val="00D82D9C"/>
    <w:rsid w:val="00D83110"/>
    <w:rsid w:val="00D83179"/>
    <w:rsid w:val="00D83194"/>
    <w:rsid w:val="00D832DF"/>
    <w:rsid w:val="00D83471"/>
    <w:rsid w:val="00D835D4"/>
    <w:rsid w:val="00D836B7"/>
    <w:rsid w:val="00D83894"/>
    <w:rsid w:val="00D838B9"/>
    <w:rsid w:val="00D83F07"/>
    <w:rsid w:val="00D83FB2"/>
    <w:rsid w:val="00D83FE2"/>
    <w:rsid w:val="00D84220"/>
    <w:rsid w:val="00D843E7"/>
    <w:rsid w:val="00D84517"/>
    <w:rsid w:val="00D8481F"/>
    <w:rsid w:val="00D84CE4"/>
    <w:rsid w:val="00D84E3A"/>
    <w:rsid w:val="00D84E65"/>
    <w:rsid w:val="00D8500A"/>
    <w:rsid w:val="00D8505A"/>
    <w:rsid w:val="00D85337"/>
    <w:rsid w:val="00D85818"/>
    <w:rsid w:val="00D85966"/>
    <w:rsid w:val="00D85E31"/>
    <w:rsid w:val="00D86096"/>
    <w:rsid w:val="00D863EA"/>
    <w:rsid w:val="00D86694"/>
    <w:rsid w:val="00D86796"/>
    <w:rsid w:val="00D87259"/>
    <w:rsid w:val="00D87F12"/>
    <w:rsid w:val="00D9003C"/>
    <w:rsid w:val="00D90446"/>
    <w:rsid w:val="00D90831"/>
    <w:rsid w:val="00D90983"/>
    <w:rsid w:val="00D911EF"/>
    <w:rsid w:val="00D91561"/>
    <w:rsid w:val="00D91A93"/>
    <w:rsid w:val="00D91AE1"/>
    <w:rsid w:val="00D91BFD"/>
    <w:rsid w:val="00D92234"/>
    <w:rsid w:val="00D922F3"/>
    <w:rsid w:val="00D92484"/>
    <w:rsid w:val="00D92506"/>
    <w:rsid w:val="00D92ED3"/>
    <w:rsid w:val="00D92FDE"/>
    <w:rsid w:val="00D9301A"/>
    <w:rsid w:val="00D932E2"/>
    <w:rsid w:val="00D9345F"/>
    <w:rsid w:val="00D93676"/>
    <w:rsid w:val="00D93F60"/>
    <w:rsid w:val="00D942B5"/>
    <w:rsid w:val="00D946A2"/>
    <w:rsid w:val="00D9474B"/>
    <w:rsid w:val="00D949BE"/>
    <w:rsid w:val="00D94A25"/>
    <w:rsid w:val="00D94E84"/>
    <w:rsid w:val="00D95100"/>
    <w:rsid w:val="00D952A2"/>
    <w:rsid w:val="00D956A0"/>
    <w:rsid w:val="00D956F1"/>
    <w:rsid w:val="00D9580A"/>
    <w:rsid w:val="00D962AC"/>
    <w:rsid w:val="00D965C4"/>
    <w:rsid w:val="00D9671B"/>
    <w:rsid w:val="00D96769"/>
    <w:rsid w:val="00D96878"/>
    <w:rsid w:val="00D96B80"/>
    <w:rsid w:val="00D96D0A"/>
    <w:rsid w:val="00D96E76"/>
    <w:rsid w:val="00D96FC3"/>
    <w:rsid w:val="00D971E3"/>
    <w:rsid w:val="00D9731B"/>
    <w:rsid w:val="00D976A8"/>
    <w:rsid w:val="00D977AE"/>
    <w:rsid w:val="00D9787D"/>
    <w:rsid w:val="00D97B14"/>
    <w:rsid w:val="00D97C28"/>
    <w:rsid w:val="00D97C47"/>
    <w:rsid w:val="00D97CAD"/>
    <w:rsid w:val="00D97CD8"/>
    <w:rsid w:val="00D97EE9"/>
    <w:rsid w:val="00DA0003"/>
    <w:rsid w:val="00DA0320"/>
    <w:rsid w:val="00DA044F"/>
    <w:rsid w:val="00DA06D4"/>
    <w:rsid w:val="00DA0717"/>
    <w:rsid w:val="00DA0838"/>
    <w:rsid w:val="00DA0B73"/>
    <w:rsid w:val="00DA0BC8"/>
    <w:rsid w:val="00DA0D0E"/>
    <w:rsid w:val="00DA11D8"/>
    <w:rsid w:val="00DA1300"/>
    <w:rsid w:val="00DA131C"/>
    <w:rsid w:val="00DA13DC"/>
    <w:rsid w:val="00DA15CA"/>
    <w:rsid w:val="00DA16F3"/>
    <w:rsid w:val="00DA17CE"/>
    <w:rsid w:val="00DA2219"/>
    <w:rsid w:val="00DA221A"/>
    <w:rsid w:val="00DA2305"/>
    <w:rsid w:val="00DA25BB"/>
    <w:rsid w:val="00DA268A"/>
    <w:rsid w:val="00DA2700"/>
    <w:rsid w:val="00DA2C6C"/>
    <w:rsid w:val="00DA2F54"/>
    <w:rsid w:val="00DA3053"/>
    <w:rsid w:val="00DA309A"/>
    <w:rsid w:val="00DA3142"/>
    <w:rsid w:val="00DA316D"/>
    <w:rsid w:val="00DA32CA"/>
    <w:rsid w:val="00DA3449"/>
    <w:rsid w:val="00DA3671"/>
    <w:rsid w:val="00DA3701"/>
    <w:rsid w:val="00DA3814"/>
    <w:rsid w:val="00DA3C8E"/>
    <w:rsid w:val="00DA401B"/>
    <w:rsid w:val="00DA4118"/>
    <w:rsid w:val="00DA4121"/>
    <w:rsid w:val="00DA43A1"/>
    <w:rsid w:val="00DA48EA"/>
    <w:rsid w:val="00DA4AA6"/>
    <w:rsid w:val="00DA4B2D"/>
    <w:rsid w:val="00DA4D26"/>
    <w:rsid w:val="00DA5226"/>
    <w:rsid w:val="00DA55AA"/>
    <w:rsid w:val="00DA5EBA"/>
    <w:rsid w:val="00DA6553"/>
    <w:rsid w:val="00DA6C1D"/>
    <w:rsid w:val="00DA6E4D"/>
    <w:rsid w:val="00DA7169"/>
    <w:rsid w:val="00DA71AF"/>
    <w:rsid w:val="00DA7408"/>
    <w:rsid w:val="00DA7BAB"/>
    <w:rsid w:val="00DA7C18"/>
    <w:rsid w:val="00DA7F3B"/>
    <w:rsid w:val="00DB0004"/>
    <w:rsid w:val="00DB0A1B"/>
    <w:rsid w:val="00DB141D"/>
    <w:rsid w:val="00DB1711"/>
    <w:rsid w:val="00DB18FF"/>
    <w:rsid w:val="00DB1933"/>
    <w:rsid w:val="00DB1AA8"/>
    <w:rsid w:val="00DB1C80"/>
    <w:rsid w:val="00DB1D00"/>
    <w:rsid w:val="00DB209B"/>
    <w:rsid w:val="00DB2428"/>
    <w:rsid w:val="00DB2455"/>
    <w:rsid w:val="00DB26A9"/>
    <w:rsid w:val="00DB281A"/>
    <w:rsid w:val="00DB2C62"/>
    <w:rsid w:val="00DB2D49"/>
    <w:rsid w:val="00DB2DFE"/>
    <w:rsid w:val="00DB30A9"/>
    <w:rsid w:val="00DB32ED"/>
    <w:rsid w:val="00DB33D9"/>
    <w:rsid w:val="00DB384E"/>
    <w:rsid w:val="00DB3A6F"/>
    <w:rsid w:val="00DB3C08"/>
    <w:rsid w:val="00DB3C47"/>
    <w:rsid w:val="00DB3D14"/>
    <w:rsid w:val="00DB413D"/>
    <w:rsid w:val="00DB4174"/>
    <w:rsid w:val="00DB4227"/>
    <w:rsid w:val="00DB4467"/>
    <w:rsid w:val="00DB4686"/>
    <w:rsid w:val="00DB46F3"/>
    <w:rsid w:val="00DB4B2C"/>
    <w:rsid w:val="00DB4C52"/>
    <w:rsid w:val="00DB4C76"/>
    <w:rsid w:val="00DB4E68"/>
    <w:rsid w:val="00DB4E94"/>
    <w:rsid w:val="00DB54F6"/>
    <w:rsid w:val="00DB57DB"/>
    <w:rsid w:val="00DB5CB5"/>
    <w:rsid w:val="00DB5D5D"/>
    <w:rsid w:val="00DB5E83"/>
    <w:rsid w:val="00DB5EBB"/>
    <w:rsid w:val="00DB623F"/>
    <w:rsid w:val="00DB6261"/>
    <w:rsid w:val="00DB6328"/>
    <w:rsid w:val="00DB6CD4"/>
    <w:rsid w:val="00DB6CF2"/>
    <w:rsid w:val="00DB6D4A"/>
    <w:rsid w:val="00DB70A7"/>
    <w:rsid w:val="00DB71F7"/>
    <w:rsid w:val="00DB767D"/>
    <w:rsid w:val="00DB76D6"/>
    <w:rsid w:val="00DB7735"/>
    <w:rsid w:val="00DB7989"/>
    <w:rsid w:val="00DB79B4"/>
    <w:rsid w:val="00DB7B95"/>
    <w:rsid w:val="00DB7D0F"/>
    <w:rsid w:val="00DC01F6"/>
    <w:rsid w:val="00DC026B"/>
    <w:rsid w:val="00DC04E3"/>
    <w:rsid w:val="00DC04F7"/>
    <w:rsid w:val="00DC0515"/>
    <w:rsid w:val="00DC0551"/>
    <w:rsid w:val="00DC08BA"/>
    <w:rsid w:val="00DC0EFF"/>
    <w:rsid w:val="00DC11A4"/>
    <w:rsid w:val="00DC1689"/>
    <w:rsid w:val="00DC16D2"/>
    <w:rsid w:val="00DC1820"/>
    <w:rsid w:val="00DC1827"/>
    <w:rsid w:val="00DC1A37"/>
    <w:rsid w:val="00DC1BDD"/>
    <w:rsid w:val="00DC1D54"/>
    <w:rsid w:val="00DC1E58"/>
    <w:rsid w:val="00DC1E88"/>
    <w:rsid w:val="00DC1EF8"/>
    <w:rsid w:val="00DC2131"/>
    <w:rsid w:val="00DC21A3"/>
    <w:rsid w:val="00DC23D7"/>
    <w:rsid w:val="00DC2774"/>
    <w:rsid w:val="00DC285E"/>
    <w:rsid w:val="00DC2881"/>
    <w:rsid w:val="00DC2B1A"/>
    <w:rsid w:val="00DC2B2C"/>
    <w:rsid w:val="00DC2CEE"/>
    <w:rsid w:val="00DC2F08"/>
    <w:rsid w:val="00DC310C"/>
    <w:rsid w:val="00DC3562"/>
    <w:rsid w:val="00DC36E4"/>
    <w:rsid w:val="00DC3AD8"/>
    <w:rsid w:val="00DC3B0C"/>
    <w:rsid w:val="00DC3B90"/>
    <w:rsid w:val="00DC3D6B"/>
    <w:rsid w:val="00DC3E1A"/>
    <w:rsid w:val="00DC3E25"/>
    <w:rsid w:val="00DC3EC3"/>
    <w:rsid w:val="00DC4301"/>
    <w:rsid w:val="00DC4328"/>
    <w:rsid w:val="00DC4458"/>
    <w:rsid w:val="00DC4617"/>
    <w:rsid w:val="00DC4AE9"/>
    <w:rsid w:val="00DC4C15"/>
    <w:rsid w:val="00DC4D8C"/>
    <w:rsid w:val="00DC4E7A"/>
    <w:rsid w:val="00DC512E"/>
    <w:rsid w:val="00DC5666"/>
    <w:rsid w:val="00DC56C7"/>
    <w:rsid w:val="00DC5739"/>
    <w:rsid w:val="00DC5AE6"/>
    <w:rsid w:val="00DC5C43"/>
    <w:rsid w:val="00DC611E"/>
    <w:rsid w:val="00DC6483"/>
    <w:rsid w:val="00DC66E7"/>
    <w:rsid w:val="00DC6959"/>
    <w:rsid w:val="00DC6AB2"/>
    <w:rsid w:val="00DC6C56"/>
    <w:rsid w:val="00DC6DB4"/>
    <w:rsid w:val="00DC71E2"/>
    <w:rsid w:val="00DC7245"/>
    <w:rsid w:val="00DC7533"/>
    <w:rsid w:val="00DC7547"/>
    <w:rsid w:val="00DC7742"/>
    <w:rsid w:val="00DC7CA7"/>
    <w:rsid w:val="00DD024C"/>
    <w:rsid w:val="00DD0288"/>
    <w:rsid w:val="00DD0386"/>
    <w:rsid w:val="00DD0734"/>
    <w:rsid w:val="00DD0778"/>
    <w:rsid w:val="00DD0CCE"/>
    <w:rsid w:val="00DD0E07"/>
    <w:rsid w:val="00DD11EA"/>
    <w:rsid w:val="00DD1408"/>
    <w:rsid w:val="00DD1FF5"/>
    <w:rsid w:val="00DD216F"/>
    <w:rsid w:val="00DD2263"/>
    <w:rsid w:val="00DD2585"/>
    <w:rsid w:val="00DD2813"/>
    <w:rsid w:val="00DD28C5"/>
    <w:rsid w:val="00DD2CC1"/>
    <w:rsid w:val="00DD3304"/>
    <w:rsid w:val="00DD33F1"/>
    <w:rsid w:val="00DD364F"/>
    <w:rsid w:val="00DD3EBE"/>
    <w:rsid w:val="00DD3EDE"/>
    <w:rsid w:val="00DD42F8"/>
    <w:rsid w:val="00DD4533"/>
    <w:rsid w:val="00DD47C6"/>
    <w:rsid w:val="00DD4B14"/>
    <w:rsid w:val="00DD55A5"/>
    <w:rsid w:val="00DD5725"/>
    <w:rsid w:val="00DD5776"/>
    <w:rsid w:val="00DD61E7"/>
    <w:rsid w:val="00DD6233"/>
    <w:rsid w:val="00DD69D4"/>
    <w:rsid w:val="00DD6D54"/>
    <w:rsid w:val="00DD703C"/>
    <w:rsid w:val="00DD77D8"/>
    <w:rsid w:val="00DD7CC3"/>
    <w:rsid w:val="00DD7CF9"/>
    <w:rsid w:val="00DD7F9E"/>
    <w:rsid w:val="00DE010E"/>
    <w:rsid w:val="00DE0168"/>
    <w:rsid w:val="00DE0330"/>
    <w:rsid w:val="00DE043F"/>
    <w:rsid w:val="00DE06FC"/>
    <w:rsid w:val="00DE0708"/>
    <w:rsid w:val="00DE0D70"/>
    <w:rsid w:val="00DE0F80"/>
    <w:rsid w:val="00DE10EF"/>
    <w:rsid w:val="00DE167F"/>
    <w:rsid w:val="00DE1799"/>
    <w:rsid w:val="00DE17ED"/>
    <w:rsid w:val="00DE1E24"/>
    <w:rsid w:val="00DE1F06"/>
    <w:rsid w:val="00DE1F72"/>
    <w:rsid w:val="00DE24B4"/>
    <w:rsid w:val="00DE2857"/>
    <w:rsid w:val="00DE28F5"/>
    <w:rsid w:val="00DE2A84"/>
    <w:rsid w:val="00DE2C23"/>
    <w:rsid w:val="00DE2F82"/>
    <w:rsid w:val="00DE315A"/>
    <w:rsid w:val="00DE3511"/>
    <w:rsid w:val="00DE35FE"/>
    <w:rsid w:val="00DE3876"/>
    <w:rsid w:val="00DE3A46"/>
    <w:rsid w:val="00DE3C86"/>
    <w:rsid w:val="00DE3D63"/>
    <w:rsid w:val="00DE44D9"/>
    <w:rsid w:val="00DE460B"/>
    <w:rsid w:val="00DE4713"/>
    <w:rsid w:val="00DE472E"/>
    <w:rsid w:val="00DE4E1F"/>
    <w:rsid w:val="00DE4FB7"/>
    <w:rsid w:val="00DE5054"/>
    <w:rsid w:val="00DE5356"/>
    <w:rsid w:val="00DE54C0"/>
    <w:rsid w:val="00DE57B6"/>
    <w:rsid w:val="00DE5A56"/>
    <w:rsid w:val="00DE5D7C"/>
    <w:rsid w:val="00DE5E08"/>
    <w:rsid w:val="00DE5EE2"/>
    <w:rsid w:val="00DE60A5"/>
    <w:rsid w:val="00DE63B1"/>
    <w:rsid w:val="00DE660D"/>
    <w:rsid w:val="00DE6A0C"/>
    <w:rsid w:val="00DE74CB"/>
    <w:rsid w:val="00DE7670"/>
    <w:rsid w:val="00DE76BA"/>
    <w:rsid w:val="00DE781F"/>
    <w:rsid w:val="00DE785B"/>
    <w:rsid w:val="00DE7904"/>
    <w:rsid w:val="00DE7CA2"/>
    <w:rsid w:val="00DE7DBB"/>
    <w:rsid w:val="00DE7F0C"/>
    <w:rsid w:val="00DF012C"/>
    <w:rsid w:val="00DF0418"/>
    <w:rsid w:val="00DF058B"/>
    <w:rsid w:val="00DF087D"/>
    <w:rsid w:val="00DF0A9F"/>
    <w:rsid w:val="00DF10DC"/>
    <w:rsid w:val="00DF116B"/>
    <w:rsid w:val="00DF11F4"/>
    <w:rsid w:val="00DF1307"/>
    <w:rsid w:val="00DF1432"/>
    <w:rsid w:val="00DF1486"/>
    <w:rsid w:val="00DF1578"/>
    <w:rsid w:val="00DF165F"/>
    <w:rsid w:val="00DF1C90"/>
    <w:rsid w:val="00DF1D77"/>
    <w:rsid w:val="00DF1F82"/>
    <w:rsid w:val="00DF2036"/>
    <w:rsid w:val="00DF28FF"/>
    <w:rsid w:val="00DF2991"/>
    <w:rsid w:val="00DF306C"/>
    <w:rsid w:val="00DF3107"/>
    <w:rsid w:val="00DF37D3"/>
    <w:rsid w:val="00DF3A30"/>
    <w:rsid w:val="00DF3E8A"/>
    <w:rsid w:val="00DF3EEE"/>
    <w:rsid w:val="00DF4293"/>
    <w:rsid w:val="00DF4323"/>
    <w:rsid w:val="00DF442B"/>
    <w:rsid w:val="00DF442C"/>
    <w:rsid w:val="00DF4457"/>
    <w:rsid w:val="00DF48B8"/>
    <w:rsid w:val="00DF48C8"/>
    <w:rsid w:val="00DF49A5"/>
    <w:rsid w:val="00DF4AEC"/>
    <w:rsid w:val="00DF4F62"/>
    <w:rsid w:val="00DF51D5"/>
    <w:rsid w:val="00DF559A"/>
    <w:rsid w:val="00DF5D44"/>
    <w:rsid w:val="00DF5DD7"/>
    <w:rsid w:val="00DF5FC0"/>
    <w:rsid w:val="00DF6089"/>
    <w:rsid w:val="00DF60B3"/>
    <w:rsid w:val="00DF6155"/>
    <w:rsid w:val="00DF62A8"/>
    <w:rsid w:val="00DF6624"/>
    <w:rsid w:val="00DF70F3"/>
    <w:rsid w:val="00DF725D"/>
    <w:rsid w:val="00DF74C7"/>
    <w:rsid w:val="00DF7530"/>
    <w:rsid w:val="00DF75E1"/>
    <w:rsid w:val="00DF7616"/>
    <w:rsid w:val="00DF7742"/>
    <w:rsid w:val="00DF7A93"/>
    <w:rsid w:val="00DF7B61"/>
    <w:rsid w:val="00DF7F79"/>
    <w:rsid w:val="00E002EA"/>
    <w:rsid w:val="00E008B1"/>
    <w:rsid w:val="00E00996"/>
    <w:rsid w:val="00E00B0A"/>
    <w:rsid w:val="00E00B44"/>
    <w:rsid w:val="00E00DE1"/>
    <w:rsid w:val="00E00E2E"/>
    <w:rsid w:val="00E00E8F"/>
    <w:rsid w:val="00E0107B"/>
    <w:rsid w:val="00E010C1"/>
    <w:rsid w:val="00E01447"/>
    <w:rsid w:val="00E0154B"/>
    <w:rsid w:val="00E017C6"/>
    <w:rsid w:val="00E01A84"/>
    <w:rsid w:val="00E01A8A"/>
    <w:rsid w:val="00E01B83"/>
    <w:rsid w:val="00E01BFF"/>
    <w:rsid w:val="00E01F8C"/>
    <w:rsid w:val="00E02395"/>
    <w:rsid w:val="00E0242D"/>
    <w:rsid w:val="00E024E1"/>
    <w:rsid w:val="00E02B2F"/>
    <w:rsid w:val="00E02BA9"/>
    <w:rsid w:val="00E02D21"/>
    <w:rsid w:val="00E03042"/>
    <w:rsid w:val="00E03044"/>
    <w:rsid w:val="00E0345E"/>
    <w:rsid w:val="00E03611"/>
    <w:rsid w:val="00E037B6"/>
    <w:rsid w:val="00E03B03"/>
    <w:rsid w:val="00E03D21"/>
    <w:rsid w:val="00E04455"/>
    <w:rsid w:val="00E047F6"/>
    <w:rsid w:val="00E0517F"/>
    <w:rsid w:val="00E051F2"/>
    <w:rsid w:val="00E053EE"/>
    <w:rsid w:val="00E0573A"/>
    <w:rsid w:val="00E059D1"/>
    <w:rsid w:val="00E05F5B"/>
    <w:rsid w:val="00E062BB"/>
    <w:rsid w:val="00E067C7"/>
    <w:rsid w:val="00E06A79"/>
    <w:rsid w:val="00E06CA3"/>
    <w:rsid w:val="00E07376"/>
    <w:rsid w:val="00E076B8"/>
    <w:rsid w:val="00E078E9"/>
    <w:rsid w:val="00E07930"/>
    <w:rsid w:val="00E079A9"/>
    <w:rsid w:val="00E07A33"/>
    <w:rsid w:val="00E07CC2"/>
    <w:rsid w:val="00E07D0B"/>
    <w:rsid w:val="00E07DEA"/>
    <w:rsid w:val="00E07F88"/>
    <w:rsid w:val="00E07FA2"/>
    <w:rsid w:val="00E1048C"/>
    <w:rsid w:val="00E10DAB"/>
    <w:rsid w:val="00E10F72"/>
    <w:rsid w:val="00E10F82"/>
    <w:rsid w:val="00E1120B"/>
    <w:rsid w:val="00E11961"/>
    <w:rsid w:val="00E11B83"/>
    <w:rsid w:val="00E11EA0"/>
    <w:rsid w:val="00E12111"/>
    <w:rsid w:val="00E12246"/>
    <w:rsid w:val="00E1229A"/>
    <w:rsid w:val="00E122C8"/>
    <w:rsid w:val="00E1289B"/>
    <w:rsid w:val="00E13098"/>
    <w:rsid w:val="00E13104"/>
    <w:rsid w:val="00E13400"/>
    <w:rsid w:val="00E134EC"/>
    <w:rsid w:val="00E13581"/>
    <w:rsid w:val="00E1377C"/>
    <w:rsid w:val="00E13B62"/>
    <w:rsid w:val="00E13EC4"/>
    <w:rsid w:val="00E14145"/>
    <w:rsid w:val="00E146D8"/>
    <w:rsid w:val="00E146EB"/>
    <w:rsid w:val="00E14DC9"/>
    <w:rsid w:val="00E14E92"/>
    <w:rsid w:val="00E15005"/>
    <w:rsid w:val="00E15241"/>
    <w:rsid w:val="00E152B9"/>
    <w:rsid w:val="00E153AC"/>
    <w:rsid w:val="00E1572B"/>
    <w:rsid w:val="00E15994"/>
    <w:rsid w:val="00E15A9B"/>
    <w:rsid w:val="00E15C77"/>
    <w:rsid w:val="00E15FE7"/>
    <w:rsid w:val="00E160FD"/>
    <w:rsid w:val="00E16151"/>
    <w:rsid w:val="00E16473"/>
    <w:rsid w:val="00E1650E"/>
    <w:rsid w:val="00E165C8"/>
    <w:rsid w:val="00E16770"/>
    <w:rsid w:val="00E167DC"/>
    <w:rsid w:val="00E1687A"/>
    <w:rsid w:val="00E168DE"/>
    <w:rsid w:val="00E16FF3"/>
    <w:rsid w:val="00E170C8"/>
    <w:rsid w:val="00E17169"/>
    <w:rsid w:val="00E17483"/>
    <w:rsid w:val="00E179FF"/>
    <w:rsid w:val="00E17E6F"/>
    <w:rsid w:val="00E17F80"/>
    <w:rsid w:val="00E20069"/>
    <w:rsid w:val="00E2040E"/>
    <w:rsid w:val="00E20872"/>
    <w:rsid w:val="00E20DD3"/>
    <w:rsid w:val="00E20E15"/>
    <w:rsid w:val="00E20EF0"/>
    <w:rsid w:val="00E21122"/>
    <w:rsid w:val="00E211C6"/>
    <w:rsid w:val="00E21712"/>
    <w:rsid w:val="00E2178F"/>
    <w:rsid w:val="00E217A9"/>
    <w:rsid w:val="00E2211D"/>
    <w:rsid w:val="00E22394"/>
    <w:rsid w:val="00E22471"/>
    <w:rsid w:val="00E226E6"/>
    <w:rsid w:val="00E22A81"/>
    <w:rsid w:val="00E22B5F"/>
    <w:rsid w:val="00E22C06"/>
    <w:rsid w:val="00E22FA0"/>
    <w:rsid w:val="00E230D0"/>
    <w:rsid w:val="00E2320A"/>
    <w:rsid w:val="00E23263"/>
    <w:rsid w:val="00E233B7"/>
    <w:rsid w:val="00E234CB"/>
    <w:rsid w:val="00E235D4"/>
    <w:rsid w:val="00E23E7A"/>
    <w:rsid w:val="00E24184"/>
    <w:rsid w:val="00E24387"/>
    <w:rsid w:val="00E244D8"/>
    <w:rsid w:val="00E2455C"/>
    <w:rsid w:val="00E2455F"/>
    <w:rsid w:val="00E24BFC"/>
    <w:rsid w:val="00E24CD0"/>
    <w:rsid w:val="00E24EC8"/>
    <w:rsid w:val="00E24F51"/>
    <w:rsid w:val="00E25025"/>
    <w:rsid w:val="00E250E6"/>
    <w:rsid w:val="00E25783"/>
    <w:rsid w:val="00E257DF"/>
    <w:rsid w:val="00E25804"/>
    <w:rsid w:val="00E2599F"/>
    <w:rsid w:val="00E25C28"/>
    <w:rsid w:val="00E25DCD"/>
    <w:rsid w:val="00E2605E"/>
    <w:rsid w:val="00E26139"/>
    <w:rsid w:val="00E26280"/>
    <w:rsid w:val="00E2658F"/>
    <w:rsid w:val="00E2687C"/>
    <w:rsid w:val="00E2698B"/>
    <w:rsid w:val="00E26C65"/>
    <w:rsid w:val="00E2707D"/>
    <w:rsid w:val="00E27218"/>
    <w:rsid w:val="00E27230"/>
    <w:rsid w:val="00E2775A"/>
    <w:rsid w:val="00E279B5"/>
    <w:rsid w:val="00E27A01"/>
    <w:rsid w:val="00E27DD3"/>
    <w:rsid w:val="00E30263"/>
    <w:rsid w:val="00E30669"/>
    <w:rsid w:val="00E306CA"/>
    <w:rsid w:val="00E30815"/>
    <w:rsid w:val="00E30A6A"/>
    <w:rsid w:val="00E30A6B"/>
    <w:rsid w:val="00E30D4E"/>
    <w:rsid w:val="00E30E3F"/>
    <w:rsid w:val="00E3141D"/>
    <w:rsid w:val="00E3153F"/>
    <w:rsid w:val="00E31587"/>
    <w:rsid w:val="00E31774"/>
    <w:rsid w:val="00E317C3"/>
    <w:rsid w:val="00E317C6"/>
    <w:rsid w:val="00E319D6"/>
    <w:rsid w:val="00E31C87"/>
    <w:rsid w:val="00E32183"/>
    <w:rsid w:val="00E32203"/>
    <w:rsid w:val="00E322B3"/>
    <w:rsid w:val="00E3268D"/>
    <w:rsid w:val="00E3269D"/>
    <w:rsid w:val="00E3273D"/>
    <w:rsid w:val="00E32B2D"/>
    <w:rsid w:val="00E32B42"/>
    <w:rsid w:val="00E32D81"/>
    <w:rsid w:val="00E32F2C"/>
    <w:rsid w:val="00E335B6"/>
    <w:rsid w:val="00E338A5"/>
    <w:rsid w:val="00E33920"/>
    <w:rsid w:val="00E33AF0"/>
    <w:rsid w:val="00E33DF9"/>
    <w:rsid w:val="00E34060"/>
    <w:rsid w:val="00E34865"/>
    <w:rsid w:val="00E34982"/>
    <w:rsid w:val="00E34C5B"/>
    <w:rsid w:val="00E34CBE"/>
    <w:rsid w:val="00E3506F"/>
    <w:rsid w:val="00E350BF"/>
    <w:rsid w:val="00E35486"/>
    <w:rsid w:val="00E35DC5"/>
    <w:rsid w:val="00E3602B"/>
    <w:rsid w:val="00E36A96"/>
    <w:rsid w:val="00E36E64"/>
    <w:rsid w:val="00E36FD3"/>
    <w:rsid w:val="00E3741E"/>
    <w:rsid w:val="00E375A1"/>
    <w:rsid w:val="00E40089"/>
    <w:rsid w:val="00E402DC"/>
    <w:rsid w:val="00E405B1"/>
    <w:rsid w:val="00E4062F"/>
    <w:rsid w:val="00E40DCE"/>
    <w:rsid w:val="00E40E6F"/>
    <w:rsid w:val="00E413AB"/>
    <w:rsid w:val="00E419C8"/>
    <w:rsid w:val="00E41A74"/>
    <w:rsid w:val="00E42293"/>
    <w:rsid w:val="00E42415"/>
    <w:rsid w:val="00E428E4"/>
    <w:rsid w:val="00E42A9E"/>
    <w:rsid w:val="00E42F0E"/>
    <w:rsid w:val="00E42F7F"/>
    <w:rsid w:val="00E43300"/>
    <w:rsid w:val="00E4331F"/>
    <w:rsid w:val="00E43697"/>
    <w:rsid w:val="00E437A3"/>
    <w:rsid w:val="00E43819"/>
    <w:rsid w:val="00E43A40"/>
    <w:rsid w:val="00E43BF7"/>
    <w:rsid w:val="00E43C6A"/>
    <w:rsid w:val="00E43F76"/>
    <w:rsid w:val="00E44738"/>
    <w:rsid w:val="00E44B97"/>
    <w:rsid w:val="00E44D28"/>
    <w:rsid w:val="00E44D61"/>
    <w:rsid w:val="00E44D66"/>
    <w:rsid w:val="00E44F89"/>
    <w:rsid w:val="00E4509F"/>
    <w:rsid w:val="00E453FC"/>
    <w:rsid w:val="00E45584"/>
    <w:rsid w:val="00E45661"/>
    <w:rsid w:val="00E45F40"/>
    <w:rsid w:val="00E46382"/>
    <w:rsid w:val="00E4653A"/>
    <w:rsid w:val="00E466FF"/>
    <w:rsid w:val="00E46AB4"/>
    <w:rsid w:val="00E46C10"/>
    <w:rsid w:val="00E46E92"/>
    <w:rsid w:val="00E46ECD"/>
    <w:rsid w:val="00E4722D"/>
    <w:rsid w:val="00E47549"/>
    <w:rsid w:val="00E4779C"/>
    <w:rsid w:val="00E47B38"/>
    <w:rsid w:val="00E47B43"/>
    <w:rsid w:val="00E47CC8"/>
    <w:rsid w:val="00E47D13"/>
    <w:rsid w:val="00E47DE7"/>
    <w:rsid w:val="00E47E15"/>
    <w:rsid w:val="00E50028"/>
    <w:rsid w:val="00E502D2"/>
    <w:rsid w:val="00E50836"/>
    <w:rsid w:val="00E50B80"/>
    <w:rsid w:val="00E50ED5"/>
    <w:rsid w:val="00E50EED"/>
    <w:rsid w:val="00E51042"/>
    <w:rsid w:val="00E51461"/>
    <w:rsid w:val="00E51479"/>
    <w:rsid w:val="00E51560"/>
    <w:rsid w:val="00E517A9"/>
    <w:rsid w:val="00E51A1A"/>
    <w:rsid w:val="00E51C29"/>
    <w:rsid w:val="00E51C7F"/>
    <w:rsid w:val="00E51CA8"/>
    <w:rsid w:val="00E51D06"/>
    <w:rsid w:val="00E5248C"/>
    <w:rsid w:val="00E52698"/>
    <w:rsid w:val="00E52A5B"/>
    <w:rsid w:val="00E52BBA"/>
    <w:rsid w:val="00E52F0B"/>
    <w:rsid w:val="00E53310"/>
    <w:rsid w:val="00E53880"/>
    <w:rsid w:val="00E53A4D"/>
    <w:rsid w:val="00E53F2D"/>
    <w:rsid w:val="00E541D4"/>
    <w:rsid w:val="00E54AB9"/>
    <w:rsid w:val="00E54D60"/>
    <w:rsid w:val="00E54E2A"/>
    <w:rsid w:val="00E550C8"/>
    <w:rsid w:val="00E5537E"/>
    <w:rsid w:val="00E554E1"/>
    <w:rsid w:val="00E5587F"/>
    <w:rsid w:val="00E55EC6"/>
    <w:rsid w:val="00E55F35"/>
    <w:rsid w:val="00E5646C"/>
    <w:rsid w:val="00E564CB"/>
    <w:rsid w:val="00E568AB"/>
    <w:rsid w:val="00E568B3"/>
    <w:rsid w:val="00E56B03"/>
    <w:rsid w:val="00E56BE2"/>
    <w:rsid w:val="00E56DFB"/>
    <w:rsid w:val="00E57398"/>
    <w:rsid w:val="00E57511"/>
    <w:rsid w:val="00E57B74"/>
    <w:rsid w:val="00E57F19"/>
    <w:rsid w:val="00E600FD"/>
    <w:rsid w:val="00E60299"/>
    <w:rsid w:val="00E602D5"/>
    <w:rsid w:val="00E6036C"/>
    <w:rsid w:val="00E604DA"/>
    <w:rsid w:val="00E604EA"/>
    <w:rsid w:val="00E60607"/>
    <w:rsid w:val="00E60740"/>
    <w:rsid w:val="00E60AF0"/>
    <w:rsid w:val="00E60CC1"/>
    <w:rsid w:val="00E60D3F"/>
    <w:rsid w:val="00E60F1A"/>
    <w:rsid w:val="00E60F1C"/>
    <w:rsid w:val="00E60F9E"/>
    <w:rsid w:val="00E61558"/>
    <w:rsid w:val="00E61683"/>
    <w:rsid w:val="00E61E1B"/>
    <w:rsid w:val="00E623C9"/>
    <w:rsid w:val="00E62514"/>
    <w:rsid w:val="00E627FB"/>
    <w:rsid w:val="00E62BB5"/>
    <w:rsid w:val="00E6349F"/>
    <w:rsid w:val="00E638AE"/>
    <w:rsid w:val="00E639A7"/>
    <w:rsid w:val="00E63C7B"/>
    <w:rsid w:val="00E63E4A"/>
    <w:rsid w:val="00E64079"/>
    <w:rsid w:val="00E64257"/>
    <w:rsid w:val="00E642C7"/>
    <w:rsid w:val="00E64640"/>
    <w:rsid w:val="00E646CA"/>
    <w:rsid w:val="00E64BD7"/>
    <w:rsid w:val="00E64FC2"/>
    <w:rsid w:val="00E65105"/>
    <w:rsid w:val="00E6557F"/>
    <w:rsid w:val="00E65694"/>
    <w:rsid w:val="00E65913"/>
    <w:rsid w:val="00E659D4"/>
    <w:rsid w:val="00E65A3D"/>
    <w:rsid w:val="00E65A9C"/>
    <w:rsid w:val="00E65C0F"/>
    <w:rsid w:val="00E66101"/>
    <w:rsid w:val="00E663CE"/>
    <w:rsid w:val="00E665E5"/>
    <w:rsid w:val="00E66721"/>
    <w:rsid w:val="00E66991"/>
    <w:rsid w:val="00E66B73"/>
    <w:rsid w:val="00E66BE1"/>
    <w:rsid w:val="00E66E49"/>
    <w:rsid w:val="00E66F42"/>
    <w:rsid w:val="00E6747D"/>
    <w:rsid w:val="00E67574"/>
    <w:rsid w:val="00E701BF"/>
    <w:rsid w:val="00E7058D"/>
    <w:rsid w:val="00E705C8"/>
    <w:rsid w:val="00E70A19"/>
    <w:rsid w:val="00E70BC8"/>
    <w:rsid w:val="00E70F88"/>
    <w:rsid w:val="00E71581"/>
    <w:rsid w:val="00E71651"/>
    <w:rsid w:val="00E71777"/>
    <w:rsid w:val="00E71B63"/>
    <w:rsid w:val="00E71C71"/>
    <w:rsid w:val="00E71EC8"/>
    <w:rsid w:val="00E72178"/>
    <w:rsid w:val="00E722B0"/>
    <w:rsid w:val="00E722C8"/>
    <w:rsid w:val="00E72318"/>
    <w:rsid w:val="00E7248C"/>
    <w:rsid w:val="00E72604"/>
    <w:rsid w:val="00E72800"/>
    <w:rsid w:val="00E7282B"/>
    <w:rsid w:val="00E72879"/>
    <w:rsid w:val="00E728C3"/>
    <w:rsid w:val="00E7291F"/>
    <w:rsid w:val="00E72E3A"/>
    <w:rsid w:val="00E72E60"/>
    <w:rsid w:val="00E72F9F"/>
    <w:rsid w:val="00E72FE3"/>
    <w:rsid w:val="00E73194"/>
    <w:rsid w:val="00E7320A"/>
    <w:rsid w:val="00E732B1"/>
    <w:rsid w:val="00E733E0"/>
    <w:rsid w:val="00E734BA"/>
    <w:rsid w:val="00E7356C"/>
    <w:rsid w:val="00E735EC"/>
    <w:rsid w:val="00E73944"/>
    <w:rsid w:val="00E73CD0"/>
    <w:rsid w:val="00E73E1D"/>
    <w:rsid w:val="00E74001"/>
    <w:rsid w:val="00E74087"/>
    <w:rsid w:val="00E74305"/>
    <w:rsid w:val="00E74857"/>
    <w:rsid w:val="00E74884"/>
    <w:rsid w:val="00E74AC5"/>
    <w:rsid w:val="00E74B40"/>
    <w:rsid w:val="00E74F96"/>
    <w:rsid w:val="00E7500E"/>
    <w:rsid w:val="00E7528A"/>
    <w:rsid w:val="00E7529F"/>
    <w:rsid w:val="00E7556D"/>
    <w:rsid w:val="00E75B2B"/>
    <w:rsid w:val="00E76192"/>
    <w:rsid w:val="00E762D1"/>
    <w:rsid w:val="00E7638D"/>
    <w:rsid w:val="00E76A04"/>
    <w:rsid w:val="00E76E1A"/>
    <w:rsid w:val="00E76E38"/>
    <w:rsid w:val="00E770CB"/>
    <w:rsid w:val="00E77157"/>
    <w:rsid w:val="00E7783B"/>
    <w:rsid w:val="00E77AB5"/>
    <w:rsid w:val="00E77BF3"/>
    <w:rsid w:val="00E80115"/>
    <w:rsid w:val="00E802C5"/>
    <w:rsid w:val="00E804BA"/>
    <w:rsid w:val="00E80669"/>
    <w:rsid w:val="00E80791"/>
    <w:rsid w:val="00E808CC"/>
    <w:rsid w:val="00E80A4F"/>
    <w:rsid w:val="00E80C61"/>
    <w:rsid w:val="00E80EF1"/>
    <w:rsid w:val="00E81289"/>
    <w:rsid w:val="00E819FD"/>
    <w:rsid w:val="00E81A90"/>
    <w:rsid w:val="00E81BF1"/>
    <w:rsid w:val="00E81C22"/>
    <w:rsid w:val="00E81C58"/>
    <w:rsid w:val="00E81DD4"/>
    <w:rsid w:val="00E81FBA"/>
    <w:rsid w:val="00E8247C"/>
    <w:rsid w:val="00E8256C"/>
    <w:rsid w:val="00E827CE"/>
    <w:rsid w:val="00E827F5"/>
    <w:rsid w:val="00E82990"/>
    <w:rsid w:val="00E82A13"/>
    <w:rsid w:val="00E82D19"/>
    <w:rsid w:val="00E82DA6"/>
    <w:rsid w:val="00E83310"/>
    <w:rsid w:val="00E83A04"/>
    <w:rsid w:val="00E83B99"/>
    <w:rsid w:val="00E83BAB"/>
    <w:rsid w:val="00E83D6D"/>
    <w:rsid w:val="00E83FE3"/>
    <w:rsid w:val="00E8426C"/>
    <w:rsid w:val="00E846EF"/>
    <w:rsid w:val="00E847C8"/>
    <w:rsid w:val="00E848FC"/>
    <w:rsid w:val="00E84A2A"/>
    <w:rsid w:val="00E84AA4"/>
    <w:rsid w:val="00E84ACC"/>
    <w:rsid w:val="00E84B03"/>
    <w:rsid w:val="00E84B7E"/>
    <w:rsid w:val="00E84D79"/>
    <w:rsid w:val="00E84EA3"/>
    <w:rsid w:val="00E84F41"/>
    <w:rsid w:val="00E85352"/>
    <w:rsid w:val="00E85613"/>
    <w:rsid w:val="00E8568A"/>
    <w:rsid w:val="00E8599A"/>
    <w:rsid w:val="00E85F79"/>
    <w:rsid w:val="00E862E7"/>
    <w:rsid w:val="00E863B4"/>
    <w:rsid w:val="00E86559"/>
    <w:rsid w:val="00E8656A"/>
    <w:rsid w:val="00E8672B"/>
    <w:rsid w:val="00E86754"/>
    <w:rsid w:val="00E86798"/>
    <w:rsid w:val="00E8698A"/>
    <w:rsid w:val="00E86F67"/>
    <w:rsid w:val="00E872BB"/>
    <w:rsid w:val="00E8751D"/>
    <w:rsid w:val="00E879A1"/>
    <w:rsid w:val="00E87DEB"/>
    <w:rsid w:val="00E9004B"/>
    <w:rsid w:val="00E9041F"/>
    <w:rsid w:val="00E90636"/>
    <w:rsid w:val="00E90733"/>
    <w:rsid w:val="00E90779"/>
    <w:rsid w:val="00E90BDA"/>
    <w:rsid w:val="00E90D7E"/>
    <w:rsid w:val="00E90DCA"/>
    <w:rsid w:val="00E90DE6"/>
    <w:rsid w:val="00E91209"/>
    <w:rsid w:val="00E91897"/>
    <w:rsid w:val="00E91CAA"/>
    <w:rsid w:val="00E91D6C"/>
    <w:rsid w:val="00E91F1C"/>
    <w:rsid w:val="00E92003"/>
    <w:rsid w:val="00E920FB"/>
    <w:rsid w:val="00E92269"/>
    <w:rsid w:val="00E92585"/>
    <w:rsid w:val="00E9271E"/>
    <w:rsid w:val="00E928DB"/>
    <w:rsid w:val="00E92CA3"/>
    <w:rsid w:val="00E92D98"/>
    <w:rsid w:val="00E92E66"/>
    <w:rsid w:val="00E92EA1"/>
    <w:rsid w:val="00E92ED1"/>
    <w:rsid w:val="00E92FE1"/>
    <w:rsid w:val="00E93051"/>
    <w:rsid w:val="00E93235"/>
    <w:rsid w:val="00E935D1"/>
    <w:rsid w:val="00E93776"/>
    <w:rsid w:val="00E93866"/>
    <w:rsid w:val="00E9412B"/>
    <w:rsid w:val="00E94445"/>
    <w:rsid w:val="00E948F6"/>
    <w:rsid w:val="00E94F73"/>
    <w:rsid w:val="00E952C9"/>
    <w:rsid w:val="00E95A66"/>
    <w:rsid w:val="00E95A7C"/>
    <w:rsid w:val="00E96038"/>
    <w:rsid w:val="00E96382"/>
    <w:rsid w:val="00E965C4"/>
    <w:rsid w:val="00E966AD"/>
    <w:rsid w:val="00E96989"/>
    <w:rsid w:val="00E96E7B"/>
    <w:rsid w:val="00E970EF"/>
    <w:rsid w:val="00E9768A"/>
    <w:rsid w:val="00E977B3"/>
    <w:rsid w:val="00E97A30"/>
    <w:rsid w:val="00E97BCA"/>
    <w:rsid w:val="00EA0656"/>
    <w:rsid w:val="00EA09C2"/>
    <w:rsid w:val="00EA0C5B"/>
    <w:rsid w:val="00EA1039"/>
    <w:rsid w:val="00EA10A1"/>
    <w:rsid w:val="00EA13FA"/>
    <w:rsid w:val="00EA145B"/>
    <w:rsid w:val="00EA146C"/>
    <w:rsid w:val="00EA15F5"/>
    <w:rsid w:val="00EA17A6"/>
    <w:rsid w:val="00EA1899"/>
    <w:rsid w:val="00EA1B5C"/>
    <w:rsid w:val="00EA1D14"/>
    <w:rsid w:val="00EA1D81"/>
    <w:rsid w:val="00EA23E6"/>
    <w:rsid w:val="00EA2461"/>
    <w:rsid w:val="00EA264D"/>
    <w:rsid w:val="00EA2743"/>
    <w:rsid w:val="00EA2B07"/>
    <w:rsid w:val="00EA2D83"/>
    <w:rsid w:val="00EA2F5A"/>
    <w:rsid w:val="00EA2FDA"/>
    <w:rsid w:val="00EA3339"/>
    <w:rsid w:val="00EA341D"/>
    <w:rsid w:val="00EA34EE"/>
    <w:rsid w:val="00EA3534"/>
    <w:rsid w:val="00EA3668"/>
    <w:rsid w:val="00EA3906"/>
    <w:rsid w:val="00EA3CC5"/>
    <w:rsid w:val="00EA3CD5"/>
    <w:rsid w:val="00EA3CE6"/>
    <w:rsid w:val="00EA3E5D"/>
    <w:rsid w:val="00EA4B5E"/>
    <w:rsid w:val="00EA5186"/>
    <w:rsid w:val="00EA535D"/>
    <w:rsid w:val="00EA54A1"/>
    <w:rsid w:val="00EA5599"/>
    <w:rsid w:val="00EA5600"/>
    <w:rsid w:val="00EA58F8"/>
    <w:rsid w:val="00EA5985"/>
    <w:rsid w:val="00EA5CFF"/>
    <w:rsid w:val="00EA5E27"/>
    <w:rsid w:val="00EA6259"/>
    <w:rsid w:val="00EA6610"/>
    <w:rsid w:val="00EA6865"/>
    <w:rsid w:val="00EA6A02"/>
    <w:rsid w:val="00EA6F23"/>
    <w:rsid w:val="00EA7163"/>
    <w:rsid w:val="00EA7773"/>
    <w:rsid w:val="00EA7B8D"/>
    <w:rsid w:val="00EA7BF8"/>
    <w:rsid w:val="00EA7C32"/>
    <w:rsid w:val="00EA7F15"/>
    <w:rsid w:val="00EA7FAC"/>
    <w:rsid w:val="00EB038B"/>
    <w:rsid w:val="00EB0443"/>
    <w:rsid w:val="00EB044F"/>
    <w:rsid w:val="00EB05BF"/>
    <w:rsid w:val="00EB0615"/>
    <w:rsid w:val="00EB1383"/>
    <w:rsid w:val="00EB1534"/>
    <w:rsid w:val="00EB176B"/>
    <w:rsid w:val="00EB18C2"/>
    <w:rsid w:val="00EB1BFD"/>
    <w:rsid w:val="00EB1C19"/>
    <w:rsid w:val="00EB2053"/>
    <w:rsid w:val="00EB2173"/>
    <w:rsid w:val="00EB2690"/>
    <w:rsid w:val="00EB2802"/>
    <w:rsid w:val="00EB2AB3"/>
    <w:rsid w:val="00EB2F1C"/>
    <w:rsid w:val="00EB2FC4"/>
    <w:rsid w:val="00EB308A"/>
    <w:rsid w:val="00EB30ED"/>
    <w:rsid w:val="00EB33D1"/>
    <w:rsid w:val="00EB35E7"/>
    <w:rsid w:val="00EB37F5"/>
    <w:rsid w:val="00EB38F4"/>
    <w:rsid w:val="00EB3955"/>
    <w:rsid w:val="00EB3A84"/>
    <w:rsid w:val="00EB42D2"/>
    <w:rsid w:val="00EB45A3"/>
    <w:rsid w:val="00EB47BC"/>
    <w:rsid w:val="00EB4994"/>
    <w:rsid w:val="00EB4A74"/>
    <w:rsid w:val="00EB4F59"/>
    <w:rsid w:val="00EB4FB2"/>
    <w:rsid w:val="00EB5355"/>
    <w:rsid w:val="00EB539E"/>
    <w:rsid w:val="00EB54A1"/>
    <w:rsid w:val="00EB58A9"/>
    <w:rsid w:val="00EB5972"/>
    <w:rsid w:val="00EB5D27"/>
    <w:rsid w:val="00EB5D41"/>
    <w:rsid w:val="00EB5D64"/>
    <w:rsid w:val="00EB5E74"/>
    <w:rsid w:val="00EB5EA5"/>
    <w:rsid w:val="00EB5EF1"/>
    <w:rsid w:val="00EB6003"/>
    <w:rsid w:val="00EB61C8"/>
    <w:rsid w:val="00EB61F1"/>
    <w:rsid w:val="00EB6209"/>
    <w:rsid w:val="00EB659A"/>
    <w:rsid w:val="00EB6BE8"/>
    <w:rsid w:val="00EB6C69"/>
    <w:rsid w:val="00EB6C6E"/>
    <w:rsid w:val="00EB6CAC"/>
    <w:rsid w:val="00EB7228"/>
    <w:rsid w:val="00EB7626"/>
    <w:rsid w:val="00EB76F0"/>
    <w:rsid w:val="00EB7A4B"/>
    <w:rsid w:val="00EB7DAC"/>
    <w:rsid w:val="00EB7F84"/>
    <w:rsid w:val="00EC013B"/>
    <w:rsid w:val="00EC03D4"/>
    <w:rsid w:val="00EC041B"/>
    <w:rsid w:val="00EC052D"/>
    <w:rsid w:val="00EC0828"/>
    <w:rsid w:val="00EC0936"/>
    <w:rsid w:val="00EC0A4F"/>
    <w:rsid w:val="00EC0BF8"/>
    <w:rsid w:val="00EC0C3F"/>
    <w:rsid w:val="00EC0F83"/>
    <w:rsid w:val="00EC1084"/>
    <w:rsid w:val="00EC110C"/>
    <w:rsid w:val="00EC143E"/>
    <w:rsid w:val="00EC162B"/>
    <w:rsid w:val="00EC166C"/>
    <w:rsid w:val="00EC1978"/>
    <w:rsid w:val="00EC1AE8"/>
    <w:rsid w:val="00EC1C06"/>
    <w:rsid w:val="00EC1CBA"/>
    <w:rsid w:val="00EC1E35"/>
    <w:rsid w:val="00EC1F82"/>
    <w:rsid w:val="00EC2281"/>
    <w:rsid w:val="00EC22C3"/>
    <w:rsid w:val="00EC2315"/>
    <w:rsid w:val="00EC2485"/>
    <w:rsid w:val="00EC2654"/>
    <w:rsid w:val="00EC27D0"/>
    <w:rsid w:val="00EC2D35"/>
    <w:rsid w:val="00EC2F03"/>
    <w:rsid w:val="00EC308A"/>
    <w:rsid w:val="00EC344C"/>
    <w:rsid w:val="00EC3578"/>
    <w:rsid w:val="00EC388F"/>
    <w:rsid w:val="00EC3CA6"/>
    <w:rsid w:val="00EC3EF5"/>
    <w:rsid w:val="00EC4054"/>
    <w:rsid w:val="00EC4334"/>
    <w:rsid w:val="00EC44C7"/>
    <w:rsid w:val="00EC45F1"/>
    <w:rsid w:val="00EC46A5"/>
    <w:rsid w:val="00EC47C1"/>
    <w:rsid w:val="00EC4B36"/>
    <w:rsid w:val="00EC4C3F"/>
    <w:rsid w:val="00EC4D2A"/>
    <w:rsid w:val="00EC4F20"/>
    <w:rsid w:val="00EC57B2"/>
    <w:rsid w:val="00EC5887"/>
    <w:rsid w:val="00EC5B6E"/>
    <w:rsid w:val="00EC5C1B"/>
    <w:rsid w:val="00EC61DE"/>
    <w:rsid w:val="00EC63E9"/>
    <w:rsid w:val="00EC65AB"/>
    <w:rsid w:val="00EC68B6"/>
    <w:rsid w:val="00EC6B8E"/>
    <w:rsid w:val="00EC705E"/>
    <w:rsid w:val="00EC73E1"/>
    <w:rsid w:val="00EC755F"/>
    <w:rsid w:val="00EC79FD"/>
    <w:rsid w:val="00EC7F29"/>
    <w:rsid w:val="00EC7F4E"/>
    <w:rsid w:val="00ED0080"/>
    <w:rsid w:val="00ED0167"/>
    <w:rsid w:val="00ED01D3"/>
    <w:rsid w:val="00ED07B0"/>
    <w:rsid w:val="00ED0FD1"/>
    <w:rsid w:val="00ED13D9"/>
    <w:rsid w:val="00ED1495"/>
    <w:rsid w:val="00ED1567"/>
    <w:rsid w:val="00ED1A86"/>
    <w:rsid w:val="00ED1C00"/>
    <w:rsid w:val="00ED1C42"/>
    <w:rsid w:val="00ED1C59"/>
    <w:rsid w:val="00ED1CB3"/>
    <w:rsid w:val="00ED2021"/>
    <w:rsid w:val="00ED2623"/>
    <w:rsid w:val="00ED26A6"/>
    <w:rsid w:val="00ED26C3"/>
    <w:rsid w:val="00ED2803"/>
    <w:rsid w:val="00ED2E3B"/>
    <w:rsid w:val="00ED31DA"/>
    <w:rsid w:val="00ED33CF"/>
    <w:rsid w:val="00ED3BD6"/>
    <w:rsid w:val="00ED3CFE"/>
    <w:rsid w:val="00ED3DBA"/>
    <w:rsid w:val="00ED42E1"/>
    <w:rsid w:val="00ED4914"/>
    <w:rsid w:val="00ED4977"/>
    <w:rsid w:val="00ED5491"/>
    <w:rsid w:val="00ED56D3"/>
    <w:rsid w:val="00ED5C20"/>
    <w:rsid w:val="00ED5DBE"/>
    <w:rsid w:val="00ED6290"/>
    <w:rsid w:val="00ED6376"/>
    <w:rsid w:val="00ED63B9"/>
    <w:rsid w:val="00ED6633"/>
    <w:rsid w:val="00ED6735"/>
    <w:rsid w:val="00ED6A27"/>
    <w:rsid w:val="00ED6C0C"/>
    <w:rsid w:val="00ED7138"/>
    <w:rsid w:val="00ED72C3"/>
    <w:rsid w:val="00ED7504"/>
    <w:rsid w:val="00ED781B"/>
    <w:rsid w:val="00ED7A09"/>
    <w:rsid w:val="00ED7F30"/>
    <w:rsid w:val="00EE0172"/>
    <w:rsid w:val="00EE03A7"/>
    <w:rsid w:val="00EE03BD"/>
    <w:rsid w:val="00EE0948"/>
    <w:rsid w:val="00EE0C40"/>
    <w:rsid w:val="00EE13F2"/>
    <w:rsid w:val="00EE1451"/>
    <w:rsid w:val="00EE167A"/>
    <w:rsid w:val="00EE173D"/>
    <w:rsid w:val="00EE1DAC"/>
    <w:rsid w:val="00EE2042"/>
    <w:rsid w:val="00EE20B2"/>
    <w:rsid w:val="00EE223C"/>
    <w:rsid w:val="00EE2354"/>
    <w:rsid w:val="00EE262D"/>
    <w:rsid w:val="00EE26AF"/>
    <w:rsid w:val="00EE26CC"/>
    <w:rsid w:val="00EE28E8"/>
    <w:rsid w:val="00EE3047"/>
    <w:rsid w:val="00EE332F"/>
    <w:rsid w:val="00EE3341"/>
    <w:rsid w:val="00EE34EB"/>
    <w:rsid w:val="00EE35A7"/>
    <w:rsid w:val="00EE370D"/>
    <w:rsid w:val="00EE379D"/>
    <w:rsid w:val="00EE3AD2"/>
    <w:rsid w:val="00EE3D5D"/>
    <w:rsid w:val="00EE3E47"/>
    <w:rsid w:val="00EE3F90"/>
    <w:rsid w:val="00EE3FC1"/>
    <w:rsid w:val="00EE3FD2"/>
    <w:rsid w:val="00EE42EF"/>
    <w:rsid w:val="00EE457B"/>
    <w:rsid w:val="00EE47CD"/>
    <w:rsid w:val="00EE4C6A"/>
    <w:rsid w:val="00EE5095"/>
    <w:rsid w:val="00EE55F3"/>
    <w:rsid w:val="00EE56FF"/>
    <w:rsid w:val="00EE59A1"/>
    <w:rsid w:val="00EE5ACD"/>
    <w:rsid w:val="00EE612E"/>
    <w:rsid w:val="00EE62A2"/>
    <w:rsid w:val="00EE62A3"/>
    <w:rsid w:val="00EE63AB"/>
    <w:rsid w:val="00EE675B"/>
    <w:rsid w:val="00EE67A9"/>
    <w:rsid w:val="00EE6813"/>
    <w:rsid w:val="00EE6F11"/>
    <w:rsid w:val="00EE70E1"/>
    <w:rsid w:val="00EE7103"/>
    <w:rsid w:val="00EE7473"/>
    <w:rsid w:val="00EE7604"/>
    <w:rsid w:val="00EE77D4"/>
    <w:rsid w:val="00EE7C28"/>
    <w:rsid w:val="00EE7D06"/>
    <w:rsid w:val="00EE7DF9"/>
    <w:rsid w:val="00EE7F51"/>
    <w:rsid w:val="00EE7FA8"/>
    <w:rsid w:val="00EF0140"/>
    <w:rsid w:val="00EF03CB"/>
    <w:rsid w:val="00EF06B2"/>
    <w:rsid w:val="00EF0845"/>
    <w:rsid w:val="00EF08B5"/>
    <w:rsid w:val="00EF09BD"/>
    <w:rsid w:val="00EF0D5D"/>
    <w:rsid w:val="00EF1294"/>
    <w:rsid w:val="00EF1379"/>
    <w:rsid w:val="00EF13A4"/>
    <w:rsid w:val="00EF155E"/>
    <w:rsid w:val="00EF1712"/>
    <w:rsid w:val="00EF1935"/>
    <w:rsid w:val="00EF1AB9"/>
    <w:rsid w:val="00EF1EB5"/>
    <w:rsid w:val="00EF2177"/>
    <w:rsid w:val="00EF2273"/>
    <w:rsid w:val="00EF23BA"/>
    <w:rsid w:val="00EF24A5"/>
    <w:rsid w:val="00EF2687"/>
    <w:rsid w:val="00EF28A4"/>
    <w:rsid w:val="00EF2D53"/>
    <w:rsid w:val="00EF3107"/>
    <w:rsid w:val="00EF31B1"/>
    <w:rsid w:val="00EF3630"/>
    <w:rsid w:val="00EF386D"/>
    <w:rsid w:val="00EF3E36"/>
    <w:rsid w:val="00EF43A5"/>
    <w:rsid w:val="00EF4422"/>
    <w:rsid w:val="00EF44C0"/>
    <w:rsid w:val="00EF480A"/>
    <w:rsid w:val="00EF4995"/>
    <w:rsid w:val="00EF4AC3"/>
    <w:rsid w:val="00EF4B16"/>
    <w:rsid w:val="00EF4CC4"/>
    <w:rsid w:val="00EF4CEC"/>
    <w:rsid w:val="00EF4DCF"/>
    <w:rsid w:val="00EF50E7"/>
    <w:rsid w:val="00EF5853"/>
    <w:rsid w:val="00EF5957"/>
    <w:rsid w:val="00EF5C90"/>
    <w:rsid w:val="00EF61B0"/>
    <w:rsid w:val="00EF6653"/>
    <w:rsid w:val="00EF6656"/>
    <w:rsid w:val="00EF6988"/>
    <w:rsid w:val="00EF69FC"/>
    <w:rsid w:val="00EF6C1B"/>
    <w:rsid w:val="00EF6FD5"/>
    <w:rsid w:val="00EF71CA"/>
    <w:rsid w:val="00EF7317"/>
    <w:rsid w:val="00EF7836"/>
    <w:rsid w:val="00EF78DA"/>
    <w:rsid w:val="00EF78FC"/>
    <w:rsid w:val="00EF7A48"/>
    <w:rsid w:val="00EF7A72"/>
    <w:rsid w:val="00EF7AA1"/>
    <w:rsid w:val="00EF7F5F"/>
    <w:rsid w:val="00F00088"/>
    <w:rsid w:val="00F00165"/>
    <w:rsid w:val="00F00310"/>
    <w:rsid w:val="00F003B7"/>
    <w:rsid w:val="00F00775"/>
    <w:rsid w:val="00F00796"/>
    <w:rsid w:val="00F0096F"/>
    <w:rsid w:val="00F01282"/>
    <w:rsid w:val="00F015DD"/>
    <w:rsid w:val="00F01708"/>
    <w:rsid w:val="00F0176E"/>
    <w:rsid w:val="00F01778"/>
    <w:rsid w:val="00F017F9"/>
    <w:rsid w:val="00F01889"/>
    <w:rsid w:val="00F019E9"/>
    <w:rsid w:val="00F01AAB"/>
    <w:rsid w:val="00F01BF5"/>
    <w:rsid w:val="00F01C89"/>
    <w:rsid w:val="00F01F17"/>
    <w:rsid w:val="00F01FB7"/>
    <w:rsid w:val="00F023AB"/>
    <w:rsid w:val="00F02E53"/>
    <w:rsid w:val="00F02E8C"/>
    <w:rsid w:val="00F0322A"/>
    <w:rsid w:val="00F034B8"/>
    <w:rsid w:val="00F03A07"/>
    <w:rsid w:val="00F03A33"/>
    <w:rsid w:val="00F03F60"/>
    <w:rsid w:val="00F040FF"/>
    <w:rsid w:val="00F04557"/>
    <w:rsid w:val="00F0462F"/>
    <w:rsid w:val="00F0470F"/>
    <w:rsid w:val="00F047A7"/>
    <w:rsid w:val="00F047B3"/>
    <w:rsid w:val="00F04BB0"/>
    <w:rsid w:val="00F04D8D"/>
    <w:rsid w:val="00F04DA6"/>
    <w:rsid w:val="00F04E6B"/>
    <w:rsid w:val="00F0521F"/>
    <w:rsid w:val="00F05345"/>
    <w:rsid w:val="00F05A4F"/>
    <w:rsid w:val="00F05B88"/>
    <w:rsid w:val="00F05E23"/>
    <w:rsid w:val="00F05E33"/>
    <w:rsid w:val="00F060A8"/>
    <w:rsid w:val="00F06101"/>
    <w:rsid w:val="00F063BE"/>
    <w:rsid w:val="00F064F6"/>
    <w:rsid w:val="00F06546"/>
    <w:rsid w:val="00F067E4"/>
    <w:rsid w:val="00F067EC"/>
    <w:rsid w:val="00F068CF"/>
    <w:rsid w:val="00F069E9"/>
    <w:rsid w:val="00F06A3B"/>
    <w:rsid w:val="00F070E0"/>
    <w:rsid w:val="00F07107"/>
    <w:rsid w:val="00F071A2"/>
    <w:rsid w:val="00F07280"/>
    <w:rsid w:val="00F07393"/>
    <w:rsid w:val="00F07599"/>
    <w:rsid w:val="00F078C4"/>
    <w:rsid w:val="00F105EE"/>
    <w:rsid w:val="00F106C1"/>
    <w:rsid w:val="00F10799"/>
    <w:rsid w:val="00F107D4"/>
    <w:rsid w:val="00F1092F"/>
    <w:rsid w:val="00F11310"/>
    <w:rsid w:val="00F1133A"/>
    <w:rsid w:val="00F113EF"/>
    <w:rsid w:val="00F1148B"/>
    <w:rsid w:val="00F1170B"/>
    <w:rsid w:val="00F11A53"/>
    <w:rsid w:val="00F11D72"/>
    <w:rsid w:val="00F11DF9"/>
    <w:rsid w:val="00F11F04"/>
    <w:rsid w:val="00F12B96"/>
    <w:rsid w:val="00F12BE3"/>
    <w:rsid w:val="00F12C72"/>
    <w:rsid w:val="00F130C8"/>
    <w:rsid w:val="00F131AD"/>
    <w:rsid w:val="00F1378D"/>
    <w:rsid w:val="00F13807"/>
    <w:rsid w:val="00F13ACF"/>
    <w:rsid w:val="00F13F8D"/>
    <w:rsid w:val="00F14479"/>
    <w:rsid w:val="00F14A67"/>
    <w:rsid w:val="00F14C36"/>
    <w:rsid w:val="00F14D9D"/>
    <w:rsid w:val="00F14F0C"/>
    <w:rsid w:val="00F1513E"/>
    <w:rsid w:val="00F15647"/>
    <w:rsid w:val="00F158C2"/>
    <w:rsid w:val="00F159B8"/>
    <w:rsid w:val="00F15B9E"/>
    <w:rsid w:val="00F16306"/>
    <w:rsid w:val="00F1637C"/>
    <w:rsid w:val="00F163C2"/>
    <w:rsid w:val="00F164E1"/>
    <w:rsid w:val="00F16541"/>
    <w:rsid w:val="00F16683"/>
    <w:rsid w:val="00F16831"/>
    <w:rsid w:val="00F16DC5"/>
    <w:rsid w:val="00F16E55"/>
    <w:rsid w:val="00F16FAD"/>
    <w:rsid w:val="00F173E8"/>
    <w:rsid w:val="00F17534"/>
    <w:rsid w:val="00F17AED"/>
    <w:rsid w:val="00F17BBE"/>
    <w:rsid w:val="00F201A6"/>
    <w:rsid w:val="00F20253"/>
    <w:rsid w:val="00F203AB"/>
    <w:rsid w:val="00F20694"/>
    <w:rsid w:val="00F209A2"/>
    <w:rsid w:val="00F20F0A"/>
    <w:rsid w:val="00F2104A"/>
    <w:rsid w:val="00F21228"/>
    <w:rsid w:val="00F2124B"/>
    <w:rsid w:val="00F21490"/>
    <w:rsid w:val="00F215D2"/>
    <w:rsid w:val="00F21760"/>
    <w:rsid w:val="00F21957"/>
    <w:rsid w:val="00F21AAE"/>
    <w:rsid w:val="00F21D37"/>
    <w:rsid w:val="00F21D9B"/>
    <w:rsid w:val="00F21DCC"/>
    <w:rsid w:val="00F21DED"/>
    <w:rsid w:val="00F21FC3"/>
    <w:rsid w:val="00F22039"/>
    <w:rsid w:val="00F22A44"/>
    <w:rsid w:val="00F22B28"/>
    <w:rsid w:val="00F22B4E"/>
    <w:rsid w:val="00F22BB3"/>
    <w:rsid w:val="00F22EA7"/>
    <w:rsid w:val="00F22FDA"/>
    <w:rsid w:val="00F231A6"/>
    <w:rsid w:val="00F232CB"/>
    <w:rsid w:val="00F23751"/>
    <w:rsid w:val="00F23805"/>
    <w:rsid w:val="00F23A69"/>
    <w:rsid w:val="00F23A9D"/>
    <w:rsid w:val="00F23CBA"/>
    <w:rsid w:val="00F23E7B"/>
    <w:rsid w:val="00F23EBB"/>
    <w:rsid w:val="00F23EF2"/>
    <w:rsid w:val="00F240CF"/>
    <w:rsid w:val="00F24141"/>
    <w:rsid w:val="00F241F4"/>
    <w:rsid w:val="00F242F6"/>
    <w:rsid w:val="00F244AC"/>
    <w:rsid w:val="00F2463D"/>
    <w:rsid w:val="00F24734"/>
    <w:rsid w:val="00F249E0"/>
    <w:rsid w:val="00F24AE4"/>
    <w:rsid w:val="00F24B92"/>
    <w:rsid w:val="00F254BA"/>
    <w:rsid w:val="00F255B5"/>
    <w:rsid w:val="00F259D2"/>
    <w:rsid w:val="00F25B1F"/>
    <w:rsid w:val="00F25B7F"/>
    <w:rsid w:val="00F25C71"/>
    <w:rsid w:val="00F25E05"/>
    <w:rsid w:val="00F26310"/>
    <w:rsid w:val="00F26355"/>
    <w:rsid w:val="00F26568"/>
    <w:rsid w:val="00F269DD"/>
    <w:rsid w:val="00F27104"/>
    <w:rsid w:val="00F272C4"/>
    <w:rsid w:val="00F276A9"/>
    <w:rsid w:val="00F27711"/>
    <w:rsid w:val="00F301F8"/>
    <w:rsid w:val="00F306F4"/>
    <w:rsid w:val="00F307C5"/>
    <w:rsid w:val="00F30892"/>
    <w:rsid w:val="00F308A4"/>
    <w:rsid w:val="00F30A59"/>
    <w:rsid w:val="00F30C47"/>
    <w:rsid w:val="00F30CC0"/>
    <w:rsid w:val="00F30CD6"/>
    <w:rsid w:val="00F30E3A"/>
    <w:rsid w:val="00F30F1C"/>
    <w:rsid w:val="00F31425"/>
    <w:rsid w:val="00F314C4"/>
    <w:rsid w:val="00F315BA"/>
    <w:rsid w:val="00F31632"/>
    <w:rsid w:val="00F31684"/>
    <w:rsid w:val="00F31D2D"/>
    <w:rsid w:val="00F31E80"/>
    <w:rsid w:val="00F32139"/>
    <w:rsid w:val="00F32873"/>
    <w:rsid w:val="00F32B7D"/>
    <w:rsid w:val="00F32E93"/>
    <w:rsid w:val="00F3317F"/>
    <w:rsid w:val="00F33639"/>
    <w:rsid w:val="00F336EB"/>
    <w:rsid w:val="00F337EB"/>
    <w:rsid w:val="00F33B51"/>
    <w:rsid w:val="00F341FF"/>
    <w:rsid w:val="00F3436F"/>
    <w:rsid w:val="00F343FA"/>
    <w:rsid w:val="00F344D4"/>
    <w:rsid w:val="00F3458C"/>
    <w:rsid w:val="00F349B1"/>
    <w:rsid w:val="00F349D6"/>
    <w:rsid w:val="00F34BE6"/>
    <w:rsid w:val="00F34CE5"/>
    <w:rsid w:val="00F34DDA"/>
    <w:rsid w:val="00F34E43"/>
    <w:rsid w:val="00F352FE"/>
    <w:rsid w:val="00F35384"/>
    <w:rsid w:val="00F3539D"/>
    <w:rsid w:val="00F35406"/>
    <w:rsid w:val="00F35514"/>
    <w:rsid w:val="00F35EAF"/>
    <w:rsid w:val="00F36840"/>
    <w:rsid w:val="00F36A22"/>
    <w:rsid w:val="00F36E7C"/>
    <w:rsid w:val="00F37014"/>
    <w:rsid w:val="00F37268"/>
    <w:rsid w:val="00F377D0"/>
    <w:rsid w:val="00F37807"/>
    <w:rsid w:val="00F37BDB"/>
    <w:rsid w:val="00F37D05"/>
    <w:rsid w:val="00F37F46"/>
    <w:rsid w:val="00F403A4"/>
    <w:rsid w:val="00F40527"/>
    <w:rsid w:val="00F4089C"/>
    <w:rsid w:val="00F408E7"/>
    <w:rsid w:val="00F40C44"/>
    <w:rsid w:val="00F40CC7"/>
    <w:rsid w:val="00F41567"/>
    <w:rsid w:val="00F418CC"/>
    <w:rsid w:val="00F418E2"/>
    <w:rsid w:val="00F41AE2"/>
    <w:rsid w:val="00F41DB7"/>
    <w:rsid w:val="00F41E30"/>
    <w:rsid w:val="00F41F58"/>
    <w:rsid w:val="00F41F5E"/>
    <w:rsid w:val="00F42180"/>
    <w:rsid w:val="00F421D5"/>
    <w:rsid w:val="00F4232C"/>
    <w:rsid w:val="00F424F3"/>
    <w:rsid w:val="00F4256E"/>
    <w:rsid w:val="00F42610"/>
    <w:rsid w:val="00F42659"/>
    <w:rsid w:val="00F42A44"/>
    <w:rsid w:val="00F42CB5"/>
    <w:rsid w:val="00F42D84"/>
    <w:rsid w:val="00F42EE0"/>
    <w:rsid w:val="00F42EF4"/>
    <w:rsid w:val="00F433AF"/>
    <w:rsid w:val="00F434B0"/>
    <w:rsid w:val="00F43C6A"/>
    <w:rsid w:val="00F43D7A"/>
    <w:rsid w:val="00F43E86"/>
    <w:rsid w:val="00F441DF"/>
    <w:rsid w:val="00F44272"/>
    <w:rsid w:val="00F443FB"/>
    <w:rsid w:val="00F444E6"/>
    <w:rsid w:val="00F44500"/>
    <w:rsid w:val="00F44634"/>
    <w:rsid w:val="00F44789"/>
    <w:rsid w:val="00F44935"/>
    <w:rsid w:val="00F4498A"/>
    <w:rsid w:val="00F44AF5"/>
    <w:rsid w:val="00F44C26"/>
    <w:rsid w:val="00F44CC6"/>
    <w:rsid w:val="00F45266"/>
    <w:rsid w:val="00F45441"/>
    <w:rsid w:val="00F45D0A"/>
    <w:rsid w:val="00F460E8"/>
    <w:rsid w:val="00F46AEB"/>
    <w:rsid w:val="00F46DAB"/>
    <w:rsid w:val="00F46E77"/>
    <w:rsid w:val="00F47188"/>
    <w:rsid w:val="00F47310"/>
    <w:rsid w:val="00F47E84"/>
    <w:rsid w:val="00F503B9"/>
    <w:rsid w:val="00F503C6"/>
    <w:rsid w:val="00F506CF"/>
    <w:rsid w:val="00F506F5"/>
    <w:rsid w:val="00F50AC7"/>
    <w:rsid w:val="00F50C86"/>
    <w:rsid w:val="00F50D08"/>
    <w:rsid w:val="00F50D13"/>
    <w:rsid w:val="00F50FCE"/>
    <w:rsid w:val="00F512BE"/>
    <w:rsid w:val="00F51634"/>
    <w:rsid w:val="00F51766"/>
    <w:rsid w:val="00F518A3"/>
    <w:rsid w:val="00F5190B"/>
    <w:rsid w:val="00F51A82"/>
    <w:rsid w:val="00F521DB"/>
    <w:rsid w:val="00F52350"/>
    <w:rsid w:val="00F524D9"/>
    <w:rsid w:val="00F52629"/>
    <w:rsid w:val="00F52936"/>
    <w:rsid w:val="00F52D67"/>
    <w:rsid w:val="00F53001"/>
    <w:rsid w:val="00F5331D"/>
    <w:rsid w:val="00F533D2"/>
    <w:rsid w:val="00F5380F"/>
    <w:rsid w:val="00F5387F"/>
    <w:rsid w:val="00F53AB8"/>
    <w:rsid w:val="00F53C16"/>
    <w:rsid w:val="00F53C2D"/>
    <w:rsid w:val="00F53DAF"/>
    <w:rsid w:val="00F53E7C"/>
    <w:rsid w:val="00F5421F"/>
    <w:rsid w:val="00F54614"/>
    <w:rsid w:val="00F547DD"/>
    <w:rsid w:val="00F54BF2"/>
    <w:rsid w:val="00F54CB9"/>
    <w:rsid w:val="00F54D8E"/>
    <w:rsid w:val="00F550B0"/>
    <w:rsid w:val="00F554F9"/>
    <w:rsid w:val="00F5559F"/>
    <w:rsid w:val="00F5573B"/>
    <w:rsid w:val="00F5585F"/>
    <w:rsid w:val="00F55A7A"/>
    <w:rsid w:val="00F55F28"/>
    <w:rsid w:val="00F5609D"/>
    <w:rsid w:val="00F560BD"/>
    <w:rsid w:val="00F561B2"/>
    <w:rsid w:val="00F5623F"/>
    <w:rsid w:val="00F56374"/>
    <w:rsid w:val="00F56496"/>
    <w:rsid w:val="00F566E9"/>
    <w:rsid w:val="00F56908"/>
    <w:rsid w:val="00F569FB"/>
    <w:rsid w:val="00F56A81"/>
    <w:rsid w:val="00F56CA1"/>
    <w:rsid w:val="00F56D16"/>
    <w:rsid w:val="00F5744C"/>
    <w:rsid w:val="00F57676"/>
    <w:rsid w:val="00F5767B"/>
    <w:rsid w:val="00F57B43"/>
    <w:rsid w:val="00F57B4A"/>
    <w:rsid w:val="00F57C5E"/>
    <w:rsid w:val="00F57EBB"/>
    <w:rsid w:val="00F6004D"/>
    <w:rsid w:val="00F60318"/>
    <w:rsid w:val="00F60664"/>
    <w:rsid w:val="00F606C0"/>
    <w:rsid w:val="00F60AE9"/>
    <w:rsid w:val="00F60B50"/>
    <w:rsid w:val="00F60C09"/>
    <w:rsid w:val="00F60EB9"/>
    <w:rsid w:val="00F611A8"/>
    <w:rsid w:val="00F61449"/>
    <w:rsid w:val="00F61453"/>
    <w:rsid w:val="00F61571"/>
    <w:rsid w:val="00F61618"/>
    <w:rsid w:val="00F61778"/>
    <w:rsid w:val="00F617EB"/>
    <w:rsid w:val="00F61CE2"/>
    <w:rsid w:val="00F61EB0"/>
    <w:rsid w:val="00F62107"/>
    <w:rsid w:val="00F6217C"/>
    <w:rsid w:val="00F623F2"/>
    <w:rsid w:val="00F62449"/>
    <w:rsid w:val="00F625B8"/>
    <w:rsid w:val="00F625DD"/>
    <w:rsid w:val="00F6276F"/>
    <w:rsid w:val="00F627E1"/>
    <w:rsid w:val="00F62887"/>
    <w:rsid w:val="00F62BDE"/>
    <w:rsid w:val="00F62CF8"/>
    <w:rsid w:val="00F63093"/>
    <w:rsid w:val="00F631C9"/>
    <w:rsid w:val="00F633A3"/>
    <w:rsid w:val="00F633CA"/>
    <w:rsid w:val="00F635C2"/>
    <w:rsid w:val="00F63730"/>
    <w:rsid w:val="00F63767"/>
    <w:rsid w:val="00F637E5"/>
    <w:rsid w:val="00F638D4"/>
    <w:rsid w:val="00F639C4"/>
    <w:rsid w:val="00F63A1B"/>
    <w:rsid w:val="00F63B62"/>
    <w:rsid w:val="00F63BE9"/>
    <w:rsid w:val="00F641A6"/>
    <w:rsid w:val="00F64623"/>
    <w:rsid w:val="00F646CC"/>
    <w:rsid w:val="00F64AA8"/>
    <w:rsid w:val="00F65079"/>
    <w:rsid w:val="00F65088"/>
    <w:rsid w:val="00F65338"/>
    <w:rsid w:val="00F65446"/>
    <w:rsid w:val="00F65451"/>
    <w:rsid w:val="00F65471"/>
    <w:rsid w:val="00F65518"/>
    <w:rsid w:val="00F65608"/>
    <w:rsid w:val="00F656C1"/>
    <w:rsid w:val="00F65BEB"/>
    <w:rsid w:val="00F65C01"/>
    <w:rsid w:val="00F65C69"/>
    <w:rsid w:val="00F6605C"/>
    <w:rsid w:val="00F66171"/>
    <w:rsid w:val="00F66540"/>
    <w:rsid w:val="00F665A6"/>
    <w:rsid w:val="00F66688"/>
    <w:rsid w:val="00F6678A"/>
    <w:rsid w:val="00F66888"/>
    <w:rsid w:val="00F66E2D"/>
    <w:rsid w:val="00F66F39"/>
    <w:rsid w:val="00F6778D"/>
    <w:rsid w:val="00F67903"/>
    <w:rsid w:val="00F67C92"/>
    <w:rsid w:val="00F67C96"/>
    <w:rsid w:val="00F67CBC"/>
    <w:rsid w:val="00F67FB9"/>
    <w:rsid w:val="00F70182"/>
    <w:rsid w:val="00F7089B"/>
    <w:rsid w:val="00F70931"/>
    <w:rsid w:val="00F70B73"/>
    <w:rsid w:val="00F70D76"/>
    <w:rsid w:val="00F712DE"/>
    <w:rsid w:val="00F71864"/>
    <w:rsid w:val="00F71889"/>
    <w:rsid w:val="00F71D74"/>
    <w:rsid w:val="00F71E61"/>
    <w:rsid w:val="00F722E2"/>
    <w:rsid w:val="00F725AF"/>
    <w:rsid w:val="00F7268E"/>
    <w:rsid w:val="00F72B12"/>
    <w:rsid w:val="00F72B28"/>
    <w:rsid w:val="00F72D6C"/>
    <w:rsid w:val="00F72F4C"/>
    <w:rsid w:val="00F73182"/>
    <w:rsid w:val="00F7320E"/>
    <w:rsid w:val="00F732FD"/>
    <w:rsid w:val="00F7330A"/>
    <w:rsid w:val="00F7376F"/>
    <w:rsid w:val="00F73B1C"/>
    <w:rsid w:val="00F73D28"/>
    <w:rsid w:val="00F73D8A"/>
    <w:rsid w:val="00F74076"/>
    <w:rsid w:val="00F74081"/>
    <w:rsid w:val="00F741F6"/>
    <w:rsid w:val="00F74408"/>
    <w:rsid w:val="00F74633"/>
    <w:rsid w:val="00F74646"/>
    <w:rsid w:val="00F746A5"/>
    <w:rsid w:val="00F7477B"/>
    <w:rsid w:val="00F74A71"/>
    <w:rsid w:val="00F74DBC"/>
    <w:rsid w:val="00F74DCF"/>
    <w:rsid w:val="00F74FBC"/>
    <w:rsid w:val="00F75221"/>
    <w:rsid w:val="00F7539A"/>
    <w:rsid w:val="00F75941"/>
    <w:rsid w:val="00F75AE6"/>
    <w:rsid w:val="00F75AE8"/>
    <w:rsid w:val="00F760A5"/>
    <w:rsid w:val="00F76126"/>
    <w:rsid w:val="00F76288"/>
    <w:rsid w:val="00F76510"/>
    <w:rsid w:val="00F76647"/>
    <w:rsid w:val="00F772F6"/>
    <w:rsid w:val="00F777FA"/>
    <w:rsid w:val="00F77874"/>
    <w:rsid w:val="00F778B8"/>
    <w:rsid w:val="00F77B31"/>
    <w:rsid w:val="00F77B69"/>
    <w:rsid w:val="00F77D69"/>
    <w:rsid w:val="00F8001F"/>
    <w:rsid w:val="00F80055"/>
    <w:rsid w:val="00F80380"/>
    <w:rsid w:val="00F808A1"/>
    <w:rsid w:val="00F80A0C"/>
    <w:rsid w:val="00F80C71"/>
    <w:rsid w:val="00F80D15"/>
    <w:rsid w:val="00F80D51"/>
    <w:rsid w:val="00F810A1"/>
    <w:rsid w:val="00F8121B"/>
    <w:rsid w:val="00F81236"/>
    <w:rsid w:val="00F81297"/>
    <w:rsid w:val="00F81909"/>
    <w:rsid w:val="00F81983"/>
    <w:rsid w:val="00F81B23"/>
    <w:rsid w:val="00F81C91"/>
    <w:rsid w:val="00F81F51"/>
    <w:rsid w:val="00F823D2"/>
    <w:rsid w:val="00F823DB"/>
    <w:rsid w:val="00F8243C"/>
    <w:rsid w:val="00F82965"/>
    <w:rsid w:val="00F82D12"/>
    <w:rsid w:val="00F8314A"/>
    <w:rsid w:val="00F8314D"/>
    <w:rsid w:val="00F83278"/>
    <w:rsid w:val="00F833C1"/>
    <w:rsid w:val="00F83465"/>
    <w:rsid w:val="00F836D1"/>
    <w:rsid w:val="00F839F5"/>
    <w:rsid w:val="00F83A80"/>
    <w:rsid w:val="00F83AF6"/>
    <w:rsid w:val="00F83E42"/>
    <w:rsid w:val="00F84018"/>
    <w:rsid w:val="00F841DA"/>
    <w:rsid w:val="00F84448"/>
    <w:rsid w:val="00F84751"/>
    <w:rsid w:val="00F84766"/>
    <w:rsid w:val="00F84773"/>
    <w:rsid w:val="00F8484C"/>
    <w:rsid w:val="00F849C9"/>
    <w:rsid w:val="00F84A3D"/>
    <w:rsid w:val="00F84C10"/>
    <w:rsid w:val="00F84F6E"/>
    <w:rsid w:val="00F85842"/>
    <w:rsid w:val="00F85C50"/>
    <w:rsid w:val="00F85DF3"/>
    <w:rsid w:val="00F85E0E"/>
    <w:rsid w:val="00F861BD"/>
    <w:rsid w:val="00F86201"/>
    <w:rsid w:val="00F865E9"/>
    <w:rsid w:val="00F867DE"/>
    <w:rsid w:val="00F8689F"/>
    <w:rsid w:val="00F8691A"/>
    <w:rsid w:val="00F86DE0"/>
    <w:rsid w:val="00F86E5A"/>
    <w:rsid w:val="00F8761B"/>
    <w:rsid w:val="00F876B4"/>
    <w:rsid w:val="00F876EE"/>
    <w:rsid w:val="00F87A28"/>
    <w:rsid w:val="00F87C01"/>
    <w:rsid w:val="00F87D8E"/>
    <w:rsid w:val="00F87E43"/>
    <w:rsid w:val="00F90211"/>
    <w:rsid w:val="00F90420"/>
    <w:rsid w:val="00F90481"/>
    <w:rsid w:val="00F9058B"/>
    <w:rsid w:val="00F905AF"/>
    <w:rsid w:val="00F905C5"/>
    <w:rsid w:val="00F90608"/>
    <w:rsid w:val="00F90D91"/>
    <w:rsid w:val="00F91083"/>
    <w:rsid w:val="00F9152A"/>
    <w:rsid w:val="00F916EC"/>
    <w:rsid w:val="00F91724"/>
    <w:rsid w:val="00F91BC8"/>
    <w:rsid w:val="00F91C6A"/>
    <w:rsid w:val="00F91C96"/>
    <w:rsid w:val="00F91EC6"/>
    <w:rsid w:val="00F920CB"/>
    <w:rsid w:val="00F9226E"/>
    <w:rsid w:val="00F922E8"/>
    <w:rsid w:val="00F92815"/>
    <w:rsid w:val="00F929B2"/>
    <w:rsid w:val="00F92AB0"/>
    <w:rsid w:val="00F92B7F"/>
    <w:rsid w:val="00F9321B"/>
    <w:rsid w:val="00F932A6"/>
    <w:rsid w:val="00F93592"/>
    <w:rsid w:val="00F9360D"/>
    <w:rsid w:val="00F93655"/>
    <w:rsid w:val="00F9375A"/>
    <w:rsid w:val="00F93E7A"/>
    <w:rsid w:val="00F93FCC"/>
    <w:rsid w:val="00F942BF"/>
    <w:rsid w:val="00F94431"/>
    <w:rsid w:val="00F94518"/>
    <w:rsid w:val="00F94940"/>
    <w:rsid w:val="00F949EC"/>
    <w:rsid w:val="00F94A08"/>
    <w:rsid w:val="00F94A76"/>
    <w:rsid w:val="00F94B34"/>
    <w:rsid w:val="00F94E8B"/>
    <w:rsid w:val="00F9500E"/>
    <w:rsid w:val="00F952BF"/>
    <w:rsid w:val="00F95304"/>
    <w:rsid w:val="00F958A0"/>
    <w:rsid w:val="00F95A8F"/>
    <w:rsid w:val="00F96292"/>
    <w:rsid w:val="00F96465"/>
    <w:rsid w:val="00F969C0"/>
    <w:rsid w:val="00F96A61"/>
    <w:rsid w:val="00F96BC4"/>
    <w:rsid w:val="00F96EA9"/>
    <w:rsid w:val="00F96EC5"/>
    <w:rsid w:val="00F970E4"/>
    <w:rsid w:val="00F973AD"/>
    <w:rsid w:val="00F975EF"/>
    <w:rsid w:val="00F97A5A"/>
    <w:rsid w:val="00F97AC5"/>
    <w:rsid w:val="00F97B4F"/>
    <w:rsid w:val="00F97CE6"/>
    <w:rsid w:val="00F97E94"/>
    <w:rsid w:val="00FA0181"/>
    <w:rsid w:val="00FA06B8"/>
    <w:rsid w:val="00FA0C16"/>
    <w:rsid w:val="00FA0C4D"/>
    <w:rsid w:val="00FA0F13"/>
    <w:rsid w:val="00FA0F2F"/>
    <w:rsid w:val="00FA122C"/>
    <w:rsid w:val="00FA12F3"/>
    <w:rsid w:val="00FA18DE"/>
    <w:rsid w:val="00FA1A41"/>
    <w:rsid w:val="00FA1B50"/>
    <w:rsid w:val="00FA1B9E"/>
    <w:rsid w:val="00FA1E2E"/>
    <w:rsid w:val="00FA1EE6"/>
    <w:rsid w:val="00FA201D"/>
    <w:rsid w:val="00FA2267"/>
    <w:rsid w:val="00FA22AB"/>
    <w:rsid w:val="00FA23D7"/>
    <w:rsid w:val="00FA2A36"/>
    <w:rsid w:val="00FA32E2"/>
    <w:rsid w:val="00FA3498"/>
    <w:rsid w:val="00FA3887"/>
    <w:rsid w:val="00FA399A"/>
    <w:rsid w:val="00FA3C73"/>
    <w:rsid w:val="00FA3D5E"/>
    <w:rsid w:val="00FA40D8"/>
    <w:rsid w:val="00FA430F"/>
    <w:rsid w:val="00FA44B2"/>
    <w:rsid w:val="00FA47A8"/>
    <w:rsid w:val="00FA4860"/>
    <w:rsid w:val="00FA499B"/>
    <w:rsid w:val="00FA4B69"/>
    <w:rsid w:val="00FA4BBF"/>
    <w:rsid w:val="00FA5642"/>
    <w:rsid w:val="00FA5B0D"/>
    <w:rsid w:val="00FA5C2B"/>
    <w:rsid w:val="00FA605A"/>
    <w:rsid w:val="00FA61E1"/>
    <w:rsid w:val="00FA630A"/>
    <w:rsid w:val="00FA6790"/>
    <w:rsid w:val="00FA68D8"/>
    <w:rsid w:val="00FA6A4B"/>
    <w:rsid w:val="00FA6BD0"/>
    <w:rsid w:val="00FA6BD5"/>
    <w:rsid w:val="00FA6BFE"/>
    <w:rsid w:val="00FA6CE3"/>
    <w:rsid w:val="00FA6F0E"/>
    <w:rsid w:val="00FA70A5"/>
    <w:rsid w:val="00FA7997"/>
    <w:rsid w:val="00FA7A10"/>
    <w:rsid w:val="00FA7C3E"/>
    <w:rsid w:val="00FA7C61"/>
    <w:rsid w:val="00FA7D0E"/>
    <w:rsid w:val="00FA7E55"/>
    <w:rsid w:val="00FA7F23"/>
    <w:rsid w:val="00FB016A"/>
    <w:rsid w:val="00FB0306"/>
    <w:rsid w:val="00FB039E"/>
    <w:rsid w:val="00FB04AB"/>
    <w:rsid w:val="00FB077C"/>
    <w:rsid w:val="00FB0831"/>
    <w:rsid w:val="00FB0B25"/>
    <w:rsid w:val="00FB0D6F"/>
    <w:rsid w:val="00FB0E52"/>
    <w:rsid w:val="00FB12C1"/>
    <w:rsid w:val="00FB162A"/>
    <w:rsid w:val="00FB1637"/>
    <w:rsid w:val="00FB16C3"/>
    <w:rsid w:val="00FB1A19"/>
    <w:rsid w:val="00FB1C89"/>
    <w:rsid w:val="00FB2020"/>
    <w:rsid w:val="00FB2290"/>
    <w:rsid w:val="00FB235B"/>
    <w:rsid w:val="00FB23FE"/>
    <w:rsid w:val="00FB2488"/>
    <w:rsid w:val="00FB2615"/>
    <w:rsid w:val="00FB2659"/>
    <w:rsid w:val="00FB2D4D"/>
    <w:rsid w:val="00FB2D63"/>
    <w:rsid w:val="00FB2DF6"/>
    <w:rsid w:val="00FB30FC"/>
    <w:rsid w:val="00FB32EC"/>
    <w:rsid w:val="00FB3397"/>
    <w:rsid w:val="00FB37F4"/>
    <w:rsid w:val="00FB38A9"/>
    <w:rsid w:val="00FB392C"/>
    <w:rsid w:val="00FB3DC0"/>
    <w:rsid w:val="00FB3F40"/>
    <w:rsid w:val="00FB3FBF"/>
    <w:rsid w:val="00FB3FD8"/>
    <w:rsid w:val="00FB41C6"/>
    <w:rsid w:val="00FB4338"/>
    <w:rsid w:val="00FB48F6"/>
    <w:rsid w:val="00FB4AAD"/>
    <w:rsid w:val="00FB4CF3"/>
    <w:rsid w:val="00FB4E72"/>
    <w:rsid w:val="00FB50B7"/>
    <w:rsid w:val="00FB529D"/>
    <w:rsid w:val="00FB52CF"/>
    <w:rsid w:val="00FB5648"/>
    <w:rsid w:val="00FB5714"/>
    <w:rsid w:val="00FB58A9"/>
    <w:rsid w:val="00FB5976"/>
    <w:rsid w:val="00FB59C7"/>
    <w:rsid w:val="00FB5F5F"/>
    <w:rsid w:val="00FB65BE"/>
    <w:rsid w:val="00FB65F6"/>
    <w:rsid w:val="00FB67BD"/>
    <w:rsid w:val="00FB6876"/>
    <w:rsid w:val="00FB69A8"/>
    <w:rsid w:val="00FB6D65"/>
    <w:rsid w:val="00FB701A"/>
    <w:rsid w:val="00FB713F"/>
    <w:rsid w:val="00FB75DA"/>
    <w:rsid w:val="00FB780D"/>
    <w:rsid w:val="00FB7C2A"/>
    <w:rsid w:val="00FB7E89"/>
    <w:rsid w:val="00FC0009"/>
    <w:rsid w:val="00FC07DE"/>
    <w:rsid w:val="00FC0895"/>
    <w:rsid w:val="00FC08FE"/>
    <w:rsid w:val="00FC0B03"/>
    <w:rsid w:val="00FC0C07"/>
    <w:rsid w:val="00FC0E71"/>
    <w:rsid w:val="00FC0F03"/>
    <w:rsid w:val="00FC1117"/>
    <w:rsid w:val="00FC1165"/>
    <w:rsid w:val="00FC1C19"/>
    <w:rsid w:val="00FC1FE2"/>
    <w:rsid w:val="00FC239D"/>
    <w:rsid w:val="00FC23A7"/>
    <w:rsid w:val="00FC2409"/>
    <w:rsid w:val="00FC2460"/>
    <w:rsid w:val="00FC2600"/>
    <w:rsid w:val="00FC2B09"/>
    <w:rsid w:val="00FC2DC7"/>
    <w:rsid w:val="00FC33BB"/>
    <w:rsid w:val="00FC34C2"/>
    <w:rsid w:val="00FC3860"/>
    <w:rsid w:val="00FC3A1C"/>
    <w:rsid w:val="00FC3EFC"/>
    <w:rsid w:val="00FC45D0"/>
    <w:rsid w:val="00FC49A6"/>
    <w:rsid w:val="00FC4B6E"/>
    <w:rsid w:val="00FC4D5E"/>
    <w:rsid w:val="00FC4EE0"/>
    <w:rsid w:val="00FC4F90"/>
    <w:rsid w:val="00FC50D5"/>
    <w:rsid w:val="00FC51FA"/>
    <w:rsid w:val="00FC5282"/>
    <w:rsid w:val="00FC56C7"/>
    <w:rsid w:val="00FC5A2F"/>
    <w:rsid w:val="00FC5BB3"/>
    <w:rsid w:val="00FC5C98"/>
    <w:rsid w:val="00FC5DBE"/>
    <w:rsid w:val="00FC61A9"/>
    <w:rsid w:val="00FC62CC"/>
    <w:rsid w:val="00FC664D"/>
    <w:rsid w:val="00FC6D0E"/>
    <w:rsid w:val="00FC6FF8"/>
    <w:rsid w:val="00FC7169"/>
    <w:rsid w:val="00FC717A"/>
    <w:rsid w:val="00FC71EC"/>
    <w:rsid w:val="00FC7214"/>
    <w:rsid w:val="00FC772B"/>
    <w:rsid w:val="00FC7850"/>
    <w:rsid w:val="00FC78CC"/>
    <w:rsid w:val="00FC79CC"/>
    <w:rsid w:val="00FC7B95"/>
    <w:rsid w:val="00FC7C19"/>
    <w:rsid w:val="00FC7DAD"/>
    <w:rsid w:val="00FC7DCA"/>
    <w:rsid w:val="00FD026F"/>
    <w:rsid w:val="00FD07BF"/>
    <w:rsid w:val="00FD090F"/>
    <w:rsid w:val="00FD0950"/>
    <w:rsid w:val="00FD0C41"/>
    <w:rsid w:val="00FD0FE9"/>
    <w:rsid w:val="00FD113B"/>
    <w:rsid w:val="00FD133B"/>
    <w:rsid w:val="00FD14F1"/>
    <w:rsid w:val="00FD1ADD"/>
    <w:rsid w:val="00FD1ADF"/>
    <w:rsid w:val="00FD1E87"/>
    <w:rsid w:val="00FD1EF9"/>
    <w:rsid w:val="00FD2498"/>
    <w:rsid w:val="00FD2673"/>
    <w:rsid w:val="00FD3AED"/>
    <w:rsid w:val="00FD3C11"/>
    <w:rsid w:val="00FD3CB0"/>
    <w:rsid w:val="00FD414C"/>
    <w:rsid w:val="00FD4768"/>
    <w:rsid w:val="00FD4918"/>
    <w:rsid w:val="00FD4B39"/>
    <w:rsid w:val="00FD4B9A"/>
    <w:rsid w:val="00FD505D"/>
    <w:rsid w:val="00FD55EB"/>
    <w:rsid w:val="00FD59F0"/>
    <w:rsid w:val="00FD5A4C"/>
    <w:rsid w:val="00FD5E27"/>
    <w:rsid w:val="00FD606D"/>
    <w:rsid w:val="00FD621C"/>
    <w:rsid w:val="00FD6277"/>
    <w:rsid w:val="00FD62D6"/>
    <w:rsid w:val="00FD634F"/>
    <w:rsid w:val="00FD65EE"/>
    <w:rsid w:val="00FD6611"/>
    <w:rsid w:val="00FD677D"/>
    <w:rsid w:val="00FD6BDD"/>
    <w:rsid w:val="00FD6FC7"/>
    <w:rsid w:val="00FD707A"/>
    <w:rsid w:val="00FD7331"/>
    <w:rsid w:val="00FD7605"/>
    <w:rsid w:val="00FD7B48"/>
    <w:rsid w:val="00FD7D0D"/>
    <w:rsid w:val="00FD7D1A"/>
    <w:rsid w:val="00FD7FCC"/>
    <w:rsid w:val="00FE03C5"/>
    <w:rsid w:val="00FE03E2"/>
    <w:rsid w:val="00FE04E7"/>
    <w:rsid w:val="00FE07BF"/>
    <w:rsid w:val="00FE07ED"/>
    <w:rsid w:val="00FE0958"/>
    <w:rsid w:val="00FE112B"/>
    <w:rsid w:val="00FE112F"/>
    <w:rsid w:val="00FE1293"/>
    <w:rsid w:val="00FE12A1"/>
    <w:rsid w:val="00FE142C"/>
    <w:rsid w:val="00FE15BF"/>
    <w:rsid w:val="00FE1A6A"/>
    <w:rsid w:val="00FE1BC3"/>
    <w:rsid w:val="00FE1BCA"/>
    <w:rsid w:val="00FE2176"/>
    <w:rsid w:val="00FE2247"/>
    <w:rsid w:val="00FE2359"/>
    <w:rsid w:val="00FE2563"/>
    <w:rsid w:val="00FE2674"/>
    <w:rsid w:val="00FE28E1"/>
    <w:rsid w:val="00FE28E5"/>
    <w:rsid w:val="00FE292F"/>
    <w:rsid w:val="00FE2A94"/>
    <w:rsid w:val="00FE2C2D"/>
    <w:rsid w:val="00FE3624"/>
    <w:rsid w:val="00FE3A16"/>
    <w:rsid w:val="00FE3A61"/>
    <w:rsid w:val="00FE3AD2"/>
    <w:rsid w:val="00FE3AF1"/>
    <w:rsid w:val="00FE3BF1"/>
    <w:rsid w:val="00FE3C7B"/>
    <w:rsid w:val="00FE3F74"/>
    <w:rsid w:val="00FE4084"/>
    <w:rsid w:val="00FE42CE"/>
    <w:rsid w:val="00FE43DA"/>
    <w:rsid w:val="00FE4550"/>
    <w:rsid w:val="00FE4A5E"/>
    <w:rsid w:val="00FE4BDF"/>
    <w:rsid w:val="00FE5575"/>
    <w:rsid w:val="00FE55EA"/>
    <w:rsid w:val="00FE5624"/>
    <w:rsid w:val="00FE573D"/>
    <w:rsid w:val="00FE5867"/>
    <w:rsid w:val="00FE5B6D"/>
    <w:rsid w:val="00FE5E6A"/>
    <w:rsid w:val="00FE60EE"/>
    <w:rsid w:val="00FE619E"/>
    <w:rsid w:val="00FE61BC"/>
    <w:rsid w:val="00FE63A5"/>
    <w:rsid w:val="00FE651D"/>
    <w:rsid w:val="00FE66B8"/>
    <w:rsid w:val="00FE67EC"/>
    <w:rsid w:val="00FE6907"/>
    <w:rsid w:val="00FE691D"/>
    <w:rsid w:val="00FE69F0"/>
    <w:rsid w:val="00FE6D5B"/>
    <w:rsid w:val="00FE6FE3"/>
    <w:rsid w:val="00FE7154"/>
    <w:rsid w:val="00FE7188"/>
    <w:rsid w:val="00FE735B"/>
    <w:rsid w:val="00FE75B8"/>
    <w:rsid w:val="00FE7659"/>
    <w:rsid w:val="00FE76BE"/>
    <w:rsid w:val="00FE78B6"/>
    <w:rsid w:val="00FE7B53"/>
    <w:rsid w:val="00FE7B54"/>
    <w:rsid w:val="00FE7B99"/>
    <w:rsid w:val="00FE7BAE"/>
    <w:rsid w:val="00FE7BBF"/>
    <w:rsid w:val="00FE7FEE"/>
    <w:rsid w:val="00FE7FF1"/>
    <w:rsid w:val="00FF0485"/>
    <w:rsid w:val="00FF0A06"/>
    <w:rsid w:val="00FF1018"/>
    <w:rsid w:val="00FF1105"/>
    <w:rsid w:val="00FF11BE"/>
    <w:rsid w:val="00FF1725"/>
    <w:rsid w:val="00FF1741"/>
    <w:rsid w:val="00FF1AB3"/>
    <w:rsid w:val="00FF1BDE"/>
    <w:rsid w:val="00FF2855"/>
    <w:rsid w:val="00FF299B"/>
    <w:rsid w:val="00FF29F6"/>
    <w:rsid w:val="00FF2F33"/>
    <w:rsid w:val="00FF30F6"/>
    <w:rsid w:val="00FF3921"/>
    <w:rsid w:val="00FF3CE6"/>
    <w:rsid w:val="00FF3D71"/>
    <w:rsid w:val="00FF3FAD"/>
    <w:rsid w:val="00FF402C"/>
    <w:rsid w:val="00FF429E"/>
    <w:rsid w:val="00FF42A3"/>
    <w:rsid w:val="00FF43B7"/>
    <w:rsid w:val="00FF4D0E"/>
    <w:rsid w:val="00FF5816"/>
    <w:rsid w:val="00FF581E"/>
    <w:rsid w:val="00FF59C1"/>
    <w:rsid w:val="00FF59CF"/>
    <w:rsid w:val="00FF5A3C"/>
    <w:rsid w:val="00FF5BA4"/>
    <w:rsid w:val="00FF5E43"/>
    <w:rsid w:val="00FF61D4"/>
    <w:rsid w:val="00FF6295"/>
    <w:rsid w:val="00FF63EF"/>
    <w:rsid w:val="00FF6676"/>
    <w:rsid w:val="00FF6769"/>
    <w:rsid w:val="00FF6A4B"/>
    <w:rsid w:val="00FF6C6D"/>
    <w:rsid w:val="00FF6E27"/>
    <w:rsid w:val="00FF753F"/>
    <w:rsid w:val="00FF7851"/>
    <w:rsid w:val="00FF7903"/>
    <w:rsid w:val="00FF7BC9"/>
    <w:rsid w:val="00FF7C0F"/>
    <w:rsid w:val="00FF7C25"/>
    <w:rsid w:val="00FF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7920</Words>
  <Characters>45144</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4</cp:revision>
  <dcterms:created xsi:type="dcterms:W3CDTF">2015-12-10T00:48:00Z</dcterms:created>
  <dcterms:modified xsi:type="dcterms:W3CDTF">2015-12-10T01:11:00Z</dcterms:modified>
</cp:coreProperties>
</file>